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A372" w14:textId="77777777" w:rsidR="00DC049E" w:rsidRDefault="00DC049E" w:rsidP="00DC049E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drawing>
          <wp:inline distT="0" distB="0" distL="0" distR="0" wp14:anchorId="3ADB2477" wp14:editId="0412CEB0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296310C" w14:textId="50AC1F31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798/PK.BM/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26E44ABD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1F14030A" w14:textId="42CDA727" w:rsidR="00DC049E" w:rsidRDefault="00DC049E" w:rsidP="00DC049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Mei 2025</w:t>
      </w:r>
    </w:p>
    <w:p w14:paraId="5DC549F5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74B32619" w14:textId="77777777" w:rsidR="00DC049E" w:rsidRPr="00243C63" w:rsidRDefault="00DC049E" w:rsidP="00DC049E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17C99514" w14:textId="77777777" w:rsidR="00DC049E" w:rsidRPr="00243C63" w:rsidRDefault="00DC049E" w:rsidP="00DC049E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B68EDD1" w14:textId="77777777" w:rsidR="00DC049E" w:rsidRDefault="00DC049E" w:rsidP="00DC049E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737844B0" w14:textId="77777777" w:rsidR="00DC049E" w:rsidRPr="00AE3AC7" w:rsidRDefault="00DC049E" w:rsidP="00DC049E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67F00501" w14:textId="77777777" w:rsidR="00DC049E" w:rsidRPr="00243C63" w:rsidRDefault="00DC049E" w:rsidP="00DC049E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DFCD4F2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7824318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0B54E13D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52519BC1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1FD1169A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335CE378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0D8F3E0D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B4C28D4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43C71805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7F14AD6" w14:textId="5B14F718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Mei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0ED0D77A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DC049E" w:rsidRPr="0021266E" w14:paraId="3EEA9D7D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70DBA" w14:textId="77777777" w:rsidR="00DC049E" w:rsidRPr="0021266E" w:rsidRDefault="00DC049E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916E" w14:textId="77777777" w:rsidR="00DC049E" w:rsidRPr="0021266E" w:rsidRDefault="00DC049E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0259" w14:textId="77777777" w:rsidR="00DC049E" w:rsidRPr="0021266E" w:rsidRDefault="00DC049E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04EC" w14:textId="77777777" w:rsidR="00DC049E" w:rsidRPr="0021266E" w:rsidRDefault="00DC049E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DC049E" w:rsidRPr="0021266E" w14:paraId="386D9DAF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9063" w14:textId="77777777" w:rsidR="00DC049E" w:rsidRPr="0021266E" w:rsidRDefault="00DC049E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06D8" w14:textId="77777777" w:rsidR="00DC049E" w:rsidRPr="0021266E" w:rsidRDefault="00DC049E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875A" w14:textId="77777777" w:rsidR="00DC049E" w:rsidRPr="0021266E" w:rsidRDefault="00DC049E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5D57" w14:textId="77777777" w:rsidR="00DC049E" w:rsidRPr="0021266E" w:rsidRDefault="00DC049E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0471C90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31F9FEC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F46F1E3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FBA3A14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652D5FA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Keuntungan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antara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02E7A0F4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B166EE9" w14:textId="77777777" w:rsidR="00DC049E" w:rsidRPr="0021266E" w:rsidRDefault="00DC049E" w:rsidP="00DC049E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didesain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halaman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semua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warna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6A991F2" w14:textId="77777777" w:rsidR="00DC049E" w:rsidRPr="0021266E" w:rsidRDefault="00DC049E" w:rsidP="00DC049E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Penyebaran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/ </w:t>
      </w:r>
      <w:proofErr w:type="spellStart"/>
      <w:r w:rsidRPr="0021266E">
        <w:rPr>
          <w:rFonts w:ascii="Times New Roman" w:eastAsiaTheme="minorHAnsi" w:hAnsi="Times New Roman" w:cs="Times New Roman"/>
        </w:rPr>
        <w:t>distribusi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hingga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kepelosok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desa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6250F5AD" w14:textId="77777777" w:rsidR="00DC049E" w:rsidRPr="0021266E" w:rsidRDefault="00DC049E" w:rsidP="00DC049E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Menjadi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rujukan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pembaca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membuat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kebijakan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terkait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usaha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56EDD9D1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DCA1D4F" w14:textId="77777777" w:rsidR="00DC049E" w:rsidRPr="0021266E" w:rsidRDefault="00DC049E" w:rsidP="00DC049E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4DD35F9A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4107732F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55DA9C8D" w14:textId="77777777" w:rsidR="00DC049E" w:rsidRPr="00B005AF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3EB4BC31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36A47E04" w14:textId="77777777" w:rsidR="00DC049E" w:rsidRPr="003643EF" w:rsidRDefault="00DC049E" w:rsidP="00DC049E">
      <w:pPr>
        <w:pStyle w:val="NoSpacing"/>
        <w:jc w:val="both"/>
        <w:rPr>
          <w:rFonts w:ascii="Times New Roman" w:hAnsi="Times New Roman" w:cs="Times New Roman"/>
        </w:rPr>
      </w:pPr>
    </w:p>
    <w:p w14:paraId="5F832D9A" w14:textId="77777777" w:rsidR="00DC049E" w:rsidRPr="0002235A" w:rsidRDefault="00DC049E" w:rsidP="00DC049E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46795818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383560D1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2D0126E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360045E" w14:textId="77777777" w:rsidR="00DC049E" w:rsidRDefault="00DC049E" w:rsidP="00DC049E">
      <w:pPr>
        <w:pStyle w:val="NoSpacing"/>
        <w:jc w:val="both"/>
        <w:rPr>
          <w:rFonts w:ascii="Times New Roman" w:hAnsi="Times New Roman" w:cs="Times New Roman"/>
          <w:b/>
        </w:rPr>
      </w:pPr>
    </w:p>
    <w:p w14:paraId="05944E1D" w14:textId="77777777" w:rsidR="00DC049E" w:rsidRPr="00243C63" w:rsidRDefault="00DC049E" w:rsidP="00DC049E">
      <w:pPr>
        <w:pStyle w:val="NoSpacing"/>
        <w:jc w:val="both"/>
        <w:rPr>
          <w:rFonts w:ascii="Times New Roman" w:hAnsi="Times New Roman" w:cs="Times New Roman"/>
          <w:b/>
        </w:rPr>
      </w:pPr>
    </w:p>
    <w:p w14:paraId="25855859" w14:textId="77777777" w:rsidR="00DC049E" w:rsidRPr="0002235A" w:rsidRDefault="00DC049E" w:rsidP="00DC049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79B0F73" w14:textId="77777777" w:rsidR="00DC049E" w:rsidRPr="001D4266" w:rsidRDefault="00DC049E" w:rsidP="00DC049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62AC5C55" w14:textId="77777777" w:rsidR="00DC049E" w:rsidRDefault="00DC049E" w:rsidP="00DC049E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95F1381" w14:textId="77777777" w:rsidR="00DC049E" w:rsidRDefault="00DC049E" w:rsidP="00DC049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1F7C018D" w14:textId="77777777" w:rsidR="00DC049E" w:rsidRDefault="00DC049E" w:rsidP="00DC049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73542ED9" w14:textId="77777777" w:rsidR="00DC049E" w:rsidRDefault="00DC049E" w:rsidP="00DC049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7F96369C" w14:textId="77777777" w:rsidR="00DC049E" w:rsidRDefault="00DC049E" w:rsidP="00DC049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40BA0192" w14:textId="77777777" w:rsidR="00DC049E" w:rsidRDefault="00DC049E" w:rsidP="00DC049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0EDFD9F4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66C89E5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EEF3493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90A2BD5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E40764C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4912D94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53BDC84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D382097" w14:textId="150A772D" w:rsidR="0075710D" w:rsidRDefault="0075710D" w:rsidP="0075710D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5CD583A8" w14:textId="77777777" w:rsidR="00DC049E" w:rsidRDefault="00DC049E" w:rsidP="0075710D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0D46F502" w14:textId="1A92984C" w:rsidR="0075710D" w:rsidRPr="00DC049E" w:rsidRDefault="00DC049E" w:rsidP="00DC049E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D0839" wp14:editId="5781687E">
            <wp:extent cx="3781425" cy="647700"/>
            <wp:effectExtent l="0" t="0" r="0" b="0"/>
            <wp:docPr id="110870147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1162" w14:textId="0515F5F8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F1759">
        <w:rPr>
          <w:rFonts w:ascii="Times New Roman" w:hAnsi="Times New Roman" w:cs="Times New Roman"/>
        </w:rPr>
        <w:t>79</w:t>
      </w:r>
      <w:r w:rsidR="00DC04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384729">
        <w:rPr>
          <w:rFonts w:ascii="Times New Roman" w:hAnsi="Times New Roman" w:cs="Times New Roman"/>
        </w:rPr>
        <w:t>.Adv</w:t>
      </w:r>
      <w:proofErr w:type="spellEnd"/>
      <w:proofErr w:type="gramEnd"/>
      <w:r w:rsidR="007F2B88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R</w:t>
      </w:r>
      <w:r w:rsidR="00EA403B">
        <w:rPr>
          <w:rFonts w:ascii="Times New Roman" w:hAnsi="Times New Roman" w:cs="Times New Roman"/>
        </w:rPr>
        <w:t>ed</w:t>
      </w:r>
      <w:r w:rsidR="00384729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K</w:t>
      </w:r>
      <w:r w:rsidR="00EA403B">
        <w:rPr>
          <w:rFonts w:ascii="Times New Roman" w:hAnsi="Times New Roman" w:cs="Times New Roman"/>
        </w:rPr>
        <w:t>B</w:t>
      </w:r>
      <w:r w:rsidR="0075710D" w:rsidRPr="00243C63">
        <w:rPr>
          <w:rFonts w:ascii="Times New Roman" w:hAnsi="Times New Roman" w:cs="Times New Roman"/>
          <w:lang w:val="id-ID"/>
        </w:rPr>
        <w:t>/</w:t>
      </w:r>
      <w:r w:rsidR="004C6640">
        <w:rPr>
          <w:rFonts w:ascii="Times New Roman" w:hAnsi="Times New Roman" w:cs="Times New Roman"/>
        </w:rPr>
        <w:t>V</w:t>
      </w:r>
      <w:r w:rsidR="00A8037B">
        <w:rPr>
          <w:rFonts w:ascii="Times New Roman" w:hAnsi="Times New Roman" w:cs="Times New Roman"/>
        </w:rPr>
        <w:t>/202</w:t>
      </w:r>
      <w:r w:rsidR="004C6640">
        <w:rPr>
          <w:rFonts w:ascii="Times New Roman" w:hAnsi="Times New Roman" w:cs="Times New Roman"/>
        </w:rPr>
        <w:t>5</w:t>
      </w:r>
    </w:p>
    <w:p w14:paraId="79D1DDA0" w14:textId="77777777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15873AB4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114242">
        <w:rPr>
          <w:rFonts w:ascii="Times New Roman" w:hAnsi="Times New Roman" w:cs="Times New Roman"/>
        </w:rPr>
        <w:t>Penawaran</w:t>
      </w:r>
      <w:proofErr w:type="spellEnd"/>
      <w:r w:rsidR="00114242"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 w:rsidR="00AC1EC6">
        <w:rPr>
          <w:rFonts w:ascii="Times New Roman" w:hAnsi="Times New Roman" w:cs="Times New Roman"/>
        </w:rPr>
        <w:t xml:space="preserve">Advertorial </w:t>
      </w:r>
      <w:proofErr w:type="spellStart"/>
      <w:r w:rsidR="002C7F73">
        <w:rPr>
          <w:rFonts w:ascii="Times New Roman" w:hAnsi="Times New Roman" w:cs="Times New Roman"/>
        </w:rPr>
        <w:t>Kegiatan</w:t>
      </w:r>
      <w:proofErr w:type="spellEnd"/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2016C131" w14:textId="6405F67A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1113F4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2025.</w:t>
      </w:r>
    </w:p>
    <w:p w14:paraId="58C62F30" w14:textId="77777777" w:rsidR="00D31124" w:rsidRDefault="00D31124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</w:t>
      </w:r>
      <w:proofErr w:type="spellEnd"/>
      <w:r w:rsidR="00F800E0" w:rsidRPr="00090958">
        <w:rPr>
          <w:rFonts w:ascii="Times New Roman" w:hAnsi="Times New Roman" w:cs="Times New Roman"/>
          <w:b/>
        </w:rPr>
        <w:t xml:space="preserve">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proofErr w:type="spellStart"/>
      <w:r w:rsidR="004467EF"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4425E910" w14:textId="77777777" w:rsidR="00FF00CF" w:rsidRPr="00243C63" w:rsidRDefault="00FF00CF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1EF6694B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 w:rsidR="008C174C">
        <w:rPr>
          <w:rFonts w:ascii="Times New Roman" w:hAnsi="Times New Roman" w:cs="Times New Roman"/>
          <w:lang w:val="id-ID"/>
        </w:rPr>
        <w:t xml:space="preserve"> </w:t>
      </w:r>
      <w:r w:rsidR="00FE671F">
        <w:rPr>
          <w:rFonts w:ascii="Times New Roman" w:hAnsi="Times New Roman" w:cs="Times New Roman"/>
        </w:rPr>
        <w:t>advertorial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untuk</w:t>
      </w:r>
      <w:proofErr w:type="spellEnd"/>
      <w:r w:rsidR="00384729">
        <w:rPr>
          <w:rFonts w:ascii="Times New Roman" w:hAnsi="Times New Roman" w:cs="Times New Roman"/>
          <w:bCs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bulan</w:t>
      </w:r>
      <w:proofErr w:type="spellEnd"/>
      <w:r w:rsidR="00384729">
        <w:rPr>
          <w:rFonts w:ascii="Times New Roman" w:hAnsi="Times New Roman" w:cs="Times New Roman"/>
          <w:bCs/>
        </w:rPr>
        <w:t xml:space="preserve"> </w:t>
      </w:r>
      <w:r w:rsidR="001113F4">
        <w:rPr>
          <w:rFonts w:ascii="Times New Roman" w:hAnsi="Times New Roman" w:cs="Times New Roman"/>
          <w:bCs/>
        </w:rPr>
        <w:t>Mei</w:t>
      </w:r>
      <w:r w:rsidR="00384729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EA403B" w14:paraId="037BC60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EA403B" w14:paraId="15618F5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EA403B" w:rsidRDefault="009D5489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EA403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462" w14:textId="400DE5EA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22A7BF1E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6249B0F6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4C6640">
              <w:rPr>
                <w:rFonts w:ascii="Times New Roman" w:hAnsi="Times New Roman" w:cs="Times New Roman"/>
                <w:b/>
              </w:rPr>
              <w:t>2.990.</w:t>
            </w:r>
            <w:proofErr w:type="gramStart"/>
            <w:r w:rsidR="004C6640">
              <w:rPr>
                <w:rFonts w:ascii="Times New Roman" w:hAnsi="Times New Roman" w:cs="Times New Roman"/>
                <w:b/>
              </w:rPr>
              <w:t>000</w:t>
            </w:r>
            <w:r>
              <w:rPr>
                <w:rFonts w:ascii="Times New Roman" w:hAnsi="Times New Roman" w:cs="Times New Roman"/>
                <w:b/>
              </w:rPr>
              <w:t>,-</w:t>
            </w:r>
            <w:proofErr w:type="gramEnd"/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7C317C4A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proofErr w:type="spellStart"/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proofErr w:type="spellStart"/>
      <w:r w:rsidR="00AE23BC">
        <w:rPr>
          <w:rFonts w:ascii="Times New Roman" w:hAnsi="Times New Roman" w:cs="Times New Roman"/>
        </w:rPr>
        <w:t>pihak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proofErr w:type="spellStart"/>
      <w:r w:rsidR="00EC249E">
        <w:rPr>
          <w:rFonts w:ascii="Times New Roman" w:hAnsi="Times New Roman" w:cs="Times New Roman"/>
        </w:rPr>
        <w:t>Sekretariat</w:t>
      </w:r>
      <w:proofErr w:type="spellEnd"/>
      <w:r w:rsidR="00EC249E">
        <w:rPr>
          <w:rFonts w:ascii="Times New Roman" w:hAnsi="Times New Roman" w:cs="Times New Roman"/>
        </w:rPr>
        <w:t xml:space="preserve">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</w:t>
      </w:r>
      <w:proofErr w:type="spellStart"/>
      <w:r w:rsidR="00436A97">
        <w:rPr>
          <w:rFonts w:ascii="Times New Roman" w:hAnsi="Times New Roman" w:cs="Times New Roman"/>
        </w:rPr>
        <w:t>dengan</w:t>
      </w:r>
      <w:proofErr w:type="spellEnd"/>
      <w:r w:rsidR="00436A97">
        <w:rPr>
          <w:rFonts w:ascii="Times New Roman" w:hAnsi="Times New Roman" w:cs="Times New Roman"/>
        </w:rPr>
        <w:t xml:space="preserve"> </w:t>
      </w:r>
      <w:r w:rsidR="002C7F73">
        <w:rPr>
          <w:rFonts w:ascii="Times New Roman" w:hAnsi="Times New Roman" w:cs="Times New Roman"/>
        </w:rPr>
        <w:t xml:space="preserve"> </w:t>
      </w:r>
      <w:proofErr w:type="spellStart"/>
      <w:r w:rsidR="00C54DBB">
        <w:rPr>
          <w:rFonts w:ascii="Times New Roman" w:hAnsi="Times New Roman" w:cs="Times New Roman"/>
        </w:rPr>
        <w:t>Majalah</w:t>
      </w:r>
      <w:proofErr w:type="spellEnd"/>
      <w:r w:rsidR="00C54DBB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proofErr w:type="spellStart"/>
      <w:r w:rsidR="003643EF"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48066158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0945A72C" w14:textId="77777777" w:rsidR="00FF00CF" w:rsidRPr="00243C63" w:rsidRDefault="00FF00CF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4EC29F8" w14:textId="77777777" w:rsidR="00436A97" w:rsidRPr="00B005AF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7C3B9BDA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  </w:t>
      </w:r>
      <w:proofErr w:type="gramEnd"/>
      <w:r w:rsidR="000D444E">
        <w:rPr>
          <w:rFonts w:ascii="Times New Roman" w:hAnsi="Times New Roman" w:cs="Times New Roman"/>
        </w:rPr>
        <w:t xml:space="preserve">       /          /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293C2D84" w14:textId="4600C4D1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42075251" w14:textId="1EF8DB23" w:rsidR="00903877" w:rsidRPr="00DC049E" w:rsidRDefault="00DC049E" w:rsidP="00DC049E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9D3B87" wp14:editId="7E019D34">
            <wp:extent cx="3781425" cy="647700"/>
            <wp:effectExtent l="0" t="0" r="0" b="0"/>
            <wp:docPr id="522977616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C35F" w14:textId="482A832E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174C">
        <w:rPr>
          <w:rFonts w:ascii="Times New Roman" w:hAnsi="Times New Roman" w:cs="Times New Roman"/>
        </w:rPr>
        <w:t>7</w:t>
      </w:r>
      <w:r w:rsidR="00DC049E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156CD41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ABC6E1E" w14:textId="6AB19E70" w:rsidR="006062D3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Lensa </w:t>
      </w:r>
      <w:r w:rsidR="008C174C">
        <w:rPr>
          <w:rFonts w:ascii="Times New Roman" w:hAnsi="Times New Roman" w:cs="Times New Roman"/>
        </w:rPr>
        <w:t xml:space="preserve">Foto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-</w:t>
      </w:r>
    </w:p>
    <w:p w14:paraId="74E76AC2" w14:textId="77777777" w:rsidR="006062D3" w:rsidRDefault="006062D3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5C749A06" w14:textId="6E705042" w:rsidR="00903877" w:rsidRDefault="006062D3" w:rsidP="006062D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 w:rsidR="00903877">
        <w:rPr>
          <w:rFonts w:ascii="Times New Roman" w:hAnsi="Times New Roman" w:cs="Times New Roman"/>
        </w:rPr>
        <w:t xml:space="preserve">Bulan </w:t>
      </w:r>
      <w:r w:rsidR="001113F4">
        <w:rPr>
          <w:rFonts w:ascii="Times New Roman" w:hAnsi="Times New Roman" w:cs="Times New Roman"/>
        </w:rPr>
        <w:t>Mei</w:t>
      </w:r>
      <w:r w:rsidR="00903877">
        <w:rPr>
          <w:rFonts w:ascii="Times New Roman" w:hAnsi="Times New Roman" w:cs="Times New Roman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045C7D4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00FB5DC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45C061FC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007BD713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9F6A7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68005E9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286FA08A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5D6E84C1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3E7C9E9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1E39DBC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CB0CC3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97D72B7" w14:textId="77777777" w:rsidR="00FF00CF" w:rsidRPr="00243C63" w:rsidRDefault="00FF00CF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598186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06EDE66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FAC472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F332958" w14:textId="163BFCEC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publikasi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lensa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foto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DPRD Kota Banjarmasin </w:t>
      </w:r>
      <w:proofErr w:type="spellStart"/>
      <w:r w:rsidR="006062D3">
        <w:rPr>
          <w:rFonts w:ascii="Times New Roman" w:hAnsi="Times New Roman" w:cs="Times New Roman"/>
        </w:rPr>
        <w:t>untuk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bulan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r w:rsidR="001113F4">
        <w:rPr>
          <w:rFonts w:ascii="Times New Roman" w:hAnsi="Times New Roman" w:cs="Times New Roman"/>
        </w:rPr>
        <w:t>Mei</w:t>
      </w:r>
      <w:r w:rsidR="006062D3">
        <w:rPr>
          <w:rFonts w:ascii="Times New Roman" w:hAnsi="Times New Roman" w:cs="Times New Roman"/>
        </w:rPr>
        <w:t xml:space="preserve"> 2025.</w:t>
      </w:r>
    </w:p>
    <w:p w14:paraId="28C5DE0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E369D7" w14:textId="39FB5D7B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346038E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A73703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9A51C09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903877" w14:paraId="71C72990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8398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67DD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56B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69C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572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192A71E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2AEC" w14:textId="5B969CEA" w:rsidR="00903877" w:rsidRDefault="008C174C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03877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57B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8888" w14:textId="7DEA75CD" w:rsidR="00903877" w:rsidRDefault="006062D3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03877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91B5" w14:textId="2480B4C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D7D3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B969805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52D6D5" w14:textId="712CE376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04084E5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DB1685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0515C47" w14:textId="77777777" w:rsidR="00FF00CF" w:rsidRPr="00B005AF" w:rsidRDefault="00FF00CF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5B41DE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3F8E5C8B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38104E8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7A60BE7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58236BAB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1E6554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C62CD6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56DBF61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6E53CE7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2024B075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3A922A7B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7490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56D61E2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6F4EEB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41AB603C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68B68FC" w14:textId="050D256E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439915D8" w14:textId="77777777" w:rsidR="00DC049E" w:rsidRDefault="00DC049E" w:rsidP="00DC049E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E7CD9E" wp14:editId="71C8118B">
            <wp:extent cx="3781425" cy="647700"/>
            <wp:effectExtent l="0" t="0" r="0" b="0"/>
            <wp:docPr id="84949845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56F" w14:textId="28F5CFC2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13F4">
        <w:rPr>
          <w:rFonts w:ascii="Times New Roman" w:hAnsi="Times New Roman" w:cs="Times New Roman"/>
        </w:rPr>
        <w:t>78</w:t>
      </w:r>
      <w:r w:rsidR="00DC049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7A8DEFB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5485AC5" w14:textId="2F3B8E62" w:rsidR="00903877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1113F4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</w:t>
      </w:r>
    </w:p>
    <w:p w14:paraId="43CEF2FC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4C88F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42F0FED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C82A0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6A4FACA9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0D9FC051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4A18CA3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49D1F50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AC6E83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BC7BA5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84430B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7E0402D7" w14:textId="77777777" w:rsidR="00FF00CF" w:rsidRPr="00243C63" w:rsidRDefault="00FF00CF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0E7EA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61E9FA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1FDF4CE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959966" w14:textId="6DC74BDC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</w:t>
      </w:r>
      <w:r w:rsidR="006062D3">
        <w:rPr>
          <w:rFonts w:ascii="Times New Roman" w:hAnsi="Times New Roman" w:cs="Times New Roman"/>
          <w:lang w:val="id-ID"/>
        </w:rPr>
        <w:t xml:space="preserve"> untuk bulan </w:t>
      </w:r>
      <w:r w:rsidR="005D4B7C">
        <w:rPr>
          <w:rFonts w:ascii="Times New Roman" w:hAnsi="Times New Roman" w:cs="Times New Roman"/>
          <w:lang w:val="id-ID"/>
        </w:rPr>
        <w:t>Mei</w:t>
      </w:r>
      <w:r w:rsidR="006062D3">
        <w:rPr>
          <w:rFonts w:ascii="Times New Roman" w:hAnsi="Times New Roman" w:cs="Times New Roman"/>
          <w:lang w:val="id-ID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A2ABE5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24D4D2BE" w14:textId="5B80469F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13A5934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0FAC83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E59ED64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903877" w14:paraId="22EEFD4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D9F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AE5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059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D60F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C86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730B755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763B" w14:textId="1C60D3E0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74A" w14:textId="57D2125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 </w:t>
            </w:r>
            <w:r w:rsidR="001113F4">
              <w:rPr>
                <w:rFonts w:ascii="Times New Roman" w:hAnsi="Times New Roman" w:cs="Times New Roman"/>
                <w:b/>
              </w:rPr>
              <w:t xml:space="preserve">Raya </w:t>
            </w:r>
            <w:proofErr w:type="spellStart"/>
            <w:r w:rsidR="001113F4">
              <w:rPr>
                <w:rFonts w:ascii="Times New Roman" w:hAnsi="Times New Roman" w:cs="Times New Roman"/>
                <w:b/>
              </w:rPr>
              <w:t>Waisak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444" w14:textId="46D3F1B4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B23" w14:textId="7A4AFB0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D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03877" w14:paraId="593C116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7F3" w14:textId="0E2AEA7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F66D" w14:textId="742FCDA5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113F4">
              <w:rPr>
                <w:rFonts w:ascii="Times New Roman" w:hAnsi="Times New Roman" w:cs="Times New Roman"/>
                <w:b/>
              </w:rPr>
              <w:t>Kenaikan</w:t>
            </w:r>
            <w:proofErr w:type="spellEnd"/>
            <w:r w:rsidR="001113F4">
              <w:rPr>
                <w:rFonts w:ascii="Times New Roman" w:hAnsi="Times New Roman" w:cs="Times New Roman"/>
                <w:b/>
              </w:rPr>
              <w:t xml:space="preserve"> Isa </w:t>
            </w:r>
            <w:proofErr w:type="spellStart"/>
            <w:r w:rsidR="001113F4">
              <w:rPr>
                <w:rFonts w:ascii="Times New Roman" w:hAnsi="Times New Roman" w:cs="Times New Roman"/>
                <w:b/>
              </w:rPr>
              <w:t>Almasih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293" w14:textId="455A12EF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061C" w14:textId="09112DA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4F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7073DAB4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79A2021" w14:textId="15C3C316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5ECF6BD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66875B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2FD2EE7" w14:textId="77777777" w:rsidR="00FF00CF" w:rsidRPr="00B005AF" w:rsidRDefault="00FF00CF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69EABFB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0C33F6BF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08DA2C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4AA83C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6C8E0C0F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071801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D4B570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E55B61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937DD23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3F2B4B73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7AFA5C68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1B7F59E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3956A7B5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4C6CA797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7F6627B7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64619186" w14:textId="77777777" w:rsidR="001241C5" w:rsidRPr="00D31124" w:rsidRDefault="001241C5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sectPr w:rsidR="001241C5" w:rsidRPr="00D31124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59C81" w14:textId="77777777" w:rsidR="005875C0" w:rsidRDefault="005875C0" w:rsidP="006717DA">
      <w:pPr>
        <w:spacing w:after="0" w:line="240" w:lineRule="auto"/>
      </w:pPr>
      <w:r>
        <w:separator/>
      </w:r>
    </w:p>
  </w:endnote>
  <w:endnote w:type="continuationSeparator" w:id="0">
    <w:p w14:paraId="263FA83E" w14:textId="77777777" w:rsidR="005875C0" w:rsidRDefault="005875C0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C288" w14:textId="77777777" w:rsidR="005875C0" w:rsidRDefault="005875C0" w:rsidP="006717DA">
      <w:pPr>
        <w:spacing w:after="0" w:line="240" w:lineRule="auto"/>
      </w:pPr>
      <w:r>
        <w:separator/>
      </w:r>
    </w:p>
  </w:footnote>
  <w:footnote w:type="continuationSeparator" w:id="0">
    <w:p w14:paraId="334F41A3" w14:textId="77777777" w:rsidR="005875C0" w:rsidRDefault="005875C0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89374171">
    <w:abstractNumId w:val="2"/>
  </w:num>
  <w:num w:numId="2" w16cid:durableId="1592349961">
    <w:abstractNumId w:val="1"/>
  </w:num>
  <w:num w:numId="3" w16cid:durableId="1467357378">
    <w:abstractNumId w:val="11"/>
  </w:num>
  <w:num w:numId="4" w16cid:durableId="207979129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6597284">
    <w:abstractNumId w:val="12"/>
  </w:num>
  <w:num w:numId="6" w16cid:durableId="1577471336">
    <w:abstractNumId w:val="0"/>
  </w:num>
  <w:num w:numId="7" w16cid:durableId="826751710">
    <w:abstractNumId w:val="9"/>
  </w:num>
  <w:num w:numId="8" w16cid:durableId="312567116">
    <w:abstractNumId w:val="7"/>
  </w:num>
  <w:num w:numId="9" w16cid:durableId="764879606">
    <w:abstractNumId w:val="3"/>
  </w:num>
  <w:num w:numId="10" w16cid:durableId="1376082035">
    <w:abstractNumId w:val="6"/>
  </w:num>
  <w:num w:numId="11" w16cid:durableId="1087730611">
    <w:abstractNumId w:val="10"/>
  </w:num>
  <w:num w:numId="12" w16cid:durableId="1028876204">
    <w:abstractNumId w:val="5"/>
  </w:num>
  <w:num w:numId="13" w16cid:durableId="1148977526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70D63"/>
    <w:rsid w:val="00270DFC"/>
    <w:rsid w:val="00270E7A"/>
    <w:rsid w:val="0027398A"/>
    <w:rsid w:val="00282BF6"/>
    <w:rsid w:val="00287B1D"/>
    <w:rsid w:val="00290BB8"/>
    <w:rsid w:val="00294A35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304E84"/>
    <w:rsid w:val="0030546D"/>
    <w:rsid w:val="00315D59"/>
    <w:rsid w:val="003313E5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D0C47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875C0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5D4B7C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710D"/>
    <w:rsid w:val="007609FF"/>
    <w:rsid w:val="00761A60"/>
    <w:rsid w:val="007652F2"/>
    <w:rsid w:val="00765770"/>
    <w:rsid w:val="007711B8"/>
    <w:rsid w:val="00774822"/>
    <w:rsid w:val="00775E6C"/>
    <w:rsid w:val="00780BC5"/>
    <w:rsid w:val="00793294"/>
    <w:rsid w:val="00794DE8"/>
    <w:rsid w:val="00796919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40EDA"/>
    <w:rsid w:val="00843184"/>
    <w:rsid w:val="0084593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378F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E790C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666"/>
    <w:rsid w:val="00BB1FED"/>
    <w:rsid w:val="00BB41FB"/>
    <w:rsid w:val="00BB5F38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049E"/>
    <w:rsid w:val="00DC49DF"/>
    <w:rsid w:val="00DC4D46"/>
    <w:rsid w:val="00DC7040"/>
    <w:rsid w:val="00DD6D19"/>
    <w:rsid w:val="00DE5B5E"/>
    <w:rsid w:val="00DF05E5"/>
    <w:rsid w:val="00E02EBD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FE"/>
    <w:rsid w:val="00F81810"/>
    <w:rsid w:val="00F8616C"/>
    <w:rsid w:val="00F91637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071B"/>
    <w:rsid w:val="00FE1C19"/>
    <w:rsid w:val="00FE5949"/>
    <w:rsid w:val="00FE671F"/>
    <w:rsid w:val="00FE69B4"/>
    <w:rsid w:val="00FF00CF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3403B-CC41-4B4D-89D8-09A77EBD3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173</cp:revision>
  <cp:lastPrinted>2024-10-22T03:33:00Z</cp:lastPrinted>
  <dcterms:created xsi:type="dcterms:W3CDTF">2018-07-15T19:55:00Z</dcterms:created>
  <dcterms:modified xsi:type="dcterms:W3CDTF">2025-06-09T18:21:00Z</dcterms:modified>
</cp:coreProperties>
</file>