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FEB" w:rsidRDefault="00722FEB" w:rsidP="00722FEB">
      <w:pPr>
        <w:rPr>
          <w:color w:val="C4BC96"/>
          <w:sz w:val="20"/>
          <w:szCs w:val="20"/>
        </w:rPr>
      </w:pPr>
    </w:p>
    <w:tbl>
      <w:tblPr>
        <w:tblpPr w:leftFromText="180" w:rightFromText="180" w:vertAnchor="text" w:horzAnchor="margin" w:tblpXSpec="center" w:tblpY="148"/>
        <w:tblW w:w="10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38"/>
      </w:tblGrid>
      <w:tr w:rsidR="00722FEB" w:rsidRPr="00EC59D5" w:rsidTr="009D20AF">
        <w:trPr>
          <w:trHeight w:val="7573"/>
        </w:trPr>
        <w:tc>
          <w:tcPr>
            <w:tcW w:w="1013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22FEB" w:rsidRDefault="00722FEB" w:rsidP="009D20A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30950" cy="4548505"/>
                      <wp:effectExtent l="0" t="0" r="12700" b="2349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0950" cy="45485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17C95E" id="Rectangle 9" o:spid="_x0000_s1026" style="position:absolute;margin-left:-.95pt;margin-top:4.15pt;width:498.5pt;height:358.1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"/>
                  </w:pict>
                </mc:Fallback>
              </mc:AlternateContent>
            </w:r>
            <w:r>
              <w:t xml:space="preserve">                           </w:t>
            </w:r>
          </w:p>
          <w:p w:rsidR="00722FEB" w:rsidRDefault="00722FEB" w:rsidP="009D20AF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1D689750" wp14:editId="508186BE">
                  <wp:extent cx="3781425" cy="638175"/>
                  <wp:effectExtent l="19050" t="0" r="9525" b="0"/>
                  <wp:docPr id="858376133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722FEB" w:rsidRPr="002132E6" w:rsidRDefault="00722FEB" w:rsidP="009D20A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722FEB" w:rsidRPr="00B15E4E" w:rsidRDefault="00722FEB" w:rsidP="009D20AF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722FEB" w:rsidRPr="00C847B0" w:rsidRDefault="00722FEB" w:rsidP="009D20AF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>21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>XI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:rsidR="00722FEB" w:rsidRDefault="00722FEB" w:rsidP="009D20AF">
            <w:pPr>
              <w:rPr>
                <w:b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5"/>
              <w:gridCol w:w="284"/>
              <w:gridCol w:w="6728"/>
              <w:gridCol w:w="387"/>
            </w:tblGrid>
            <w:tr w:rsidR="00722FEB" w:rsidTr="009D20AF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:rsidR="00722FEB" w:rsidRPr="00641A38" w:rsidRDefault="00722FEB" w:rsidP="009D20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722FEB" w:rsidRPr="00641A38" w:rsidRDefault="00722FEB" w:rsidP="009D20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:rsidR="00722FEB" w:rsidRDefault="00722FEB" w:rsidP="009D20AF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722FEB" w:rsidRPr="00641A38" w:rsidRDefault="00722FEB" w:rsidP="009D20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722FEB" w:rsidTr="009D20AF">
              <w:trPr>
                <w:gridAfter w:val="1"/>
                <w:wAfter w:w="387" w:type="dxa"/>
                <w:trHeight w:val="247"/>
              </w:trPr>
              <w:tc>
                <w:tcPr>
                  <w:tcW w:w="2405" w:type="dxa"/>
                </w:tcPr>
                <w:p w:rsidR="00722FEB" w:rsidRPr="00641A38" w:rsidRDefault="00722FEB" w:rsidP="009D20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722FEB" w:rsidRPr="00641A38" w:rsidRDefault="00722FEB" w:rsidP="009D20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28" w:type="dxa"/>
                </w:tcPr>
                <w:p w:rsidR="00722FEB" w:rsidRDefault="00722FEB" w:rsidP="009D20AF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DUA JUTA SEMBILAN RATUS SEMBILAN PULUH RIBU RUPIAH</w:t>
                  </w:r>
                  <w:r w:rsidRPr="0016209C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16209C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722FEB" w:rsidRPr="00225167" w:rsidRDefault="00722FEB" w:rsidP="009D20AF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722FEB" w:rsidTr="009D20AF">
              <w:trPr>
                <w:trHeight w:val="247"/>
              </w:trPr>
              <w:tc>
                <w:tcPr>
                  <w:tcW w:w="2405" w:type="dxa"/>
                </w:tcPr>
                <w:p w:rsidR="00722FEB" w:rsidRPr="00641A38" w:rsidRDefault="00722FEB" w:rsidP="009D20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722FEB" w:rsidRPr="00641A38" w:rsidRDefault="00722FEB" w:rsidP="009D20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15" w:type="dxa"/>
                  <w:gridSpan w:val="2"/>
                </w:tcPr>
                <w:p w:rsidR="00722FEB" w:rsidRDefault="00722FEB" w:rsidP="009D20AF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BIAYA PUBLIKASI ADVERTORIAL KEGIATAN DRPD KOTA BANJARMASIN -</w:t>
                  </w:r>
                </w:p>
                <w:p w:rsidR="00722FEB" w:rsidRPr="00641A38" w:rsidRDefault="00722FEB" w:rsidP="009D20AF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722FEB" w:rsidTr="009D20AF">
              <w:trPr>
                <w:trHeight w:val="287"/>
              </w:trPr>
              <w:tc>
                <w:tcPr>
                  <w:tcW w:w="2405" w:type="dxa"/>
                </w:tcPr>
                <w:p w:rsidR="00722FEB" w:rsidRDefault="00722FEB" w:rsidP="009D20AF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722FEB" w:rsidRDefault="00722FEB" w:rsidP="009D20AF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115" w:type="dxa"/>
                  <w:gridSpan w:val="2"/>
                </w:tcPr>
                <w:p w:rsidR="00722FEB" w:rsidRDefault="00722FEB" w:rsidP="00722FEB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>
                    <w:rPr>
                      <w:b/>
                      <w:sz w:val="18"/>
                      <w:szCs w:val="18"/>
                    </w:rPr>
                    <w:t>NOVEMBER</w:t>
                  </w:r>
                  <w:r>
                    <w:rPr>
                      <w:b/>
                      <w:sz w:val="18"/>
                      <w:szCs w:val="18"/>
                    </w:rPr>
                    <w:t xml:space="preserve"> 2025 TERBIT SATU HALAMAN FC.</w:t>
                  </w:r>
                </w:p>
              </w:tc>
            </w:tr>
          </w:tbl>
          <w:p w:rsidR="00722FEB" w:rsidRDefault="00722FEB" w:rsidP="009D20AF">
            <w:pPr>
              <w:jc w:val="both"/>
              <w:rPr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3209925</wp:posOffset>
                      </wp:positionH>
                      <wp:positionV relativeFrom="paragraph">
                        <wp:posOffset>99695</wp:posOffset>
                      </wp:positionV>
                      <wp:extent cx="2940050" cy="2013585"/>
                      <wp:effectExtent l="0" t="0" r="12700" b="24765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20135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22FEB" w:rsidRDefault="00722FEB" w:rsidP="00722FE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722FEB" w:rsidRDefault="00722FEB" w:rsidP="00722FE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722FEB" w:rsidRDefault="00722FEB" w:rsidP="00722FE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722FEB" w:rsidRDefault="00722FEB" w:rsidP="00722FE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69622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28 NOVEMBER 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2025</w:t>
                                  </w:r>
                                </w:p>
                                <w:p w:rsidR="00722FEB" w:rsidRDefault="00722FEB" w:rsidP="00722FE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722FEB" w:rsidRPr="00441934" w:rsidRDefault="00722FEB" w:rsidP="00722FEB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722FEB" w:rsidRPr="00EC59D5" w:rsidRDefault="00722FEB" w:rsidP="00722FE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:rsidR="00722FEB" w:rsidRDefault="00722FEB" w:rsidP="00722FE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722FEB" w:rsidRPr="00EC59D5" w:rsidRDefault="00722FEB" w:rsidP="00722FE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722FEB" w:rsidRDefault="00722FEB" w:rsidP="00722FE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722FEB" w:rsidRPr="004E5660" w:rsidRDefault="00722FEB" w:rsidP="00722FE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722FEB" w:rsidRPr="00441934" w:rsidRDefault="00722FEB" w:rsidP="00722FE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:rsidR="00722FEB" w:rsidRPr="00441934" w:rsidRDefault="00722FEB" w:rsidP="00722FEB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:rsidR="00722FEB" w:rsidRPr="004E5660" w:rsidRDefault="00722FEB" w:rsidP="00722FE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252.75pt;margin-top:7.85pt;width:231.5pt;height:158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" strokecolor="white">
                      <v:textbox>
                        <w:txbxContent>
                          <w:p w:rsidR="00722FEB" w:rsidRDefault="00722FEB" w:rsidP="00722FEB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722FEB" w:rsidRDefault="00722FEB" w:rsidP="00722FEB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722FEB" w:rsidRDefault="00722FEB" w:rsidP="00722FEB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722FEB" w:rsidRDefault="00722FEB" w:rsidP="00722FEB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 w:rsidR="00696226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28 NOVEMBER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2025</w:t>
                            </w:r>
                          </w:p>
                          <w:p w:rsidR="00722FEB" w:rsidRDefault="00722FEB" w:rsidP="00722FEB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722FEB" w:rsidRPr="00441934" w:rsidRDefault="00722FEB" w:rsidP="00722FEB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722FEB" w:rsidRPr="00EC59D5" w:rsidRDefault="00722FEB" w:rsidP="00722FEB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:rsidR="00722FEB" w:rsidRDefault="00722FEB" w:rsidP="00722FEB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722FEB" w:rsidRPr="00EC59D5" w:rsidRDefault="00722FEB" w:rsidP="00722FEB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722FEB" w:rsidRDefault="00722FEB" w:rsidP="00722FEB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722FEB" w:rsidRPr="004E5660" w:rsidRDefault="00722FEB" w:rsidP="00722FEB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722FEB" w:rsidRPr="00441934" w:rsidRDefault="00722FEB" w:rsidP="00722FEB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:rsidR="00722FEB" w:rsidRPr="00441934" w:rsidRDefault="00722FEB" w:rsidP="00722FEB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  <w:p w:rsidR="00722FEB" w:rsidRPr="004E5660" w:rsidRDefault="00722FEB" w:rsidP="00722FEB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sz w:val="20"/>
                <w:szCs w:val="20"/>
              </w:rPr>
              <w:t xml:space="preserve">                                          </w:t>
            </w:r>
          </w:p>
          <w:p w:rsidR="00722FEB" w:rsidRPr="00540BE7" w:rsidRDefault="00722FEB" w:rsidP="009D20A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4"/>
            </w:tblGrid>
            <w:tr w:rsidR="00722FEB" w:rsidRPr="002132E6" w:rsidTr="009D20AF">
              <w:trPr>
                <w:trHeight w:val="493"/>
              </w:trPr>
              <w:tc>
                <w:tcPr>
                  <w:tcW w:w="40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722FEB" w:rsidRPr="008E7232" w:rsidRDefault="00722FEB" w:rsidP="009D20AF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 w:rsidRPr="008E7232"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Rp.2.95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0.000,-</w:t>
                  </w:r>
                </w:p>
              </w:tc>
            </w:tr>
          </w:tbl>
          <w:p w:rsidR="00722FEB" w:rsidRPr="002132E6" w:rsidRDefault="00722FEB" w:rsidP="009D20AF">
            <w:pPr>
              <w:jc w:val="both"/>
              <w:rPr>
                <w:sz w:val="20"/>
                <w:szCs w:val="20"/>
              </w:rPr>
            </w:pPr>
          </w:p>
          <w:p w:rsidR="00722FEB" w:rsidRDefault="00722FEB" w:rsidP="009D20A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722FEB" w:rsidRDefault="00722FEB" w:rsidP="009D20AF">
            <w:pPr>
              <w:jc w:val="both"/>
              <w:rPr>
                <w:b/>
                <w:sz w:val="20"/>
                <w:szCs w:val="20"/>
              </w:rPr>
            </w:pPr>
          </w:p>
          <w:p w:rsidR="00722FEB" w:rsidRPr="004E5660" w:rsidRDefault="00722FEB" w:rsidP="009D20A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722FEB" w:rsidRPr="00441934" w:rsidRDefault="00722FEB" w:rsidP="009D20A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  <w:bookmarkStart w:id="0" w:name="_GoBack"/>
            <w:bookmarkEnd w:id="0"/>
          </w:p>
          <w:p w:rsidR="00722FEB" w:rsidRPr="00441934" w:rsidRDefault="00722FEB" w:rsidP="009D20AF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722FEB" w:rsidRPr="00EC59D5" w:rsidRDefault="00722FEB" w:rsidP="009D20A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722FEB" w:rsidRPr="002C0BEA" w:rsidRDefault="00722FEB" w:rsidP="009D20AF">
            <w:pPr>
              <w:jc w:val="both"/>
              <w:rPr>
                <w:sz w:val="20"/>
                <w:szCs w:val="20"/>
              </w:rPr>
            </w:pPr>
          </w:p>
          <w:p w:rsidR="00722FEB" w:rsidRPr="00EC59D5" w:rsidRDefault="00722FEB" w:rsidP="009D20A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722FEB" w:rsidRPr="004E5660" w:rsidRDefault="00722FEB" w:rsidP="009D20AF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722FEB" w:rsidRPr="002C0BEA" w:rsidRDefault="00722FEB" w:rsidP="009D20AF">
            <w:pPr>
              <w:jc w:val="both"/>
              <w:rPr>
                <w:sz w:val="20"/>
                <w:szCs w:val="20"/>
              </w:rPr>
            </w:pPr>
          </w:p>
          <w:p w:rsidR="00722FEB" w:rsidRPr="00B15E4E" w:rsidRDefault="00722FEB" w:rsidP="009D20AF">
            <w:pPr>
              <w:rPr>
                <w:b/>
                <w:sz w:val="20"/>
                <w:szCs w:val="20"/>
              </w:rPr>
            </w:pPr>
            <w:r w:rsidRPr="00EC59D5">
              <w:rPr>
                <w:b/>
                <w:sz w:val="20"/>
                <w:szCs w:val="20"/>
                <w:lang w:val="id-ID"/>
              </w:rPr>
              <w:t xml:space="preserve"> </w:t>
            </w:r>
          </w:p>
          <w:p w:rsidR="00722FEB" w:rsidRDefault="00722FEB" w:rsidP="009D20AF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722FEB" w:rsidRPr="00EC59D5" w:rsidRDefault="00722FEB" w:rsidP="009D20AF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:rsidR="001B6DD9" w:rsidRDefault="001B6DD9"/>
    <w:sectPr w:rsidR="001B6D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889"/>
    <w:rsid w:val="001B6DD9"/>
    <w:rsid w:val="00696226"/>
    <w:rsid w:val="00722FEB"/>
    <w:rsid w:val="00DA3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BD26AC-239E-4D00-9121-CA0579741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2F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22F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3</cp:revision>
  <dcterms:created xsi:type="dcterms:W3CDTF">2025-11-28T01:29:00Z</dcterms:created>
  <dcterms:modified xsi:type="dcterms:W3CDTF">2025-11-28T01:30:00Z</dcterms:modified>
</cp:coreProperties>
</file>