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8E7232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77777777" w:rsidR="005F1D1F" w:rsidRDefault="004C5551" w:rsidP="005F1D1F">
            <w:r>
              <w:rPr>
                <w:noProof/>
              </w:rPr>
              <w:pict w14:anchorId="370AAF44">
                <v:rect id="_x0000_s1066" style="position:absolute;margin-left:-.95pt;margin-top:4.15pt;width:498.95pt;height:341pt;z-index:-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1A9F687C" w:rsidR="005F1D1F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906ADF">
              <w:rPr>
                <w:b/>
                <w:sz w:val="16"/>
                <w:szCs w:val="16"/>
                <w:lang w:val="id-ID"/>
              </w:rPr>
              <w:t>20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906ADF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77777777" w:rsidR="00641A38" w:rsidRDefault="00641A38" w:rsidP="00906AD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31135A37" w14:textId="5B171B7A" w:rsidR="008E7232" w:rsidRPr="00641A38" w:rsidRDefault="008E7232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10415893" w:rsidR="00641A38" w:rsidRDefault="00641A38" w:rsidP="00906AD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906AD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4DCEFC0E" w14:textId="77777777" w:rsidR="00906ADF" w:rsidRDefault="00641A38" w:rsidP="00906AD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</w:p>
                <w:p w14:paraId="38645553" w14:textId="135C38CC" w:rsidR="00641A38" w:rsidRPr="00906ADF" w:rsidRDefault="00641A38" w:rsidP="00906AD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906ADF">
                    <w:rPr>
                      <w:b/>
                      <w:sz w:val="18"/>
                      <w:szCs w:val="18"/>
                    </w:rPr>
                    <w:t>OKTOBER-DESEMBER</w:t>
                  </w:r>
                  <w:r w:rsidR="006265D7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20</w:t>
                  </w:r>
                  <w:r w:rsidRPr="00641A38">
                    <w:rPr>
                      <w:b/>
                      <w:sz w:val="18"/>
                      <w:szCs w:val="18"/>
                    </w:rPr>
                    <w:t>25.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906AD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906AD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906AD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C90C53" w14:textId="00965752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61D58569" w:rsidR="005F1D1F" w:rsidRPr="008E7232" w:rsidRDefault="005F1D1F" w:rsidP="006265D7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906ADF">
                    <w:rPr>
                      <w:b/>
                      <w:i/>
                      <w:sz w:val="18"/>
                      <w:szCs w:val="18"/>
                    </w:rPr>
                    <w:t>4.5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5EB2A0DD" w14:textId="77777777" w:rsidR="005F1D1F" w:rsidRPr="002132E6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6B3BAF88" w14:textId="26C405C8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  <w:r w:rsidR="004C5551">
              <w:rPr>
                <w:noProof/>
              </w:rPr>
              <w:pict w14:anchorId="2FF28F6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left:0;text-align:left;margin-left:22.55pt;margin-top:3.3pt;width:231.5pt;height:123.7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5">
                    <w:txbxContent>
                      <w:p w14:paraId="0773679D" w14:textId="3FF0C001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906ADF">
                          <w:rPr>
                            <w:b/>
                            <w:sz w:val="20"/>
                            <w:szCs w:val="20"/>
                          </w:rPr>
                          <w:t xml:space="preserve">14 November </w:t>
                        </w:r>
                        <w:bookmarkStart w:id="0" w:name="_GoBack"/>
                        <w:bookmarkEnd w:id="0"/>
                        <w:r>
                          <w:rPr>
                            <w:b/>
                            <w:sz w:val="20"/>
                            <w:szCs w:val="20"/>
                          </w:rPr>
                          <w:t>2025</w:t>
                        </w:r>
                      </w:p>
                      <w:p w14:paraId="715AB0AC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F38B0FE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CEAD982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58A75D3E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7B0E7A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B46449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11B701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1A69294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E522336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</w:txbxContent>
                  </v:textbox>
                </v:shape>
              </w:pic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062D815D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5AF3E0" w14:textId="77777777" w:rsidR="004C5551" w:rsidRDefault="004C5551" w:rsidP="003621E2">
      <w:r>
        <w:separator/>
      </w:r>
    </w:p>
  </w:endnote>
  <w:endnote w:type="continuationSeparator" w:id="0">
    <w:p w14:paraId="5A432E9F" w14:textId="77777777" w:rsidR="004C5551" w:rsidRDefault="004C5551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2AAE1" w14:textId="77777777" w:rsidR="004C5551" w:rsidRDefault="004C5551" w:rsidP="003621E2">
      <w:r>
        <w:separator/>
      </w:r>
    </w:p>
  </w:footnote>
  <w:footnote w:type="continuationSeparator" w:id="0">
    <w:p w14:paraId="79195835" w14:textId="77777777" w:rsidR="004C5551" w:rsidRDefault="004C5551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19C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1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3DCD79C-1C88-46F3-967A-E8FF8305C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558</cp:revision>
  <cp:lastPrinted>2024-10-22T03:37:00Z</cp:lastPrinted>
  <dcterms:created xsi:type="dcterms:W3CDTF">2014-08-13T03:28:00Z</dcterms:created>
  <dcterms:modified xsi:type="dcterms:W3CDTF">2025-11-14T07:16:00Z</dcterms:modified>
</cp:coreProperties>
</file>