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E6646F" wp14:editId="1AA7CD05">
            <wp:extent cx="3781425" cy="647700"/>
            <wp:effectExtent l="0" t="0" r="0" b="0"/>
            <wp:docPr id="2" name="Picture 2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92301A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505</w:t>
      </w:r>
      <w:r w:rsidR="00F67348">
        <w:rPr>
          <w:rFonts w:ascii="Times New Roman" w:hAnsi="Times New Roman" w:cs="Times New Roman"/>
        </w:rPr>
        <w:t>/P.Adv/</w:t>
      </w:r>
      <w:r w:rsidR="00F67348" w:rsidRPr="00243C63">
        <w:rPr>
          <w:rFonts w:ascii="Times New Roman" w:hAnsi="Times New Roman" w:cs="Times New Roman"/>
        </w:rPr>
        <w:t>R</w:t>
      </w:r>
      <w:r w:rsidR="00F67348">
        <w:rPr>
          <w:rFonts w:ascii="Times New Roman" w:hAnsi="Times New Roman" w:cs="Times New Roman"/>
        </w:rPr>
        <w:t>ed/</w:t>
      </w:r>
      <w:r w:rsidR="00176472">
        <w:rPr>
          <w:rFonts w:ascii="Times New Roman" w:hAnsi="Times New Roman" w:cs="Times New Roman"/>
        </w:rPr>
        <w:t>IV</w:t>
      </w:r>
      <w:r w:rsidR="00F67348">
        <w:rPr>
          <w:rFonts w:ascii="Times New Roman" w:hAnsi="Times New Roman" w:cs="Times New Roman"/>
        </w:rPr>
        <w:t>/2026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Advertorial Kegiatan </w:t>
      </w:r>
      <w:r w:rsidR="00176472"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176472">
        <w:rPr>
          <w:rFonts w:ascii="Times New Roman" w:hAnsi="Times New Roman" w:cs="Times New Roman"/>
          <w:bCs/>
        </w:rPr>
        <w:t>April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>
      <w:pPr>
        <w:spacing w:after="160" w:line="259" w:lineRule="auto"/>
      </w:pPr>
      <w:r>
        <w:br w:type="page"/>
      </w:r>
    </w:p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27F5C" wp14:editId="1E9CE950">
            <wp:extent cx="3781425" cy="647700"/>
            <wp:effectExtent l="0" t="0" r="0" b="0"/>
            <wp:docPr id="1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92301A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506</w:t>
      </w:r>
      <w:r w:rsidR="00F67348">
        <w:rPr>
          <w:rFonts w:ascii="Times New Roman" w:hAnsi="Times New Roman" w:cs="Times New Roman"/>
        </w:rPr>
        <w:t>/P.LF/</w:t>
      </w:r>
      <w:r w:rsidR="00F67348" w:rsidRPr="00243C63">
        <w:rPr>
          <w:rFonts w:ascii="Times New Roman" w:hAnsi="Times New Roman" w:cs="Times New Roman"/>
        </w:rPr>
        <w:t>R</w:t>
      </w:r>
      <w:r w:rsidR="00F67348">
        <w:rPr>
          <w:rFonts w:ascii="Times New Roman" w:hAnsi="Times New Roman" w:cs="Times New Roman"/>
        </w:rPr>
        <w:t>ed/</w:t>
      </w:r>
      <w:r w:rsidR="00176472">
        <w:rPr>
          <w:rFonts w:ascii="Times New Roman" w:hAnsi="Times New Roman" w:cs="Times New Roman"/>
        </w:rPr>
        <w:t>IV</w:t>
      </w:r>
      <w:r w:rsidR="00F67348">
        <w:rPr>
          <w:rFonts w:ascii="Times New Roman" w:hAnsi="Times New Roman" w:cs="Times New Roman"/>
        </w:rPr>
        <w:t>/2026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Lensa Foto Kegiatan </w:t>
      </w:r>
      <w:r w:rsidR="00176472"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176472">
        <w:rPr>
          <w:rFonts w:ascii="Times New Roman" w:hAnsi="Times New Roman" w:cs="Times New Roman"/>
          <w:bCs/>
        </w:rPr>
        <w:t>April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 w:rsidP="00F67348"/>
    <w:p w:rsidR="00035355" w:rsidRDefault="00035355">
      <w:pPr>
        <w:spacing w:after="160" w:line="259" w:lineRule="auto"/>
      </w:pPr>
      <w:r>
        <w:br w:type="page"/>
      </w:r>
    </w:p>
    <w:p w:rsidR="00035355" w:rsidRDefault="00035355" w:rsidP="00035355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716F74" wp14:editId="42CD98DF">
            <wp:extent cx="3781425" cy="647700"/>
            <wp:effectExtent l="0" t="0" r="0" b="0"/>
            <wp:docPr id="3" name="Picture 3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355" w:rsidRPr="00243C63" w:rsidRDefault="0092301A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507</w:t>
      </w:r>
      <w:r w:rsidR="00035355">
        <w:rPr>
          <w:rFonts w:ascii="Times New Roman" w:hAnsi="Times New Roman" w:cs="Times New Roman"/>
        </w:rPr>
        <w:t>/P.Ikn/</w:t>
      </w:r>
      <w:r w:rsidR="00035355" w:rsidRPr="00243C63">
        <w:rPr>
          <w:rFonts w:ascii="Times New Roman" w:hAnsi="Times New Roman" w:cs="Times New Roman"/>
        </w:rPr>
        <w:t>R</w:t>
      </w:r>
      <w:r w:rsidR="00035355">
        <w:rPr>
          <w:rFonts w:ascii="Times New Roman" w:hAnsi="Times New Roman" w:cs="Times New Roman"/>
        </w:rPr>
        <w:t>ed/</w:t>
      </w:r>
      <w:r w:rsidR="00176472">
        <w:rPr>
          <w:rFonts w:ascii="Times New Roman" w:hAnsi="Times New Roman" w:cs="Times New Roman"/>
        </w:rPr>
        <w:t>IV</w:t>
      </w:r>
      <w:r w:rsidR="00035355">
        <w:rPr>
          <w:rFonts w:ascii="Times New Roman" w:hAnsi="Times New Roman" w:cs="Times New Roman"/>
        </w:rPr>
        <w:t>/2026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Iklan Kegiatan </w:t>
      </w:r>
      <w:r w:rsidR="00176472"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35355" w:rsidRPr="00243C63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35355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35355" w:rsidRPr="00AE3AC7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35355" w:rsidRPr="00243C63" w:rsidRDefault="00035355" w:rsidP="0003535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176472">
        <w:rPr>
          <w:rFonts w:ascii="Times New Roman" w:hAnsi="Times New Roman" w:cs="Times New Roman"/>
          <w:bCs/>
        </w:rPr>
        <w:t>April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46"/>
        <w:gridCol w:w="3277"/>
        <w:gridCol w:w="1842"/>
        <w:gridCol w:w="1418"/>
        <w:gridCol w:w="2410"/>
      </w:tblGrid>
      <w:tr w:rsidR="00035355" w:rsidTr="009D0701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35355" w:rsidTr="009D0701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9D070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9D0701">
              <w:rPr>
                <w:rFonts w:ascii="Times New Roman" w:hAnsi="Times New Roman" w:cs="Times New Roman"/>
                <w:b/>
              </w:rPr>
              <w:t>HUT TNI AU KE-80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035355" w:rsidTr="009D0701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9D070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9D0701">
              <w:rPr>
                <w:rFonts w:ascii="Times New Roman" w:hAnsi="Times New Roman" w:cs="Times New Roman"/>
                <w:b/>
              </w:rPr>
              <w:t>Kartini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B005A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035355" w:rsidRPr="003643E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Pr="001D4266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4E7320" w:rsidRDefault="004E7320">
      <w:pPr>
        <w:spacing w:after="160" w:line="259" w:lineRule="auto"/>
      </w:pPr>
      <w:r>
        <w:br w:type="page"/>
      </w:r>
    </w:p>
    <w:p w:rsidR="004E7320" w:rsidRDefault="004E7320" w:rsidP="004E7320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Hlk200398654"/>
      <w:bookmarkStart w:id="1" w:name="_GoBack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B51041" wp14:editId="743D57F0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bookmarkEnd w:id="0"/>
    <w:p w:rsidR="004E7320" w:rsidRPr="00243C63" w:rsidRDefault="004E7320" w:rsidP="004E732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 </w:t>
      </w:r>
      <w:r>
        <w:rPr>
          <w:rFonts w:ascii="Times New Roman" w:hAnsi="Times New Roman" w:cs="Times New Roman"/>
        </w:rPr>
        <w:t>511</w:t>
      </w:r>
      <w:r>
        <w:rPr>
          <w:rFonts w:ascii="Times New Roman" w:hAnsi="Times New Roman" w:cs="Times New Roman"/>
        </w:rPr>
        <w:t>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>
        <w:rPr>
          <w:rFonts w:ascii="Times New Roman" w:hAnsi="Times New Roman" w:cs="Times New Roman"/>
        </w:rPr>
        <w:t>IV</w:t>
      </w:r>
      <w:r>
        <w:rPr>
          <w:rFonts w:ascii="Times New Roman" w:hAnsi="Times New Roman" w:cs="Times New Roman"/>
        </w:rPr>
        <w:t>/2026</w:t>
      </w:r>
    </w:p>
    <w:p w:rsidR="004E7320" w:rsidRPr="00243C63" w:rsidRDefault="004E7320" w:rsidP="004E732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2026</w:t>
      </w:r>
    </w:p>
    <w:p w:rsidR="004E7320" w:rsidRPr="00243C63" w:rsidRDefault="004E7320" w:rsidP="004E7320">
      <w:pPr>
        <w:pStyle w:val="NoSpacing"/>
        <w:jc w:val="both"/>
        <w:rPr>
          <w:rFonts w:ascii="Times New Roman" w:hAnsi="Times New Roman" w:cs="Times New Roman"/>
        </w:rPr>
      </w:pPr>
    </w:p>
    <w:p w:rsidR="004E7320" w:rsidRPr="00243C63" w:rsidRDefault="004E7320" w:rsidP="004E7320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E7320" w:rsidRPr="00243C63" w:rsidRDefault="004E7320" w:rsidP="004E7320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E7320" w:rsidRDefault="004E7320" w:rsidP="004E7320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E7320" w:rsidRPr="00AE3AC7" w:rsidRDefault="004E7320" w:rsidP="004E7320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E7320" w:rsidRPr="00243C63" w:rsidRDefault="004E7320" w:rsidP="004E732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E7320" w:rsidRPr="00243C63" w:rsidRDefault="004E7320" w:rsidP="004E7320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</w:rPr>
      </w:pPr>
    </w:p>
    <w:p w:rsidR="004E7320" w:rsidRPr="00243C63" w:rsidRDefault="004E7320" w:rsidP="004E7320">
      <w:pPr>
        <w:pStyle w:val="NoSpacing"/>
        <w:jc w:val="both"/>
        <w:rPr>
          <w:rFonts w:ascii="Times New Roman" w:hAnsi="Times New Roman" w:cs="Times New Roman"/>
        </w:rPr>
      </w:pP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 xml:space="preserve">bulan </w:t>
      </w:r>
      <w:r>
        <w:rPr>
          <w:rFonts w:ascii="Times New Roman" w:eastAsiaTheme="minorHAnsi" w:hAnsi="Times New Roman" w:cs="Times New Roman"/>
        </w:rPr>
        <w:t>April</w:t>
      </w:r>
      <w:r>
        <w:rPr>
          <w:rFonts w:ascii="Times New Roman" w:eastAsiaTheme="minorHAnsi" w:hAnsi="Times New Roman" w:cs="Times New Roman"/>
        </w:rPr>
        <w:t xml:space="preserve"> 2026</w:t>
      </w:r>
      <w:r w:rsidRPr="0021266E">
        <w:rPr>
          <w:rFonts w:ascii="Times New Roman" w:eastAsiaTheme="minorHAnsi" w:hAnsi="Times New Roman" w:cs="Times New Roman"/>
        </w:rPr>
        <w:t xml:space="preserve"> dengan </w:t>
      </w:r>
      <w:proofErr w:type="gramStart"/>
      <w:r w:rsidRPr="0021266E">
        <w:rPr>
          <w:rFonts w:ascii="Times New Roman" w:eastAsiaTheme="minorHAnsi" w:hAnsi="Times New Roman" w:cs="Times New Roman"/>
        </w:rPr>
        <w:t>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E7320" w:rsidRPr="0021266E" w:rsidTr="0032066A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320" w:rsidRPr="0021266E" w:rsidRDefault="004E7320" w:rsidP="0032066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320" w:rsidRPr="0021266E" w:rsidRDefault="004E7320" w:rsidP="0032066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320" w:rsidRPr="0021266E" w:rsidRDefault="004E7320" w:rsidP="0032066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320" w:rsidRPr="0021266E" w:rsidRDefault="004E7320" w:rsidP="0032066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4E7320" w:rsidRPr="0021266E" w:rsidTr="0032066A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320" w:rsidRPr="0021266E" w:rsidRDefault="004E7320" w:rsidP="0032066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320" w:rsidRDefault="004E7320" w:rsidP="0032066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320" w:rsidRDefault="004E7320" w:rsidP="0032066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7320" w:rsidRDefault="004E7320" w:rsidP="0032066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</w:tbl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Pr="0021266E" w:rsidRDefault="004E7320" w:rsidP="004E732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 xml:space="preserve">didesain sebagai </w:t>
      </w:r>
      <w:proofErr w:type="gramStart"/>
      <w:r w:rsidRPr="0021266E">
        <w:rPr>
          <w:rFonts w:ascii="Times New Roman" w:eastAsiaTheme="minorHAnsi" w:hAnsi="Times New Roman" w:cs="Times New Roman"/>
        </w:rPr>
        <w:t>koran</w:t>
      </w:r>
      <w:proofErr w:type="gramEnd"/>
      <w:r w:rsidRPr="0021266E">
        <w:rPr>
          <w:rFonts w:ascii="Times New Roman" w:eastAsiaTheme="minorHAnsi" w:hAnsi="Times New Roman" w:cs="Times New Roman"/>
        </w:rPr>
        <w:t xml:space="preserve"> modern dengan halaman semua warna.</w:t>
      </w:r>
    </w:p>
    <w:p w:rsidR="004E7320" w:rsidRPr="0021266E" w:rsidRDefault="004E7320" w:rsidP="004E732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:rsidR="004E7320" w:rsidRPr="0021266E" w:rsidRDefault="004E7320" w:rsidP="004E732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E7320" w:rsidRPr="0021266E" w:rsidRDefault="004E7320" w:rsidP="004E7320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E7320" w:rsidRPr="00243C63" w:rsidRDefault="004E7320" w:rsidP="004E7320">
      <w:pPr>
        <w:pStyle w:val="NoSpacing"/>
        <w:jc w:val="both"/>
        <w:rPr>
          <w:rFonts w:ascii="Times New Roman" w:hAnsi="Times New Roman" w:cs="Times New Roman"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</w:rPr>
      </w:pPr>
    </w:p>
    <w:p w:rsidR="004E7320" w:rsidRPr="00B005AF" w:rsidRDefault="004E7320" w:rsidP="004E7320">
      <w:pPr>
        <w:pStyle w:val="NoSpacing"/>
        <w:jc w:val="both"/>
        <w:rPr>
          <w:rFonts w:ascii="Times New Roman" w:hAnsi="Times New Roman" w:cs="Times New Roman"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E7320" w:rsidRPr="003643EF" w:rsidRDefault="004E7320" w:rsidP="004E7320">
      <w:pPr>
        <w:pStyle w:val="NoSpacing"/>
        <w:jc w:val="both"/>
        <w:rPr>
          <w:rFonts w:ascii="Times New Roman" w:hAnsi="Times New Roman" w:cs="Times New Roman"/>
        </w:rPr>
      </w:pPr>
    </w:p>
    <w:p w:rsidR="004E7320" w:rsidRPr="0002235A" w:rsidRDefault="004E7320" w:rsidP="004E7320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4E7320" w:rsidRPr="00243C63" w:rsidRDefault="004E7320" w:rsidP="004E7320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b/>
        </w:rPr>
      </w:pPr>
    </w:p>
    <w:p w:rsidR="004E7320" w:rsidRPr="00243C63" w:rsidRDefault="004E7320" w:rsidP="004E7320">
      <w:pPr>
        <w:pStyle w:val="NoSpacing"/>
        <w:jc w:val="both"/>
        <w:rPr>
          <w:rFonts w:ascii="Times New Roman" w:hAnsi="Times New Roman" w:cs="Times New Roman"/>
          <w:b/>
        </w:rPr>
      </w:pPr>
    </w:p>
    <w:p w:rsidR="004E7320" w:rsidRPr="0002235A" w:rsidRDefault="004E7320" w:rsidP="004E7320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E7320" w:rsidRDefault="004E7320" w:rsidP="004E7320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E7320" w:rsidRPr="001D4266" w:rsidRDefault="004E7320" w:rsidP="004E7320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E7320" w:rsidRDefault="004E7320" w:rsidP="004E7320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E7320" w:rsidRDefault="004E7320" w:rsidP="004E732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4E7320" w:rsidRDefault="004E7320" w:rsidP="004E73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4E7320" w:rsidRDefault="004E7320" w:rsidP="004E73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4E7320" w:rsidRDefault="004E7320" w:rsidP="004E73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:rsidR="001B6DD9" w:rsidRDefault="001B6DD9"/>
    <w:sectPr w:rsidR="001B6DD9" w:rsidSect="00F6734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850AF3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48"/>
    <w:rsid w:val="00035355"/>
    <w:rsid w:val="00176472"/>
    <w:rsid w:val="001B6DD9"/>
    <w:rsid w:val="004E7320"/>
    <w:rsid w:val="0092301A"/>
    <w:rsid w:val="009D0701"/>
    <w:rsid w:val="00F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B7B3E-7CD1-4A65-9344-A1CB82B6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348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7348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F67348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6</cp:revision>
  <dcterms:created xsi:type="dcterms:W3CDTF">2026-04-01T03:33:00Z</dcterms:created>
  <dcterms:modified xsi:type="dcterms:W3CDTF">2026-06-10T02:47:00Z</dcterms:modified>
</cp:coreProperties>
</file>