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E6646F" wp14:editId="1AA7CD05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CA3C56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511</w:t>
      </w:r>
      <w:r w:rsidR="00F67348">
        <w:rPr>
          <w:rFonts w:ascii="Times New Roman" w:hAnsi="Times New Roman" w:cs="Times New Roman"/>
        </w:rPr>
        <w:t>/P.Adv/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/VII/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</w:t>
      </w:r>
      <w:r w:rsidR="00CA3C56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CA3C56">
        <w:rPr>
          <w:rFonts w:ascii="Times New Roman" w:hAnsi="Times New Roman" w:cs="Times New Roman"/>
          <w:bCs/>
        </w:rPr>
        <w:t>Juli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>
      <w:pPr>
        <w:spacing w:after="160" w:line="259" w:lineRule="auto"/>
      </w:pPr>
      <w:r>
        <w:br w:type="page"/>
      </w:r>
    </w:p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27F5C" wp14:editId="1E9CE950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CA3C56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512</w:t>
      </w:r>
      <w:r w:rsidR="00F67348">
        <w:rPr>
          <w:rFonts w:ascii="Times New Roman" w:hAnsi="Times New Roman" w:cs="Times New Roman"/>
        </w:rPr>
        <w:t>/P.LF/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/VII/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</w:t>
      </w:r>
      <w:r w:rsidR="00CA3C56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CA3C56">
        <w:rPr>
          <w:rFonts w:ascii="Times New Roman" w:hAnsi="Times New Roman" w:cs="Times New Roman"/>
          <w:bCs/>
        </w:rPr>
        <w:t>Juli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 w:rsidP="00F67348"/>
    <w:p w:rsidR="00035355" w:rsidRDefault="00035355">
      <w:pPr>
        <w:spacing w:after="160" w:line="259" w:lineRule="auto"/>
      </w:pPr>
      <w:r>
        <w:br w:type="page"/>
      </w:r>
    </w:p>
    <w:p w:rsidR="00035355" w:rsidRDefault="00035355" w:rsidP="0003535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16F74" wp14:editId="42CD98DF">
            <wp:extent cx="3781425" cy="647700"/>
            <wp:effectExtent l="0" t="0" r="0" b="0"/>
            <wp:docPr id="3" name="Picture 3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355" w:rsidRPr="00243C63" w:rsidRDefault="00CA3C56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513</w:t>
      </w:r>
      <w:r w:rsidR="00035355">
        <w:rPr>
          <w:rFonts w:ascii="Times New Roman" w:hAnsi="Times New Roman" w:cs="Times New Roman"/>
        </w:rPr>
        <w:t>/P.Ikn/</w:t>
      </w:r>
      <w:r w:rsidR="00035355" w:rsidRPr="00243C63">
        <w:rPr>
          <w:rFonts w:ascii="Times New Roman" w:hAnsi="Times New Roman" w:cs="Times New Roman"/>
        </w:rPr>
        <w:t>R</w:t>
      </w:r>
      <w:r w:rsidR="00035355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/VII/</w:t>
      </w:r>
      <w:r w:rsidR="00035355">
        <w:rPr>
          <w:rFonts w:ascii="Times New Roman" w:hAnsi="Times New Roman" w:cs="Times New Roman"/>
        </w:rPr>
        <w:t>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Iklan Kegiatan </w:t>
      </w:r>
      <w:r w:rsidR="00CA3C56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35355" w:rsidRPr="00243C63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35355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35355" w:rsidRPr="00AE3AC7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35355" w:rsidRPr="00243C63" w:rsidRDefault="00035355" w:rsidP="0003535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CA3C56">
        <w:rPr>
          <w:rFonts w:ascii="Times New Roman" w:hAnsi="Times New Roman" w:cs="Times New Roman"/>
          <w:bCs/>
        </w:rPr>
        <w:t>Juli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3418"/>
        <w:gridCol w:w="1701"/>
        <w:gridCol w:w="1418"/>
        <w:gridCol w:w="2410"/>
      </w:tblGrid>
      <w:tr w:rsidR="00035355" w:rsidTr="00CA3C5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35355" w:rsidTr="00CA3C5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CA3C5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CA3C56">
              <w:rPr>
                <w:rFonts w:ascii="Times New Roman" w:hAnsi="Times New Roman" w:cs="Times New Roman"/>
                <w:b/>
              </w:rPr>
              <w:t>Bhakti Adhyaksa ke-66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B005AF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035355" w:rsidRPr="003643E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Pr="001D4266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35F2B" w:rsidRDefault="00435F2B">
      <w:pPr>
        <w:spacing w:after="160" w:line="259" w:lineRule="auto"/>
      </w:pPr>
      <w:r>
        <w:br w:type="page"/>
      </w:r>
    </w:p>
    <w:p w:rsidR="00435F2B" w:rsidRDefault="00435F2B" w:rsidP="00435F2B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1" w:name="_Hlk200398654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D416B" wp14:editId="04A377D9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435F2B" w:rsidRPr="00243C63" w:rsidRDefault="00CA3C56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514</w:t>
      </w:r>
      <w:r w:rsidR="00435F2B">
        <w:rPr>
          <w:rFonts w:ascii="Times New Roman" w:hAnsi="Times New Roman" w:cs="Times New Roman"/>
        </w:rPr>
        <w:t>/PK.BM/</w:t>
      </w:r>
      <w:r w:rsidR="00435F2B" w:rsidRPr="00243C63">
        <w:rPr>
          <w:rFonts w:ascii="Times New Roman" w:hAnsi="Times New Roman" w:cs="Times New Roman"/>
        </w:rPr>
        <w:t>R</w:t>
      </w:r>
      <w:r w:rsidR="00035679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/VII/</w:t>
      </w:r>
      <w:r w:rsidR="00435F2B">
        <w:rPr>
          <w:rFonts w:ascii="Times New Roman" w:hAnsi="Times New Roman" w:cs="Times New Roman"/>
        </w:rPr>
        <w:t>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 w:rsidR="00CA3C56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35F2B" w:rsidRPr="00243C63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35F2B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35F2B" w:rsidRPr="00AE3AC7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35F2B" w:rsidRPr="00243C63" w:rsidRDefault="00435F2B" w:rsidP="00435F2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 w:rsidR="00CA3C56">
        <w:rPr>
          <w:rFonts w:ascii="Times New Roman" w:eastAsiaTheme="minorHAnsi" w:hAnsi="Times New Roman" w:cs="Times New Roman"/>
        </w:rPr>
        <w:t>Juli</w:t>
      </w:r>
      <w:r>
        <w:rPr>
          <w:rFonts w:ascii="Times New Roman" w:eastAsiaTheme="minorHAnsi" w:hAnsi="Times New Roman" w:cs="Times New Roman"/>
        </w:rPr>
        <w:t xml:space="preserve"> 2026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B005A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35F2B" w:rsidRPr="003643E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Pr="001D4266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1B6DD9" w:rsidRDefault="001B6DD9"/>
    <w:sectPr w:rsidR="001B6DD9" w:rsidSect="00F6734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48"/>
    <w:rsid w:val="00035355"/>
    <w:rsid w:val="00035679"/>
    <w:rsid w:val="00176472"/>
    <w:rsid w:val="001B6DD9"/>
    <w:rsid w:val="00400A1B"/>
    <w:rsid w:val="00435F2B"/>
    <w:rsid w:val="00590058"/>
    <w:rsid w:val="0092301A"/>
    <w:rsid w:val="009D0701"/>
    <w:rsid w:val="00AB45CA"/>
    <w:rsid w:val="00CA3C56"/>
    <w:rsid w:val="00F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B7B3E-7CD1-4A65-9344-A1CB82B6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348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348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F67348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dcterms:created xsi:type="dcterms:W3CDTF">2026-04-01T03:33:00Z</dcterms:created>
  <dcterms:modified xsi:type="dcterms:W3CDTF">2026-08-12T05:17:00Z</dcterms:modified>
</cp:coreProperties>
</file>