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348" w:rsidRDefault="00F67348" w:rsidP="00F6734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E6646F" wp14:editId="1AA7CD05">
            <wp:extent cx="3781425" cy="647700"/>
            <wp:effectExtent l="0" t="0" r="0" b="0"/>
            <wp:docPr id="2" name="Picture 2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48" w:rsidRPr="00243C63" w:rsidRDefault="00400A1B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506</w:t>
      </w:r>
      <w:r w:rsidR="00F67348">
        <w:rPr>
          <w:rFonts w:ascii="Times New Roman" w:hAnsi="Times New Roman" w:cs="Times New Roman"/>
        </w:rPr>
        <w:t>/P.Adv/</w:t>
      </w:r>
      <w:r w:rsidR="00F67348" w:rsidRPr="00243C63">
        <w:rPr>
          <w:rFonts w:ascii="Times New Roman" w:hAnsi="Times New Roman" w:cs="Times New Roman"/>
        </w:rPr>
        <w:t>R</w:t>
      </w:r>
      <w:r w:rsidR="00F67348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/V/</w:t>
      </w:r>
      <w:r w:rsidR="00F67348">
        <w:rPr>
          <w:rFonts w:ascii="Times New Roman" w:hAnsi="Times New Roman" w:cs="Times New Roman"/>
        </w:rPr>
        <w:t>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Advertorial Kegiatan </w:t>
      </w:r>
      <w:r w:rsidR="00400A1B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F67348" w:rsidRPr="00243C63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F67348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F67348" w:rsidRPr="00AE3AC7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F67348" w:rsidRPr="00243C63" w:rsidRDefault="00F67348" w:rsidP="00F6734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400A1B">
        <w:rPr>
          <w:rFonts w:ascii="Times New Roman" w:hAnsi="Times New Roman" w:cs="Times New Roman"/>
          <w:bCs/>
        </w:rPr>
        <w:t>Mei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F67348" w:rsidTr="00AA4ED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F67348" w:rsidTr="00AA4ED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B005A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F67348" w:rsidRPr="003643E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Pr="001D4266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F67348" w:rsidRDefault="00F67348">
      <w:pPr>
        <w:spacing w:after="160" w:line="259" w:lineRule="auto"/>
      </w:pPr>
      <w:r>
        <w:br w:type="page"/>
      </w:r>
    </w:p>
    <w:p w:rsidR="00F67348" w:rsidRDefault="00F67348" w:rsidP="00F67348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C27F5C" wp14:editId="1E9CE950">
            <wp:extent cx="3781425" cy="647700"/>
            <wp:effectExtent l="0" t="0" r="0" b="0"/>
            <wp:docPr id="1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348" w:rsidRPr="00243C63" w:rsidRDefault="00400A1B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507</w:t>
      </w:r>
      <w:r w:rsidR="00F67348">
        <w:rPr>
          <w:rFonts w:ascii="Times New Roman" w:hAnsi="Times New Roman" w:cs="Times New Roman"/>
        </w:rPr>
        <w:t>/P.LF/</w:t>
      </w:r>
      <w:r w:rsidR="00F67348" w:rsidRPr="00243C63">
        <w:rPr>
          <w:rFonts w:ascii="Times New Roman" w:hAnsi="Times New Roman" w:cs="Times New Roman"/>
        </w:rPr>
        <w:t>R</w:t>
      </w:r>
      <w:r w:rsidR="00F67348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/V/</w:t>
      </w:r>
      <w:r w:rsidR="00F67348">
        <w:rPr>
          <w:rFonts w:ascii="Times New Roman" w:hAnsi="Times New Roman" w:cs="Times New Roman"/>
        </w:rPr>
        <w:t>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Lensa Foto Kegiatan </w:t>
      </w:r>
      <w:r w:rsidR="00400A1B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2026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F67348" w:rsidRPr="00243C63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F67348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F67348" w:rsidRPr="00AE3AC7" w:rsidRDefault="00F67348" w:rsidP="00F67348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F67348" w:rsidRPr="00243C63" w:rsidRDefault="00F67348" w:rsidP="00F6734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lensa foto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400A1B">
        <w:rPr>
          <w:rFonts w:ascii="Times New Roman" w:hAnsi="Times New Roman" w:cs="Times New Roman"/>
          <w:bCs/>
        </w:rPr>
        <w:t>Mei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F67348" w:rsidTr="00AA4ED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348" w:rsidRDefault="00F67348" w:rsidP="00AA4ED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F67348" w:rsidTr="00AA4ED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348" w:rsidRDefault="00F67348" w:rsidP="00F6734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1266E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Default="00F67348" w:rsidP="00F67348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B005A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F67348" w:rsidRPr="003643EF" w:rsidRDefault="00F67348" w:rsidP="00F67348">
      <w:pPr>
        <w:pStyle w:val="NoSpacing"/>
        <w:jc w:val="both"/>
        <w:rPr>
          <w:rFonts w:ascii="Times New Roman" w:hAnsi="Times New Roman" w:cs="Times New Roman"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243C63" w:rsidRDefault="00F67348" w:rsidP="00F67348">
      <w:pPr>
        <w:pStyle w:val="NoSpacing"/>
        <w:jc w:val="both"/>
        <w:rPr>
          <w:rFonts w:ascii="Times New Roman" w:hAnsi="Times New Roman" w:cs="Times New Roman"/>
          <w:b/>
        </w:rPr>
      </w:pPr>
    </w:p>
    <w:p w:rsidR="00F67348" w:rsidRPr="0002235A" w:rsidRDefault="00F67348" w:rsidP="00F67348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Pr="001D4266" w:rsidRDefault="00F67348" w:rsidP="00F67348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F67348" w:rsidRDefault="00F67348" w:rsidP="00F67348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F67348" w:rsidRDefault="00F67348" w:rsidP="00F673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F67348" w:rsidRDefault="00F67348" w:rsidP="00F67348"/>
    <w:p w:rsidR="00035355" w:rsidRDefault="00035355">
      <w:pPr>
        <w:spacing w:after="160" w:line="259" w:lineRule="auto"/>
      </w:pPr>
      <w:r>
        <w:br w:type="page"/>
      </w:r>
    </w:p>
    <w:p w:rsidR="00035355" w:rsidRDefault="00035355" w:rsidP="00035355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716F74" wp14:editId="42CD98DF">
            <wp:extent cx="3781425" cy="647700"/>
            <wp:effectExtent l="0" t="0" r="0" b="0"/>
            <wp:docPr id="3" name="Picture 3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355" w:rsidRPr="00243C63" w:rsidRDefault="00400A1B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508</w:t>
      </w:r>
      <w:r w:rsidR="00035355">
        <w:rPr>
          <w:rFonts w:ascii="Times New Roman" w:hAnsi="Times New Roman" w:cs="Times New Roman"/>
        </w:rPr>
        <w:t>/P.Ikn/</w:t>
      </w:r>
      <w:r w:rsidR="00035355" w:rsidRPr="00243C63">
        <w:rPr>
          <w:rFonts w:ascii="Times New Roman" w:hAnsi="Times New Roman" w:cs="Times New Roman"/>
        </w:rPr>
        <w:t>R</w:t>
      </w:r>
      <w:r w:rsidR="00035355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/V/</w:t>
      </w:r>
      <w:r w:rsidR="00035355">
        <w:rPr>
          <w:rFonts w:ascii="Times New Roman" w:hAnsi="Times New Roman" w:cs="Times New Roman"/>
        </w:rPr>
        <w:t>2026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Iklan Kegiatan </w:t>
      </w:r>
      <w:r w:rsidR="00400A1B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 xml:space="preserve"> 2026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035355" w:rsidRPr="00243C63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035355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035355" w:rsidRPr="00AE3AC7" w:rsidRDefault="00035355" w:rsidP="0003535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035355" w:rsidRPr="00243C63" w:rsidRDefault="00035355" w:rsidP="0003535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lensa foto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>
        <w:rPr>
          <w:rFonts w:ascii="Times New Roman" w:hAnsi="Times New Roman" w:cs="Times New Roman"/>
          <w:b/>
          <w:color w:val="00B0F0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400A1B">
        <w:rPr>
          <w:rFonts w:ascii="Times New Roman" w:hAnsi="Times New Roman" w:cs="Times New Roman"/>
          <w:bCs/>
        </w:rPr>
        <w:t>Mei</w:t>
      </w:r>
      <w:r>
        <w:rPr>
          <w:rFonts w:ascii="Times New Roman" w:hAnsi="Times New Roman" w:cs="Times New Roman"/>
          <w:bCs/>
        </w:rPr>
        <w:t xml:space="preserve"> 2026.</w:t>
      </w:r>
      <w:r>
        <w:rPr>
          <w:rFonts w:ascii="Times New Roman" w:hAnsi="Times New Roman" w:cs="Times New Roman"/>
        </w:rPr>
        <w:t>.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546"/>
        <w:gridCol w:w="3277"/>
        <w:gridCol w:w="1842"/>
        <w:gridCol w:w="1418"/>
        <w:gridCol w:w="2410"/>
      </w:tblGrid>
      <w:tr w:rsidR="00035355" w:rsidTr="009D0701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355" w:rsidRDefault="00035355" w:rsidP="00FA4E2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35355" w:rsidTr="009D0701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400A1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400A1B">
              <w:rPr>
                <w:rFonts w:ascii="Times New Roman" w:hAnsi="Times New Roman" w:cs="Times New Roman"/>
                <w:b/>
              </w:rPr>
              <w:t>Buruh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035355" w:rsidTr="009D0701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400A1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400A1B">
              <w:rPr>
                <w:rFonts w:ascii="Times New Roman" w:hAnsi="Times New Roman" w:cs="Times New Roman"/>
                <w:b/>
              </w:rPr>
              <w:t>Raya Idul Adha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355" w:rsidRDefault="00035355" w:rsidP="0003535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Pr="0021266E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Default="00035355" w:rsidP="0003535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B005AF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035355" w:rsidRPr="003643EF" w:rsidRDefault="00035355" w:rsidP="00035355">
      <w:pPr>
        <w:pStyle w:val="NoSpacing"/>
        <w:jc w:val="both"/>
        <w:rPr>
          <w:rFonts w:ascii="Times New Roman" w:hAnsi="Times New Roman" w:cs="Times New Roman"/>
        </w:rPr>
      </w:pPr>
    </w:p>
    <w:p w:rsidR="00035355" w:rsidRPr="0002235A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243C63" w:rsidRDefault="00035355" w:rsidP="00035355">
      <w:pPr>
        <w:pStyle w:val="NoSpacing"/>
        <w:jc w:val="both"/>
        <w:rPr>
          <w:rFonts w:ascii="Times New Roman" w:hAnsi="Times New Roman" w:cs="Times New Roman"/>
          <w:b/>
        </w:rPr>
      </w:pPr>
    </w:p>
    <w:p w:rsidR="00035355" w:rsidRPr="0002235A" w:rsidRDefault="00035355" w:rsidP="00035355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Pr="001D4266" w:rsidRDefault="00035355" w:rsidP="00035355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35355" w:rsidRDefault="00035355" w:rsidP="00035355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035355" w:rsidRDefault="00035355" w:rsidP="0003535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435F2B" w:rsidRDefault="00435F2B">
      <w:pPr>
        <w:spacing w:after="160" w:line="259" w:lineRule="auto"/>
      </w:pPr>
      <w:r>
        <w:br w:type="page"/>
      </w:r>
    </w:p>
    <w:p w:rsidR="00435F2B" w:rsidRDefault="00435F2B" w:rsidP="00435F2B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bookmarkStart w:id="0" w:name="_Hlk200398654"/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5D416B" wp14:editId="04A377D9">
            <wp:extent cx="3781425" cy="647700"/>
            <wp:effectExtent l="0" t="0" r="0" b="0"/>
            <wp:docPr id="2073709160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509/PK.BM/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ed/I/2026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Mei 2026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243C63" w:rsidRDefault="00435F2B" w:rsidP="00435F2B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435F2B" w:rsidRPr="00243C63" w:rsidRDefault="00435F2B" w:rsidP="00435F2B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435F2B" w:rsidRDefault="00435F2B" w:rsidP="00435F2B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435F2B" w:rsidRPr="00AE3AC7" w:rsidRDefault="00435F2B" w:rsidP="00435F2B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435F2B" w:rsidRPr="00243C63" w:rsidRDefault="00435F2B" w:rsidP="00435F2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bangga dan menyampaikan penghargaan setinggi-tingginya atas kepercayaan yang sangat besar terhadap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Sebagai media cetak modern penyampai informasi, pendidikan, sosial, budaya, dan hiburan kami menyampaikan kontrak kerjasama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untuk </w:t>
      </w:r>
      <w:r>
        <w:rPr>
          <w:rFonts w:ascii="Times New Roman" w:eastAsiaTheme="minorHAnsi" w:hAnsi="Times New Roman" w:cs="Times New Roman"/>
        </w:rPr>
        <w:t xml:space="preserve">bulan </w:t>
      </w:r>
      <w:r w:rsidR="00590058">
        <w:rPr>
          <w:rFonts w:ascii="Times New Roman" w:eastAsiaTheme="minorHAnsi" w:hAnsi="Times New Roman" w:cs="Times New Roman"/>
        </w:rPr>
        <w:t>Mei</w:t>
      </w:r>
      <w:bookmarkStart w:id="1" w:name="_GoBack"/>
      <w:bookmarkEnd w:id="1"/>
      <w:r>
        <w:rPr>
          <w:rFonts w:ascii="Times New Roman" w:eastAsiaTheme="minorHAnsi" w:hAnsi="Times New Roman" w:cs="Times New Roman"/>
        </w:rPr>
        <w:t xml:space="preserve"> 2026</w:t>
      </w:r>
      <w:r w:rsidRPr="0021266E">
        <w:rPr>
          <w:rFonts w:ascii="Times New Roman" w:eastAsiaTheme="minorHAnsi" w:hAnsi="Times New Roman" w:cs="Times New Roman"/>
        </w:rPr>
        <w:t xml:space="preserve"> dengan </w:t>
      </w:r>
      <w:proofErr w:type="gramStart"/>
      <w:r w:rsidRPr="0021266E">
        <w:rPr>
          <w:rFonts w:ascii="Times New Roman" w:eastAsiaTheme="minorHAnsi" w:hAnsi="Times New Roman" w:cs="Times New Roman"/>
        </w:rPr>
        <w:t>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435F2B" w:rsidRPr="0021266E" w:rsidTr="00C0449C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</w:t>
            </w:r>
          </w:p>
        </w:tc>
      </w:tr>
      <w:tr w:rsidR="00435F2B" w:rsidRPr="0021266E" w:rsidTr="00C0449C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Pr="0021266E" w:rsidRDefault="00435F2B" w:rsidP="00C0449C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Default="00435F2B" w:rsidP="00C0449C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Default="00435F2B" w:rsidP="00C0449C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5F2B" w:rsidRDefault="00435F2B" w:rsidP="00C0449C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Rp.1.500.000,-</w:t>
            </w:r>
          </w:p>
        </w:tc>
      </w:tr>
    </w:tbl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Keuntungan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antara </w:t>
      </w:r>
      <w:proofErr w:type="gramStart"/>
      <w:r w:rsidRPr="0021266E">
        <w:rPr>
          <w:rFonts w:ascii="Times New Roman" w:eastAsiaTheme="minorHAnsi" w:hAnsi="Times New Roman" w:cs="Times New Roman"/>
        </w:rPr>
        <w:t>lain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  <w:color w:val="00B0F0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 xml:space="preserve">didesain sebagai </w:t>
      </w:r>
      <w:proofErr w:type="gramStart"/>
      <w:r w:rsidRPr="0021266E">
        <w:rPr>
          <w:rFonts w:ascii="Times New Roman" w:eastAsiaTheme="minorHAnsi" w:hAnsi="Times New Roman" w:cs="Times New Roman"/>
        </w:rPr>
        <w:t>koran</w:t>
      </w:r>
      <w:proofErr w:type="gramEnd"/>
      <w:r w:rsidRPr="0021266E">
        <w:rPr>
          <w:rFonts w:ascii="Times New Roman" w:eastAsiaTheme="minorHAnsi" w:hAnsi="Times New Roman" w:cs="Times New Roman"/>
        </w:rPr>
        <w:t xml:space="preserve"> modern dengan halaman semua warna.</w:t>
      </w:r>
    </w:p>
    <w:p w:rsidR="00435F2B" w:rsidRPr="0021266E" w:rsidRDefault="00435F2B" w:rsidP="00435F2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Penyebaran/ distribusi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hingga kepelosok desa.</w:t>
      </w:r>
    </w:p>
    <w:p w:rsidR="00435F2B" w:rsidRPr="0021266E" w:rsidRDefault="00435F2B" w:rsidP="00435F2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Menjadi rujukan pembaca sebagai dasar membuat kebijakan terkait tugas atau usaha.</w:t>
      </w: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35F2B" w:rsidRPr="0021266E" w:rsidRDefault="00435F2B" w:rsidP="00435F2B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B005AF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435F2B" w:rsidRPr="003643EF" w:rsidRDefault="00435F2B" w:rsidP="00435F2B">
      <w:pPr>
        <w:pStyle w:val="NoSpacing"/>
        <w:jc w:val="both"/>
        <w:rPr>
          <w:rFonts w:ascii="Times New Roman" w:hAnsi="Times New Roman" w:cs="Times New Roman"/>
        </w:rPr>
      </w:pPr>
    </w:p>
    <w:p w:rsidR="00435F2B" w:rsidRPr="0002235A" w:rsidRDefault="00435F2B" w:rsidP="00435F2B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b/>
        </w:rPr>
      </w:pPr>
    </w:p>
    <w:p w:rsidR="00435F2B" w:rsidRPr="00243C63" w:rsidRDefault="00435F2B" w:rsidP="00435F2B">
      <w:pPr>
        <w:pStyle w:val="NoSpacing"/>
        <w:jc w:val="both"/>
        <w:rPr>
          <w:rFonts w:ascii="Times New Roman" w:hAnsi="Times New Roman" w:cs="Times New Roman"/>
          <w:b/>
        </w:rPr>
      </w:pPr>
    </w:p>
    <w:p w:rsidR="00435F2B" w:rsidRPr="0002235A" w:rsidRDefault="00435F2B" w:rsidP="00435F2B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Pr="001D4266" w:rsidRDefault="00435F2B" w:rsidP="00435F2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35F2B" w:rsidRDefault="00435F2B" w:rsidP="00435F2B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35F2B" w:rsidRDefault="00435F2B" w:rsidP="00435F2B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435F2B" w:rsidRDefault="00435F2B" w:rsidP="00435F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435F2B" w:rsidRDefault="00435F2B" w:rsidP="00435F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1B6DD9" w:rsidRDefault="001B6DD9"/>
    <w:sectPr w:rsidR="001B6DD9" w:rsidSect="00F6734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850AF3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348"/>
    <w:rsid w:val="00035355"/>
    <w:rsid w:val="00176472"/>
    <w:rsid w:val="001B6DD9"/>
    <w:rsid w:val="00400A1B"/>
    <w:rsid w:val="00435F2B"/>
    <w:rsid w:val="00590058"/>
    <w:rsid w:val="0092301A"/>
    <w:rsid w:val="009D0701"/>
    <w:rsid w:val="00F6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8B7B3E-7CD1-4A65-9344-A1CB82B6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348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67348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F67348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1105</Words>
  <Characters>6302</Characters>
  <Application>Microsoft Office Word</Application>
  <DocSecurity>0</DocSecurity>
  <Lines>52</Lines>
  <Paragraphs>14</Paragraphs>
  <ScaleCrop>false</ScaleCrop>
  <Company/>
  <LinksUpToDate>false</LinksUpToDate>
  <CharactersWithSpaces>7393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8</cp:revision>
  <dcterms:created xsi:type="dcterms:W3CDTF">2026-04-01T03:33:00Z</dcterms:created>
  <dcterms:modified xsi:type="dcterms:W3CDTF">2026-06-10T02:43:00Z</dcterms:modified>
</cp:coreProperties>
</file>