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6B56" w14:textId="377F3EC5" w:rsid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97D0E0" wp14:editId="0634FBE4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C537" w14:textId="323CB484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374/PK.BM/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086FBC4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197B05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Majalah</w:t>
      </w:r>
      <w:proofErr w:type="spellEnd"/>
      <w:r>
        <w:rPr>
          <w:rFonts w:ascii="Times New Roman" w:hAnsi="Times New Roman" w:cs="Times New Roman"/>
        </w:rPr>
        <w:t xml:space="preserve"> Bulan April 2025</w:t>
      </w:r>
    </w:p>
    <w:p w14:paraId="7354AF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2D70C6D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5F045C15" w14:textId="77777777" w:rsidR="003332AA" w:rsidRPr="00243C63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54D6B18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46124CEA" w14:textId="77777777" w:rsidR="003332AA" w:rsidRPr="00AE3AC7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71D74A4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01083E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24A21ED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85449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5A4463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A25A5A2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41501DE7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Teriring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do’a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semoga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21266E">
        <w:rPr>
          <w:rFonts w:ascii="Times New Roman" w:eastAsiaTheme="minorHAnsi" w:hAnsi="Times New Roman" w:cs="Times New Roman"/>
        </w:rPr>
        <w:t>Sdr</w:t>
      </w:r>
      <w:proofErr w:type="spellEnd"/>
      <w:r w:rsidRPr="0021266E">
        <w:rPr>
          <w:rFonts w:ascii="Times New Roman" w:eastAsiaTheme="minorHAnsi" w:hAnsi="Times New Roman" w:cs="Times New Roman"/>
        </w:rPr>
        <w:t>/(</w:t>
      </w:r>
      <w:proofErr w:type="spellStart"/>
      <w:r w:rsidRPr="0021266E">
        <w:rPr>
          <w:rFonts w:ascii="Times New Roman" w:eastAsiaTheme="minorHAnsi" w:hAnsi="Times New Roman" w:cs="Times New Roman"/>
        </w:rPr>
        <w:t>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21266E">
        <w:rPr>
          <w:rFonts w:ascii="Times New Roman" w:eastAsiaTheme="minorHAnsi" w:hAnsi="Times New Roman" w:cs="Times New Roman"/>
        </w:rPr>
        <w:t>selalu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lindungan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21266E">
        <w:rPr>
          <w:rFonts w:ascii="Times New Roman" w:eastAsiaTheme="minorHAnsi" w:hAnsi="Times New Roman" w:cs="Times New Roman"/>
        </w:rPr>
        <w:t>diberikan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kesehatan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menjalankan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aktivitas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sehari-hari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21266E">
        <w:rPr>
          <w:rFonts w:ascii="Times New Roman" w:eastAsiaTheme="minorHAnsi" w:hAnsi="Times New Roman" w:cs="Times New Roman"/>
        </w:rPr>
        <w:t>Amien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39980FE5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9A68A07" w14:textId="0C7BEBFA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21266E">
        <w:rPr>
          <w:rFonts w:ascii="Times New Roman" w:eastAsiaTheme="minorHAnsi" w:hAnsi="Times New Roman" w:cs="Times New Roman"/>
        </w:rPr>
        <w:t>bangga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penghargaan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setinggi-tingginya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kepercayaan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21266E">
        <w:rPr>
          <w:rFonts w:ascii="Times New Roman" w:eastAsiaTheme="minorHAnsi" w:hAnsi="Times New Roman" w:cs="Times New Roman"/>
        </w:rPr>
        <w:t>besar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21266E">
        <w:rPr>
          <w:rFonts w:ascii="Times New Roman" w:eastAsiaTheme="minorHAnsi" w:hAnsi="Times New Roman" w:cs="Times New Roman"/>
        </w:rPr>
        <w:t>bacaan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509ED1C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8DA185A" w14:textId="3B22EA02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21266E">
        <w:rPr>
          <w:rFonts w:ascii="Times New Roman" w:eastAsiaTheme="minorHAnsi" w:hAnsi="Times New Roman" w:cs="Times New Roman"/>
        </w:rPr>
        <w:t>cetak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penyampai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informasi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pendidikan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sosial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budaya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21266E">
        <w:rPr>
          <w:rFonts w:ascii="Times New Roman" w:eastAsiaTheme="minorHAnsi" w:hAnsi="Times New Roman" w:cs="Times New Roman"/>
        </w:rPr>
        <w:t>hiburan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kontrak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kerjasama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bookmarkStart w:id="0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0"/>
      <w:proofErr w:type="spellStart"/>
      <w:r w:rsidRPr="0021266E">
        <w:rPr>
          <w:rFonts w:ascii="Times New Roman" w:eastAsiaTheme="minorHAnsi" w:hAnsi="Times New Roman" w:cs="Times New Roman"/>
        </w:rPr>
        <w:t>untuk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bulan</w:t>
      </w:r>
      <w:proofErr w:type="spellEnd"/>
      <w:r>
        <w:rPr>
          <w:rFonts w:ascii="Times New Roman" w:eastAsiaTheme="minorHAnsi" w:hAnsi="Times New Roman" w:cs="Times New Roman"/>
        </w:rPr>
        <w:t xml:space="preserve"> April</w:t>
      </w:r>
      <w:r w:rsidRPr="0021266E">
        <w:rPr>
          <w:rFonts w:ascii="Times New Roman" w:eastAsiaTheme="minorHAnsi" w:hAnsi="Times New Roman" w:cs="Times New Roman"/>
        </w:rPr>
        <w:t xml:space="preserve"> 2025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31E4EB9E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3332AA" w:rsidRPr="0021266E" w14:paraId="250F3B70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EBB5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5A64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1266E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8DCA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4197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:rsidRPr="0021266E" w14:paraId="7542472A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FBA6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DF7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32C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9007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0AB1024F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3B2417A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86C8AD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4424C01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E6A9589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Demikian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penawaran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sampaikan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21266E">
        <w:rPr>
          <w:rFonts w:ascii="Times New Roman" w:eastAsiaTheme="minorHAnsi" w:hAnsi="Times New Roman" w:cs="Times New Roman"/>
        </w:rPr>
        <w:t>perhatian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kerjasamanya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21266E">
        <w:rPr>
          <w:rFonts w:ascii="Times New Roman" w:eastAsiaTheme="minorHAnsi" w:hAnsi="Times New Roman" w:cs="Times New Roman"/>
        </w:rPr>
        <w:t>ucapkan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terima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kasih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9F774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52CC56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19F0692" w14:textId="77777777" w:rsidR="003332AA" w:rsidRPr="00B005A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A041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108969B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186A95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61CA57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240474C3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002EF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167034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DB56C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9BF81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028A4DD3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0ED8509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9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018050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9A003C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FA739A1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54F50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18B40F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10F2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1B8E9F7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CB0C124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9C4DDFE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09F35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E19B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68A2A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3356A72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E38981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66ADE47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D6959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F974C45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A437F33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54BC8181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375/</w:t>
      </w:r>
      <w:proofErr w:type="spellStart"/>
      <w:proofErr w:type="gramStart"/>
      <w:r>
        <w:rPr>
          <w:rFonts w:ascii="Times New Roman" w:hAnsi="Times New Roman" w:cs="Times New Roman"/>
        </w:rPr>
        <w:t>P.Adv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Advertorial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April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0EFFE1A" w14:textId="77777777" w:rsidR="00931473" w:rsidRPr="00243C63" w:rsidRDefault="00931473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759D3801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bulan</w:t>
      </w:r>
      <w:proofErr w:type="spellEnd"/>
      <w:r>
        <w:rPr>
          <w:rFonts w:ascii="Times New Roman" w:hAnsi="Times New Roman" w:cs="Times New Roman"/>
          <w:bCs/>
        </w:rPr>
        <w:t xml:space="preserve"> April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3332AA" w14:paraId="342C9579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745403A4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561CA4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0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1"/>
    <w:p w14:paraId="0D16864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0FAE7E1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A15DF75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6E6262F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53D9DF" wp14:editId="09DA4982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E5B4" w14:textId="1642BFB2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376/</w:t>
      </w:r>
      <w:proofErr w:type="gramStart"/>
      <w:r>
        <w:rPr>
          <w:rFonts w:ascii="Times New Roman" w:hAnsi="Times New Roman" w:cs="Times New Roman"/>
        </w:rPr>
        <w:t>P.LF</w:t>
      </w:r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4094F12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CF31E1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Lensa Foto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</w:t>
      </w:r>
    </w:p>
    <w:p w14:paraId="05D5F41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01850B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Bulan April 2025.</w:t>
      </w:r>
    </w:p>
    <w:p w14:paraId="6159F8C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3A98E7C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CBFA9F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6E5A7BDA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04E4F1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73CC040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70A85F78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6636121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D91DD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4FDACA3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78C6F2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CFC6AD8" w14:textId="77777777" w:rsidR="00931473" w:rsidRPr="00243C63" w:rsidRDefault="00931473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19211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5BAF804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6D92FE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0FD63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April 2025.</w:t>
      </w:r>
    </w:p>
    <w:p w14:paraId="4B99A411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603800D5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5F84D15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607212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004C021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196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842"/>
        <w:gridCol w:w="1276"/>
        <w:gridCol w:w="1843"/>
      </w:tblGrid>
      <w:tr w:rsidR="003332AA" w14:paraId="4A3377E4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968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233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00B1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63BC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108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14EEED7A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460A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A9CE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F1D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B32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A42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2D190B5B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4D57814" w14:textId="0B81FEA2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Tabloid</w:t>
      </w:r>
      <w:r w:rsidR="00D02A2A">
        <w:rPr>
          <w:rFonts w:ascii="Times New Roman" w:hAnsi="Times New Roman" w:cs="Times New Roman"/>
          <w:b/>
        </w:rPr>
        <w:t xml:space="preserve"> </w:t>
      </w:r>
      <w:r w:rsidR="00D02A2A" w:rsidRPr="00C9354C">
        <w:rPr>
          <w:rFonts w:ascii="Times New Roman" w:hAnsi="Times New Roman" w:cs="Times New Roman"/>
          <w:b/>
          <w:color w:val="FFC000"/>
        </w:rPr>
        <w:t>Sinar</w:t>
      </w:r>
      <w:r w:rsidR="00D02A2A" w:rsidRPr="00243C63">
        <w:rPr>
          <w:rFonts w:ascii="Times New Roman" w:hAnsi="Times New Roman" w:cs="Times New Roman"/>
          <w:b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2A7E2C6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6F4EBE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367C79B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93ED9CE" w14:textId="0172C1B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2" w:name="_Hlk200400571"/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B36B56C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DAE2F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44161B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0B4E707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B3C532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44DD5A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90B52F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27BD1D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532EBADD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42C3973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1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648DC8A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2"/>
    <w:p w14:paraId="2E5802D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7CBFFC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DDF9A4" wp14:editId="4ABEF347">
            <wp:extent cx="4248150" cy="797560"/>
            <wp:effectExtent l="0" t="0" r="0" b="2540"/>
            <wp:docPr id="1808009938" name="Picture 180800993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FF6B" w14:textId="053E0F2C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377/</w:t>
      </w:r>
      <w:proofErr w:type="spellStart"/>
      <w:proofErr w:type="gramStart"/>
      <w:r>
        <w:rPr>
          <w:rFonts w:ascii="Times New Roman" w:hAnsi="Times New Roman" w:cs="Times New Roman"/>
        </w:rPr>
        <w:t>P.Ikn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41908EA0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1BC7966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Bulan April 2025</w:t>
      </w:r>
    </w:p>
    <w:p w14:paraId="168A1FC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BF15049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3A1CF33" w14:textId="77777777" w:rsidR="00D02A2A" w:rsidRPr="00243C63" w:rsidRDefault="00D02A2A" w:rsidP="00D02A2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7196805C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35C74966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957B130" w14:textId="77777777" w:rsidR="00D02A2A" w:rsidRPr="00090958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74353DD3" w14:textId="77777777" w:rsidR="00D02A2A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3991BB1E" w14:textId="77777777" w:rsidR="00D02A2A" w:rsidRPr="00243C63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6C4444B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27CB5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543624D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0044DD09" w14:textId="77777777" w:rsidR="00931473" w:rsidRPr="00243C63" w:rsidRDefault="00931473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51EE0F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1CA9380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22D7254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2BE1299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publikasi iklan untuk bulan April 2025</w:t>
      </w:r>
      <w:r>
        <w:rPr>
          <w:rFonts w:ascii="Times New Roman" w:hAnsi="Times New Roman" w:cs="Times New Roman"/>
        </w:rPr>
        <w:t>.</w:t>
      </w:r>
    </w:p>
    <w:p w14:paraId="40DC507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b/>
        </w:rPr>
      </w:pPr>
    </w:p>
    <w:p w14:paraId="5F070F96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2CEDD61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B3B2013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64A4C12" w14:textId="77777777" w:rsidR="00D02A2A" w:rsidRPr="00436A97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D02A2A" w14:paraId="26CEAF0E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5403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F9C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6743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6DF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D43A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D02A2A" w14:paraId="76EF4F42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7AD5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39E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Hari Kartini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752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A33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7D9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D02A2A" w14:paraId="6CC8CA04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9588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544D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Dirgahayu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TNI AU Ke- 79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FC45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A4ED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0B56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DFAEB3E" w14:textId="77777777" w:rsidR="00D02A2A" w:rsidRPr="00AE23BC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4E1FAA06" w14:textId="5AFF9998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24C579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61E6E82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605F22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3FB0954" w14:textId="7BE1E970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60A1CCF5" w14:textId="77777777" w:rsidR="00D02A2A" w:rsidRPr="003643EF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3A40ACFE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E396BE1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5BEC8E3F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D19FC3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8EE01C9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DC71EC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AF4E9A6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30B45CF9" w14:textId="77777777" w:rsidR="00D02A2A" w:rsidRPr="007B6111" w:rsidRDefault="00D02A2A" w:rsidP="00D02A2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125F83DE" w14:textId="77777777" w:rsidR="00D02A2A" w:rsidRDefault="00D02A2A" w:rsidP="00D02A2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2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75529318" w14:textId="77777777" w:rsidR="00D02A2A" w:rsidRDefault="00D02A2A" w:rsidP="00D02A2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363A6" w14:textId="77777777" w:rsidR="00D02A2A" w:rsidRDefault="00D02A2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EBE110" w14:textId="77777777" w:rsidR="00D02A2A" w:rsidRDefault="00D02A2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EBA0" w14:textId="77777777" w:rsidR="009847A6" w:rsidRDefault="009847A6" w:rsidP="006717DA">
      <w:pPr>
        <w:spacing w:after="0" w:line="240" w:lineRule="auto"/>
      </w:pPr>
      <w:r>
        <w:separator/>
      </w:r>
    </w:p>
  </w:endnote>
  <w:endnote w:type="continuationSeparator" w:id="0">
    <w:p w14:paraId="47D9AD80" w14:textId="77777777" w:rsidR="009847A6" w:rsidRDefault="009847A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D846A" w14:textId="77777777" w:rsidR="009847A6" w:rsidRDefault="009847A6" w:rsidP="006717DA">
      <w:pPr>
        <w:spacing w:after="0" w:line="240" w:lineRule="auto"/>
      </w:pPr>
      <w:r>
        <w:separator/>
      </w:r>
    </w:p>
  </w:footnote>
  <w:footnote w:type="continuationSeparator" w:id="0">
    <w:p w14:paraId="63FC33FE" w14:textId="77777777" w:rsidR="009847A6" w:rsidRDefault="009847A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6266243">
    <w:abstractNumId w:val="2"/>
  </w:num>
  <w:num w:numId="2" w16cid:durableId="422409746">
    <w:abstractNumId w:val="1"/>
  </w:num>
  <w:num w:numId="3" w16cid:durableId="281110318">
    <w:abstractNumId w:val="11"/>
  </w:num>
  <w:num w:numId="4" w16cid:durableId="130889510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8031914">
    <w:abstractNumId w:val="12"/>
  </w:num>
  <w:num w:numId="6" w16cid:durableId="1117719948">
    <w:abstractNumId w:val="0"/>
  </w:num>
  <w:num w:numId="7" w16cid:durableId="797333775">
    <w:abstractNumId w:val="9"/>
  </w:num>
  <w:num w:numId="8" w16cid:durableId="624193993">
    <w:abstractNumId w:val="7"/>
  </w:num>
  <w:num w:numId="9" w16cid:durableId="2018844505">
    <w:abstractNumId w:val="3"/>
  </w:num>
  <w:num w:numId="10" w16cid:durableId="1876962403">
    <w:abstractNumId w:val="6"/>
  </w:num>
  <w:num w:numId="11" w16cid:durableId="1375807149">
    <w:abstractNumId w:val="10"/>
  </w:num>
  <w:num w:numId="12" w16cid:durableId="243732565">
    <w:abstractNumId w:val="5"/>
  </w:num>
  <w:num w:numId="13" w16cid:durableId="172650482">
    <w:abstractNumId w:val="4"/>
  </w:num>
  <w:num w:numId="14" w16cid:durableId="16909854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05AB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65BC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1473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47A6"/>
    <w:rsid w:val="009871D5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321D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11FC4"/>
    <w:rsid w:val="00D25F52"/>
    <w:rsid w:val="00D37E6E"/>
    <w:rsid w:val="00D52AED"/>
    <w:rsid w:val="00D63891"/>
    <w:rsid w:val="00D77695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inarbarit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inarbarit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inarbarit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1077A-5697-4E42-9A42-73838D0DC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4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147</cp:revision>
  <cp:lastPrinted>2024-10-22T04:52:00Z</cp:lastPrinted>
  <dcterms:created xsi:type="dcterms:W3CDTF">2018-07-15T19:55:00Z</dcterms:created>
  <dcterms:modified xsi:type="dcterms:W3CDTF">2025-06-09T18:30:00Z</dcterms:modified>
</cp:coreProperties>
</file>