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88BA75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466D2E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456.45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6F71ED35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A6535">
              <w:rPr>
                <w:b/>
                <w:sz w:val="16"/>
                <w:szCs w:val="16"/>
              </w:rPr>
              <w:t>2</w:t>
            </w:r>
            <w:r w:rsidR="000867D7">
              <w:rPr>
                <w:b/>
                <w:sz w:val="16"/>
                <w:szCs w:val="16"/>
              </w:rPr>
              <w:t>4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0867D7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0867D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0867D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63C69513" w:rsidR="005B365D" w:rsidRDefault="005B365D" w:rsidP="000867D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821894">
                    <w:rPr>
                      <w:b/>
                      <w:i/>
                      <w:sz w:val="18"/>
                      <w:szCs w:val="18"/>
                    </w:rPr>
                    <w:t xml:space="preserve"> DELAPAN JUTA </w:t>
                  </w:r>
                  <w:r w:rsidR="000867D7">
                    <w:rPr>
                      <w:b/>
                      <w:i/>
                      <w:sz w:val="18"/>
                      <w:szCs w:val="18"/>
                    </w:rPr>
                    <w:t xml:space="preserve">SEMBILAN RATUS TUJUH PULUH RIBU RUPIAH </w:t>
                  </w:r>
                  <w:r w:rsidR="00821894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821894"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0867D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71CD1BB9" w:rsidR="005B365D" w:rsidRDefault="005B365D" w:rsidP="000867D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821894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0867D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28455EB1" w:rsidR="005B365D" w:rsidRPr="009E4351" w:rsidRDefault="005B365D" w:rsidP="000867D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0867D7">
                    <w:rPr>
                      <w:b/>
                      <w:sz w:val="18"/>
                      <w:szCs w:val="18"/>
                    </w:rPr>
                    <w:t>SEPTEMBER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821894">
                    <w:rPr>
                      <w:b/>
                      <w:sz w:val="18"/>
                      <w:szCs w:val="18"/>
                    </w:rPr>
                    <w:t xml:space="preserve">TERBIT SATU HALAMAN </w:t>
                  </w:r>
                  <w:r>
                    <w:rPr>
                      <w:b/>
                      <w:sz w:val="18"/>
                      <w:szCs w:val="18"/>
                    </w:rPr>
                    <w:t>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26B3FCA1" w14:textId="66CF3EA4" w:rsidR="00821894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</w:t>
            </w:r>
          </w:p>
          <w:tbl>
            <w:tblPr>
              <w:tblW w:w="5226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667"/>
              <w:gridCol w:w="1559"/>
            </w:tblGrid>
            <w:tr w:rsidR="00821894" w14:paraId="041E32D1" w14:textId="77777777" w:rsidTr="000867D7">
              <w:trPr>
                <w:trHeight w:val="279"/>
              </w:trPr>
              <w:tc>
                <w:tcPr>
                  <w:tcW w:w="3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EF698E" w14:textId="77777777" w:rsidR="00821894" w:rsidRPr="00740871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B147D9" w14:textId="6E3A4D8F" w:rsidR="00821894" w:rsidRPr="00740871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821894" w14:paraId="72E34CD4" w14:textId="77777777" w:rsidTr="000867D7">
              <w:trPr>
                <w:trHeight w:val="335"/>
              </w:trPr>
              <w:tc>
                <w:tcPr>
                  <w:tcW w:w="3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3DF2B22" w14:textId="2C1447DE" w:rsidR="00821894" w:rsidRPr="00821894" w:rsidRDefault="00821894" w:rsidP="000867D7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 xml:space="preserve">Iklan Hari </w:t>
                  </w:r>
                  <w:r w:rsidR="000867D7">
                    <w:rPr>
                      <w:b/>
                      <w:sz w:val="20"/>
                      <w:szCs w:val="20"/>
                    </w:rPr>
                    <w:t>PMI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386BBE6" w14:textId="572347BB" w:rsidR="00821894" w:rsidRPr="00821894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</w:t>
                  </w:r>
                  <w:r w:rsidR="000867D7">
                    <w:rPr>
                      <w:b/>
                      <w:sz w:val="20"/>
                      <w:szCs w:val="20"/>
                    </w:rPr>
                    <w:t>p.2.99</w:t>
                  </w:r>
                  <w:r w:rsidRPr="00821894">
                    <w:rPr>
                      <w:b/>
                      <w:sz w:val="20"/>
                      <w:szCs w:val="20"/>
                    </w:rPr>
                    <w:t>0.000,-</w:t>
                  </w:r>
                </w:p>
              </w:tc>
            </w:tr>
            <w:tr w:rsidR="00821894" w14:paraId="7A1587C7" w14:textId="77777777" w:rsidTr="000867D7">
              <w:trPr>
                <w:trHeight w:val="335"/>
              </w:trPr>
              <w:tc>
                <w:tcPr>
                  <w:tcW w:w="3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CBF56" w14:textId="5F410260" w:rsidR="00821894" w:rsidRPr="00821894" w:rsidRDefault="00821894" w:rsidP="000867D7">
                  <w:pPr>
                    <w:framePr w:hSpace="180" w:wrap="around" w:vAnchor="text" w:hAnchor="margin" w:xAlign="center" w:y="148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 xml:space="preserve">Iklan </w:t>
                  </w:r>
                  <w:r w:rsidR="000867D7">
                    <w:rPr>
                      <w:b/>
                      <w:sz w:val="20"/>
                      <w:szCs w:val="20"/>
                    </w:rPr>
                    <w:t>G30S PKI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C552912" w14:textId="591919AE" w:rsidR="00821894" w:rsidRPr="00821894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</w:t>
                  </w:r>
                  <w:r w:rsidR="000867D7">
                    <w:rPr>
                      <w:b/>
                      <w:sz w:val="20"/>
                      <w:szCs w:val="20"/>
                    </w:rPr>
                    <w:t>p.2.99</w:t>
                  </w:r>
                  <w:r w:rsidRPr="00821894">
                    <w:rPr>
                      <w:b/>
                      <w:sz w:val="20"/>
                      <w:szCs w:val="20"/>
                    </w:rPr>
                    <w:t>0.000,-</w:t>
                  </w:r>
                </w:p>
              </w:tc>
            </w:tr>
            <w:tr w:rsidR="000867D7" w14:paraId="0A66D1FF" w14:textId="77777777" w:rsidTr="000867D7">
              <w:trPr>
                <w:trHeight w:val="335"/>
              </w:trPr>
              <w:tc>
                <w:tcPr>
                  <w:tcW w:w="3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71F3841" w14:textId="6D33E754" w:rsidR="000867D7" w:rsidRPr="00821894" w:rsidRDefault="000867D7" w:rsidP="000867D7">
                  <w:pPr>
                    <w:framePr w:hSpace="180" w:wrap="around" w:vAnchor="text" w:hAnchor="margin" w:xAlign="center" w:y="148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Iklan Hari Jadi Kota Banjarmasin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3BDFB84" w14:textId="64B26590" w:rsidR="000867D7" w:rsidRPr="00821894" w:rsidRDefault="000867D7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</w:t>
                  </w:r>
                  <w:r>
                    <w:rPr>
                      <w:b/>
                      <w:sz w:val="20"/>
                      <w:szCs w:val="20"/>
                    </w:rPr>
                    <w:t>p.2.99</w:t>
                  </w:r>
                  <w:r w:rsidRPr="00821894">
                    <w:rPr>
                      <w:b/>
                      <w:sz w:val="20"/>
                      <w:szCs w:val="20"/>
                    </w:rPr>
                    <w:t>0.000,-</w:t>
                  </w:r>
                </w:p>
              </w:tc>
            </w:tr>
            <w:tr w:rsidR="00821894" w14:paraId="11A7673C" w14:textId="77777777" w:rsidTr="000867D7">
              <w:trPr>
                <w:trHeight w:val="279"/>
              </w:trPr>
              <w:tc>
                <w:tcPr>
                  <w:tcW w:w="3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075EE6" w14:textId="77777777" w:rsidR="00821894" w:rsidRPr="00740871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D05706" w14:textId="0219C2FA" w:rsidR="00821894" w:rsidRPr="00740871" w:rsidRDefault="00821894" w:rsidP="000867D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 w:rsidR="000867D7">
                    <w:rPr>
                      <w:b/>
                      <w:sz w:val="20"/>
                      <w:szCs w:val="20"/>
                    </w:rPr>
                    <w:t>8.97</w:t>
                  </w:r>
                  <w:r>
                    <w:rPr>
                      <w:b/>
                      <w:sz w:val="20"/>
                      <w:szCs w:val="20"/>
                    </w:rPr>
                    <w:t>0.000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</w:p>
              </w:tc>
            </w:tr>
          </w:tbl>
          <w:p w14:paraId="78C36E10" w14:textId="37A309AC" w:rsidR="0046472D" w:rsidRPr="0056385B" w:rsidRDefault="00466D2E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97" type="#_x0000_t202" style="position:absolute;left:0;text-align:left;margin-left:254.3pt;margin-top:2.05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2D815E00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0867D7">
                          <w:rPr>
                            <w:b/>
                            <w:sz w:val="20"/>
                            <w:szCs w:val="20"/>
                          </w:rPr>
                          <w:t>2</w:t>
                        </w:r>
                        <w:r w:rsidR="00821894">
                          <w:rPr>
                            <w:b/>
                            <w:sz w:val="20"/>
                            <w:szCs w:val="20"/>
                          </w:rPr>
                          <w:t>0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0867D7">
                          <w:rPr>
                            <w:b/>
                            <w:sz w:val="20"/>
                            <w:szCs w:val="20"/>
                          </w:rPr>
                          <w:t>September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2920B5E2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PT. </w:t>
                        </w:r>
                        <w:r w:rsidR="00CA6535">
                          <w:rPr>
                            <w:b/>
                            <w:sz w:val="20"/>
                            <w:szCs w:val="20"/>
                          </w:rPr>
                          <w:t>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65F023BB" w:rsidR="0046472D" w:rsidRPr="006C39EB" w:rsidRDefault="00CA6535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JAYA A.S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34A194C9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0867D7">
                    <w:rPr>
                      <w:b/>
                      <w:i/>
                      <w:sz w:val="20"/>
                      <w:szCs w:val="20"/>
                    </w:rPr>
                    <w:t>Rp.8.97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089F6BE" w14:textId="77777777" w:rsidR="00CA6535" w:rsidRDefault="00CA6535" w:rsidP="00CA6535">
            <w:pPr>
              <w:rPr>
                <w:i/>
                <w:color w:val="A6A6A6"/>
                <w:sz w:val="18"/>
                <w:szCs w:val="18"/>
              </w:rPr>
            </w:pPr>
          </w:p>
          <w:p w14:paraId="38B3E82D" w14:textId="57CBABC4" w:rsidR="0046472D" w:rsidRPr="00EC59D5" w:rsidRDefault="00CA6535" w:rsidP="00CA653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56DDEF63" w:rsidR="00821894" w:rsidRDefault="00821894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/>
      </w:r>
    </w:p>
    <w:p w14:paraId="1B358EDF" w14:textId="526E008D" w:rsidR="00821894" w:rsidRDefault="00821894">
      <w:pPr>
        <w:rPr>
          <w:color w:val="C4BC96"/>
          <w:sz w:val="20"/>
          <w:szCs w:val="20"/>
        </w:rPr>
      </w:pPr>
    </w:p>
    <w:sectPr w:rsidR="00821894" w:rsidSect="008F64E1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4B4B87" w14:textId="77777777" w:rsidR="00466D2E" w:rsidRDefault="00466D2E" w:rsidP="00F36672">
      <w:r>
        <w:separator/>
      </w:r>
    </w:p>
  </w:endnote>
  <w:endnote w:type="continuationSeparator" w:id="0">
    <w:p w14:paraId="0EE2023B" w14:textId="77777777" w:rsidR="00466D2E" w:rsidRDefault="00466D2E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F4FE22" w14:textId="77777777" w:rsidR="00466D2E" w:rsidRDefault="00466D2E" w:rsidP="00F36672">
      <w:r>
        <w:separator/>
      </w:r>
    </w:p>
  </w:footnote>
  <w:footnote w:type="continuationSeparator" w:id="0">
    <w:p w14:paraId="56750C56" w14:textId="77777777" w:rsidR="00466D2E" w:rsidRDefault="00466D2E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67D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962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6D2E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286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894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4E1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824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32E4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35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0BBB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12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8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3A42A4A-6407-4EDB-A184-500F3509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13107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525</cp:revision>
  <cp:lastPrinted>2025-11-28T01:41:00Z</cp:lastPrinted>
  <dcterms:created xsi:type="dcterms:W3CDTF">2014-08-13T03:28:00Z</dcterms:created>
  <dcterms:modified xsi:type="dcterms:W3CDTF">2025-12-29T06:09:00Z</dcterms:modified>
</cp:coreProperties>
</file>