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6236B56" w14:textId="377F3EC5" w:rsidR="003332AA" w:rsidRDefault="003332AA" w:rsidP="003332AA">
      <w:pPr>
        <w:pBdr>
          <w:bottom w:val="thinThickThinMediumGap" w:sz="18" w:space="1" w:color="auto"/>
        </w:pBdr>
        <w:spacing w:line="240" w:lineRule="auto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797D0E0" wp14:editId="0634FBE4">
            <wp:extent cx="4248150" cy="797560"/>
            <wp:effectExtent l="0" t="0" r="0" b="2540"/>
            <wp:docPr id="1902230651" name="Picture 1902230651" descr="D:\DOK\BERKAS SINAR BARITO\KOP SINAR BARITO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:\DOK\BERKAS SINAR BARITO\KOP SINAR BARITO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79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9C537" w14:textId="2C32E37D" w:rsidR="003332AA" w:rsidRPr="00243C63" w:rsidRDefault="003332AA" w:rsidP="003332AA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Nomor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 3</w:t>
      </w:r>
      <w:r w:rsidR="00D61F57">
        <w:rPr>
          <w:rFonts w:ascii="Times New Roman" w:hAnsi="Times New Roman" w:cs="Times New Roman"/>
        </w:rPr>
        <w:t>86</w:t>
      </w:r>
      <w:r>
        <w:rPr>
          <w:rFonts w:ascii="Times New Roman" w:hAnsi="Times New Roman" w:cs="Times New Roman"/>
        </w:rPr>
        <w:t>/PK.BM/</w:t>
      </w:r>
      <w:r w:rsidRPr="00243C63">
        <w:rPr>
          <w:rFonts w:ascii="Times New Roman" w:hAnsi="Times New Roman" w:cs="Times New Roman"/>
        </w:rPr>
        <w:t>R</w:t>
      </w:r>
      <w:r>
        <w:rPr>
          <w:rFonts w:ascii="Times New Roman" w:hAnsi="Times New Roman" w:cs="Times New Roman"/>
        </w:rPr>
        <w:t>ed/</w:t>
      </w:r>
      <w:r w:rsidR="00D61F57">
        <w:rPr>
          <w:rFonts w:ascii="Times New Roman" w:hAnsi="Times New Roman" w:cs="Times New Roman"/>
        </w:rPr>
        <w:t>SB/VII</w:t>
      </w:r>
      <w:r>
        <w:rPr>
          <w:rFonts w:ascii="Times New Roman" w:hAnsi="Times New Roman" w:cs="Times New Roman"/>
        </w:rPr>
        <w:t>/2025</w:t>
      </w:r>
    </w:p>
    <w:p w14:paraId="086FBC4E" w14:textId="77777777" w:rsidR="003332AA" w:rsidRPr="00243C63" w:rsidRDefault="003332AA" w:rsidP="003332AA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Lamp</w:t>
      </w:r>
      <w:r>
        <w:rPr>
          <w:rFonts w:ascii="Times New Roman" w:hAnsi="Times New Roman" w:cs="Times New Roman"/>
        </w:rPr>
        <w:tab/>
      </w:r>
      <w:r w:rsidRPr="00243C63">
        <w:rPr>
          <w:rFonts w:ascii="Times New Roman" w:hAnsi="Times New Roman" w:cs="Times New Roman"/>
        </w:rPr>
        <w:tab/>
        <w:t>: -</w:t>
      </w:r>
    </w:p>
    <w:p w14:paraId="4197B056" w14:textId="24939223" w:rsidR="003332AA" w:rsidRDefault="003332AA" w:rsidP="003332AA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Hal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</w:t>
      </w:r>
      <w:r w:rsidR="00FF030D">
        <w:rPr>
          <w:rFonts w:ascii="Times New Roman" w:hAnsi="Times New Roman" w:cs="Times New Roman"/>
        </w:rPr>
        <w:t>Penawaran Kerja sama Berlangganan Majalah Bulan Juli-Agustus 2025</w:t>
      </w:r>
    </w:p>
    <w:p w14:paraId="7354AF54" w14:textId="77777777" w:rsidR="003332AA" w:rsidRPr="00243C63" w:rsidRDefault="003332AA" w:rsidP="003332AA">
      <w:pPr>
        <w:pStyle w:val="NoSpacing"/>
        <w:jc w:val="both"/>
        <w:rPr>
          <w:rFonts w:ascii="Times New Roman" w:hAnsi="Times New Roman" w:cs="Times New Roman"/>
        </w:rPr>
      </w:pPr>
    </w:p>
    <w:p w14:paraId="12D70C6D" w14:textId="77777777" w:rsidR="003332AA" w:rsidRPr="00243C63" w:rsidRDefault="003332AA" w:rsidP="003332AA">
      <w:pPr>
        <w:pStyle w:val="NoSpacing"/>
        <w:ind w:firstLine="720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</w:rPr>
        <w:t>KepadaYth</w:t>
      </w:r>
      <w:r>
        <w:rPr>
          <w:rFonts w:ascii="Times New Roman" w:hAnsi="Times New Roman" w:cs="Times New Roman"/>
        </w:rPr>
        <w:t>,</w:t>
      </w:r>
    </w:p>
    <w:p w14:paraId="5F045C15" w14:textId="77777777" w:rsidR="003332AA" w:rsidRPr="00243C63" w:rsidRDefault="003332AA" w:rsidP="003332AA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KETUA DPRD KOTA BANJARMASIN</w:t>
      </w:r>
    </w:p>
    <w:p w14:paraId="454D6B18" w14:textId="77777777" w:rsidR="003332AA" w:rsidRDefault="003332AA" w:rsidP="003332AA">
      <w:pPr>
        <w:pStyle w:val="NoSpacing"/>
        <w:ind w:left="1440" w:firstLine="720"/>
        <w:jc w:val="both"/>
        <w:rPr>
          <w:rFonts w:ascii="Times New Roman" w:hAnsi="Times New Roman" w:cs="Times New Roman"/>
        </w:rPr>
      </w:pPr>
    </w:p>
    <w:p w14:paraId="46124CEA" w14:textId="77777777" w:rsidR="003332AA" w:rsidRPr="00AE3AC7" w:rsidRDefault="003332AA" w:rsidP="003332AA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  <w:r w:rsidRPr="00090958">
        <w:rPr>
          <w:rFonts w:ascii="Times New Roman" w:hAnsi="Times New Roman" w:cs="Times New Roman"/>
          <w:b/>
          <w:lang w:val="id-ID"/>
        </w:rPr>
        <w:t xml:space="preserve">C.q </w:t>
      </w:r>
      <w:r>
        <w:rPr>
          <w:rFonts w:ascii="Times New Roman" w:hAnsi="Times New Roman" w:cs="Times New Roman"/>
          <w:b/>
        </w:rPr>
        <w:t>Sek</w:t>
      </w:r>
      <w:r w:rsidRPr="00090958">
        <w:rPr>
          <w:rFonts w:ascii="Times New Roman" w:hAnsi="Times New Roman" w:cs="Times New Roman"/>
          <w:b/>
        </w:rPr>
        <w:t>wan DPRD Kota Banjarmasin</w:t>
      </w:r>
    </w:p>
    <w:p w14:paraId="471D74A4" w14:textId="77777777" w:rsidR="003332AA" w:rsidRPr="00243C63" w:rsidRDefault="003332AA" w:rsidP="003332AA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 -</w:t>
      </w:r>
    </w:p>
    <w:p w14:paraId="501083EE" w14:textId="77777777" w:rsidR="003332AA" w:rsidRPr="00243C63" w:rsidRDefault="003332AA" w:rsidP="003332AA">
      <w:pPr>
        <w:pStyle w:val="NoSpacing"/>
        <w:jc w:val="both"/>
        <w:rPr>
          <w:rFonts w:ascii="Times New Roman" w:hAnsi="Times New Roman" w:cs="Times New Roman"/>
          <w:b/>
          <w:i/>
          <w:u w:val="single"/>
        </w:rPr>
      </w:pPr>
      <w:r w:rsidRPr="00243C63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i/>
          <w:u w:val="single"/>
        </w:rPr>
        <w:t>Tempat</w:t>
      </w:r>
    </w:p>
    <w:p w14:paraId="24A21ED3" w14:textId="77777777" w:rsidR="003332AA" w:rsidRDefault="003332AA" w:rsidP="003332AA">
      <w:pPr>
        <w:pStyle w:val="NoSpacing"/>
        <w:jc w:val="both"/>
        <w:rPr>
          <w:rFonts w:ascii="Times New Roman" w:hAnsi="Times New Roman" w:cs="Times New Roman"/>
        </w:rPr>
      </w:pPr>
    </w:p>
    <w:p w14:paraId="7A854490" w14:textId="77777777" w:rsidR="003332AA" w:rsidRDefault="003332AA" w:rsidP="003332AA">
      <w:pPr>
        <w:pStyle w:val="NoSpacing"/>
        <w:jc w:val="both"/>
        <w:rPr>
          <w:rFonts w:ascii="Times New Roman" w:hAnsi="Times New Roman" w:cs="Times New Roman"/>
        </w:rPr>
      </w:pPr>
    </w:p>
    <w:p w14:paraId="65A44631" w14:textId="77777777" w:rsidR="003332AA" w:rsidRPr="00243C63" w:rsidRDefault="003332AA" w:rsidP="003332AA">
      <w:pPr>
        <w:pStyle w:val="NoSpacing"/>
        <w:jc w:val="both"/>
        <w:rPr>
          <w:rFonts w:ascii="Times New Roman" w:hAnsi="Times New Roman" w:cs="Times New Roman"/>
        </w:rPr>
      </w:pPr>
    </w:p>
    <w:p w14:paraId="6A25A5A2" w14:textId="77777777" w:rsidR="003332AA" w:rsidRPr="0021266E" w:rsidRDefault="003332AA" w:rsidP="003332AA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  <w:r w:rsidRPr="0021266E">
        <w:rPr>
          <w:rFonts w:ascii="Times New Roman" w:eastAsiaTheme="minorHAnsi" w:hAnsi="Times New Roman" w:cs="Times New Roman"/>
        </w:rPr>
        <w:t>Salam Sejahtera,</w:t>
      </w:r>
    </w:p>
    <w:p w14:paraId="41501DE7" w14:textId="77777777" w:rsidR="003332AA" w:rsidRPr="0021266E" w:rsidRDefault="003332AA" w:rsidP="003332AA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  <w:r w:rsidRPr="0021266E">
        <w:rPr>
          <w:rFonts w:ascii="Times New Roman" w:eastAsiaTheme="minorHAnsi" w:hAnsi="Times New Roman" w:cs="Times New Roman"/>
        </w:rPr>
        <w:t>Teriring do’a semoga Bapak/Ibu/Sdr/(i) selalu dalam lindungan Tuhan Yang Maha Esa dan diberikan kesehatan dalam menjalankan tugas dan aktivitas sehari-hari. Amien.</w:t>
      </w:r>
    </w:p>
    <w:p w14:paraId="39980FE5" w14:textId="77777777" w:rsidR="003332AA" w:rsidRPr="0021266E" w:rsidRDefault="003332AA" w:rsidP="003332AA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14:paraId="19A68A07" w14:textId="0C7BEBFA" w:rsidR="003332AA" w:rsidRPr="0021266E" w:rsidRDefault="003332AA" w:rsidP="003332AA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  <w:r w:rsidRPr="0021266E">
        <w:rPr>
          <w:rFonts w:ascii="Times New Roman" w:eastAsiaTheme="minorHAnsi" w:hAnsi="Times New Roman" w:cs="Times New Roman"/>
        </w:rPr>
        <w:t>Kami sangat bangga dan menyampaikan penghargaan setinggi-tingginya atas kepercayaan yang sangat besar terhadap</w:t>
      </w:r>
      <w:r>
        <w:rPr>
          <w:rFonts w:ascii="Times New Roman" w:hAnsi="Times New Roman" w:cs="Times New Roman"/>
        </w:rPr>
        <w:t xml:space="preserve"> </w:t>
      </w:r>
      <w:r w:rsidRPr="00FD3E77">
        <w:rPr>
          <w:rFonts w:ascii="Times New Roman" w:hAnsi="Times New Roman" w:cs="Times New Roman"/>
          <w:b/>
          <w:color w:val="0070C0"/>
        </w:rPr>
        <w:t>Tabloid</w:t>
      </w:r>
      <w:r>
        <w:rPr>
          <w:rFonts w:ascii="Times New Roman" w:hAnsi="Times New Roman" w:cs="Times New Roman"/>
          <w:b/>
        </w:rPr>
        <w:t xml:space="preserve"> </w:t>
      </w:r>
      <w:r w:rsidRPr="00C9354C">
        <w:rPr>
          <w:rFonts w:ascii="Times New Roman" w:hAnsi="Times New Roman" w:cs="Times New Roman"/>
          <w:b/>
          <w:color w:val="FFC000"/>
        </w:rPr>
        <w:t>Sinar</w:t>
      </w:r>
      <w:r w:rsidRPr="00243C63">
        <w:rPr>
          <w:rFonts w:ascii="Times New Roman" w:hAnsi="Times New Roman" w:cs="Times New Roman"/>
          <w:b/>
        </w:rPr>
        <w:t xml:space="preserve"> </w:t>
      </w:r>
      <w:r w:rsidRPr="00FD3E77">
        <w:rPr>
          <w:rFonts w:ascii="Times New Roman" w:hAnsi="Times New Roman" w:cs="Times New Roman"/>
          <w:b/>
          <w:color w:val="0070C0"/>
        </w:rPr>
        <w:t>Barito</w:t>
      </w:r>
      <w:r w:rsidRPr="0021266E">
        <w:rPr>
          <w:rFonts w:ascii="Times New Roman" w:eastAsiaTheme="minorHAnsi" w:hAnsi="Times New Roman" w:cs="Times New Roman"/>
        </w:rPr>
        <w:t xml:space="preserve"> sebagai Koran bacaan setia.</w:t>
      </w:r>
    </w:p>
    <w:p w14:paraId="2509ED1C" w14:textId="77777777" w:rsidR="003332AA" w:rsidRPr="0021266E" w:rsidRDefault="003332AA" w:rsidP="003332AA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14:paraId="08DA185A" w14:textId="7AD12398" w:rsidR="003332AA" w:rsidRPr="0021266E" w:rsidRDefault="003332AA" w:rsidP="003332AA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  <w:r w:rsidRPr="0021266E">
        <w:rPr>
          <w:rFonts w:ascii="Times New Roman" w:eastAsiaTheme="minorHAnsi" w:hAnsi="Times New Roman" w:cs="Times New Roman"/>
        </w:rPr>
        <w:t>Sebagai media cetak modern penyampai informasi, pendidikan, sosial, budaya, dan hiburan kami menyampaikan kontrak kerjasama berlangganan</w:t>
      </w:r>
      <w:r>
        <w:rPr>
          <w:rFonts w:ascii="Times New Roman" w:hAnsi="Times New Roman" w:cs="Times New Roman"/>
        </w:rPr>
        <w:t xml:space="preserve"> </w:t>
      </w:r>
      <w:bookmarkStart w:id="0" w:name="_Hlk200400353"/>
      <w:r w:rsidRPr="00FD3E77">
        <w:rPr>
          <w:rFonts w:ascii="Times New Roman" w:hAnsi="Times New Roman" w:cs="Times New Roman"/>
          <w:b/>
          <w:color w:val="0070C0"/>
        </w:rPr>
        <w:t>Tabloid</w:t>
      </w:r>
      <w:r>
        <w:rPr>
          <w:rFonts w:ascii="Times New Roman" w:hAnsi="Times New Roman" w:cs="Times New Roman"/>
          <w:b/>
        </w:rPr>
        <w:t xml:space="preserve"> </w:t>
      </w:r>
      <w:r w:rsidRPr="00C9354C">
        <w:rPr>
          <w:rFonts w:ascii="Times New Roman" w:hAnsi="Times New Roman" w:cs="Times New Roman"/>
          <w:b/>
          <w:color w:val="FFC000"/>
        </w:rPr>
        <w:t>Sinar</w:t>
      </w:r>
      <w:r w:rsidRPr="00243C63">
        <w:rPr>
          <w:rFonts w:ascii="Times New Roman" w:hAnsi="Times New Roman" w:cs="Times New Roman"/>
          <w:b/>
        </w:rPr>
        <w:t xml:space="preserve"> </w:t>
      </w:r>
      <w:r w:rsidRPr="00FD3E77">
        <w:rPr>
          <w:rFonts w:ascii="Times New Roman" w:hAnsi="Times New Roman" w:cs="Times New Roman"/>
          <w:b/>
          <w:color w:val="0070C0"/>
        </w:rPr>
        <w:t>Barito</w:t>
      </w:r>
      <w:r w:rsidRPr="0021266E">
        <w:rPr>
          <w:rFonts w:ascii="Times New Roman" w:eastAsiaTheme="minorHAnsi" w:hAnsi="Times New Roman" w:cs="Times New Roman"/>
        </w:rPr>
        <w:t xml:space="preserve"> </w:t>
      </w:r>
      <w:bookmarkEnd w:id="0"/>
      <w:r w:rsidRPr="0021266E">
        <w:rPr>
          <w:rFonts w:ascii="Times New Roman" w:eastAsiaTheme="minorHAnsi" w:hAnsi="Times New Roman" w:cs="Times New Roman"/>
        </w:rPr>
        <w:t xml:space="preserve">untuk </w:t>
      </w:r>
      <w:r>
        <w:rPr>
          <w:rFonts w:ascii="Times New Roman" w:eastAsiaTheme="minorHAnsi" w:hAnsi="Times New Roman" w:cs="Times New Roman"/>
        </w:rPr>
        <w:t xml:space="preserve">bulan </w:t>
      </w:r>
      <w:r w:rsidR="00FF030D">
        <w:rPr>
          <w:rFonts w:ascii="Times New Roman" w:eastAsiaTheme="minorHAnsi" w:hAnsi="Times New Roman" w:cs="Times New Roman"/>
        </w:rPr>
        <w:t>Juli-Agustus</w:t>
      </w:r>
      <w:r w:rsidR="00FF030D" w:rsidRPr="0021266E">
        <w:rPr>
          <w:rFonts w:ascii="Times New Roman" w:eastAsiaTheme="minorHAnsi" w:hAnsi="Times New Roman" w:cs="Times New Roman"/>
        </w:rPr>
        <w:t xml:space="preserve"> 2025 </w:t>
      </w:r>
      <w:r w:rsidRPr="0021266E">
        <w:rPr>
          <w:rFonts w:ascii="Times New Roman" w:eastAsiaTheme="minorHAnsi" w:hAnsi="Times New Roman" w:cs="Times New Roman"/>
        </w:rPr>
        <w:t xml:space="preserve"> dengan harga</w:t>
      </w:r>
      <w:r>
        <w:rPr>
          <w:rFonts w:ascii="Times New Roman" w:eastAsiaTheme="minorHAnsi" w:hAnsi="Times New Roman" w:cs="Times New Roman"/>
        </w:rPr>
        <w:t xml:space="preserve"> </w:t>
      </w:r>
      <w:r w:rsidRPr="0021266E">
        <w:rPr>
          <w:rFonts w:ascii="Times New Roman" w:eastAsiaTheme="minorHAnsi" w:hAnsi="Times New Roman" w:cs="Times New Roman"/>
        </w:rPr>
        <w:t>:</w:t>
      </w:r>
    </w:p>
    <w:p w14:paraId="31E4EB9E" w14:textId="77777777" w:rsidR="003332AA" w:rsidRPr="0021266E" w:rsidRDefault="003332AA" w:rsidP="003332AA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tbl>
      <w:tblPr>
        <w:tblStyle w:val="TableGrid"/>
        <w:tblpPr w:leftFromText="180" w:rightFromText="180" w:vertAnchor="text" w:horzAnchor="margin" w:tblpY="188"/>
        <w:tblW w:w="5783" w:type="dxa"/>
        <w:tblLayout w:type="fixed"/>
        <w:tblLook w:val="04A0" w:firstRow="1" w:lastRow="0" w:firstColumn="1" w:lastColumn="0" w:noHBand="0" w:noVBand="1"/>
      </w:tblPr>
      <w:tblGrid>
        <w:gridCol w:w="657"/>
        <w:gridCol w:w="1722"/>
        <w:gridCol w:w="1702"/>
        <w:gridCol w:w="1702"/>
      </w:tblGrid>
      <w:tr w:rsidR="003332AA" w:rsidRPr="0021266E" w14:paraId="250F3B70" w14:textId="77777777" w:rsidTr="009877B0"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2FEBB5" w14:textId="77777777" w:rsidR="003332AA" w:rsidRPr="0021266E" w:rsidRDefault="003332AA" w:rsidP="009877B0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1266E">
              <w:rPr>
                <w:rFonts w:ascii="Times New Roman" w:hAnsi="Times New Roman" w:cs="Times New Roman"/>
                <w:b/>
              </w:rPr>
              <w:t>No.</w:t>
            </w:r>
          </w:p>
        </w:tc>
        <w:tc>
          <w:tcPr>
            <w:tcW w:w="1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725A64" w14:textId="77777777" w:rsidR="003332AA" w:rsidRPr="0021266E" w:rsidRDefault="003332AA" w:rsidP="009877B0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1266E">
              <w:rPr>
                <w:rFonts w:ascii="Times New Roman" w:hAnsi="Times New Roman" w:cs="Times New Roman"/>
                <w:b/>
              </w:rPr>
              <w:t>Jumlah Eks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028DCA" w14:textId="77777777" w:rsidR="003332AA" w:rsidRPr="0021266E" w:rsidRDefault="003332AA" w:rsidP="009877B0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1266E">
              <w:rPr>
                <w:rFonts w:ascii="Times New Roman" w:hAnsi="Times New Roman" w:cs="Times New Roman"/>
                <w:b/>
              </w:rPr>
              <w:t>Harga/ Eks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064197" w14:textId="77777777" w:rsidR="003332AA" w:rsidRPr="0021266E" w:rsidRDefault="003332AA" w:rsidP="009877B0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1266E">
              <w:rPr>
                <w:rFonts w:ascii="Times New Roman" w:hAnsi="Times New Roman" w:cs="Times New Roman"/>
                <w:b/>
              </w:rPr>
              <w:t>Harga/ Bulan</w:t>
            </w:r>
          </w:p>
        </w:tc>
      </w:tr>
      <w:tr w:rsidR="003332AA" w:rsidRPr="0021266E" w14:paraId="7542472A" w14:textId="77777777" w:rsidTr="009877B0"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67FBA6" w14:textId="77777777" w:rsidR="003332AA" w:rsidRPr="0021266E" w:rsidRDefault="003332AA" w:rsidP="009877B0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21266E">
              <w:rPr>
                <w:rFonts w:ascii="Times New Roman" w:hAnsi="Times New Roman" w:cs="Times New Roman"/>
                <w:b/>
              </w:rPr>
              <w:t>1.</w:t>
            </w:r>
          </w:p>
        </w:tc>
        <w:tc>
          <w:tcPr>
            <w:tcW w:w="1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2DDF7B" w14:textId="3A2A561D" w:rsidR="003332AA" w:rsidRPr="0021266E" w:rsidRDefault="00FF030D" w:rsidP="009877B0">
            <w:pPr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</w:t>
            </w:r>
            <w:r w:rsidR="003332AA">
              <w:rPr>
                <w:rFonts w:ascii="Times New Roman" w:hAnsi="Times New Roman" w:cs="Times New Roman"/>
                <w:b/>
              </w:rPr>
              <w:t>0</w:t>
            </w:r>
            <w:r w:rsidR="003332AA" w:rsidRPr="0021266E">
              <w:rPr>
                <w:rFonts w:ascii="Times New Roman" w:hAnsi="Times New Roman" w:cs="Times New Roman"/>
                <w:b/>
              </w:rPr>
              <w:t xml:space="preserve"> Eks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E332CB" w14:textId="77777777" w:rsidR="003332AA" w:rsidRPr="0021266E" w:rsidRDefault="003332AA" w:rsidP="009877B0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21266E">
              <w:rPr>
                <w:rFonts w:ascii="Times New Roman" w:hAnsi="Times New Roman" w:cs="Times New Roman"/>
                <w:b/>
              </w:rPr>
              <w:t>Rp.150.000,-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209007" w14:textId="6EC93A78" w:rsidR="003332AA" w:rsidRPr="0021266E" w:rsidRDefault="00FF030D" w:rsidP="009877B0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21266E">
              <w:rPr>
                <w:rFonts w:ascii="Times New Roman" w:hAnsi="Times New Roman" w:cs="Times New Roman"/>
                <w:b/>
              </w:rPr>
              <w:t>Rp.</w:t>
            </w:r>
            <w:r>
              <w:rPr>
                <w:rFonts w:ascii="Times New Roman" w:hAnsi="Times New Roman" w:cs="Times New Roman"/>
                <w:b/>
              </w:rPr>
              <w:t>3.000</w:t>
            </w:r>
            <w:r w:rsidRPr="0021266E">
              <w:rPr>
                <w:rFonts w:ascii="Times New Roman" w:hAnsi="Times New Roman" w:cs="Times New Roman"/>
                <w:b/>
              </w:rPr>
              <w:t>.000,-</w:t>
            </w:r>
          </w:p>
        </w:tc>
      </w:tr>
    </w:tbl>
    <w:p w14:paraId="0AB1024F" w14:textId="77777777" w:rsidR="003332AA" w:rsidRPr="0021266E" w:rsidRDefault="003332AA" w:rsidP="003332AA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14:paraId="43B2417A" w14:textId="77777777" w:rsidR="003332AA" w:rsidRPr="0021266E" w:rsidRDefault="003332AA" w:rsidP="003332AA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14:paraId="2886C8AD" w14:textId="77777777" w:rsidR="003332AA" w:rsidRPr="0021266E" w:rsidRDefault="003332AA" w:rsidP="003332AA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14:paraId="24424C01" w14:textId="77777777" w:rsidR="003332AA" w:rsidRPr="0021266E" w:rsidRDefault="003332AA" w:rsidP="003332AA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14:paraId="1E6A9589" w14:textId="77777777" w:rsidR="003332AA" w:rsidRPr="0021266E" w:rsidRDefault="003332AA" w:rsidP="003332AA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  <w:r w:rsidRPr="0021266E">
        <w:rPr>
          <w:rFonts w:ascii="Times New Roman" w:eastAsiaTheme="minorHAnsi" w:hAnsi="Times New Roman" w:cs="Times New Roman"/>
        </w:rPr>
        <w:t>Demikian penawaran ini kami sampaikan. Atas perhatian dan kerjasamanya, kami ucapkan terima kasih.</w:t>
      </w:r>
    </w:p>
    <w:p w14:paraId="79F77412" w14:textId="77777777" w:rsidR="003332AA" w:rsidRPr="00243C63" w:rsidRDefault="003332AA" w:rsidP="003332AA">
      <w:pPr>
        <w:pStyle w:val="NoSpacing"/>
        <w:jc w:val="both"/>
        <w:rPr>
          <w:rFonts w:ascii="Times New Roman" w:hAnsi="Times New Roman" w:cs="Times New Roman"/>
        </w:rPr>
      </w:pPr>
    </w:p>
    <w:p w14:paraId="252CC56F" w14:textId="77777777" w:rsidR="003332AA" w:rsidRDefault="003332AA" w:rsidP="003332AA">
      <w:pPr>
        <w:pStyle w:val="NoSpacing"/>
        <w:jc w:val="both"/>
        <w:rPr>
          <w:rFonts w:ascii="Times New Roman" w:hAnsi="Times New Roman" w:cs="Times New Roman"/>
        </w:rPr>
      </w:pPr>
    </w:p>
    <w:p w14:paraId="419F0692" w14:textId="77777777" w:rsidR="003332AA" w:rsidRPr="00B005AF" w:rsidRDefault="003332AA" w:rsidP="003332AA">
      <w:pPr>
        <w:pStyle w:val="NoSpacing"/>
        <w:jc w:val="both"/>
        <w:rPr>
          <w:rFonts w:ascii="Times New Roman" w:hAnsi="Times New Roman" w:cs="Times New Roman"/>
        </w:rPr>
      </w:pPr>
    </w:p>
    <w:p w14:paraId="7AA041C8" w14:textId="77777777" w:rsidR="003332AA" w:rsidRDefault="003332AA" w:rsidP="003332AA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Banjarmasin,          /          / 2025</w:t>
      </w:r>
    </w:p>
    <w:p w14:paraId="7108969B" w14:textId="77777777" w:rsidR="003332AA" w:rsidRPr="003643EF" w:rsidRDefault="003332AA" w:rsidP="003332AA">
      <w:pPr>
        <w:pStyle w:val="NoSpacing"/>
        <w:jc w:val="both"/>
        <w:rPr>
          <w:rFonts w:ascii="Times New Roman" w:hAnsi="Times New Roman" w:cs="Times New Roman"/>
        </w:rPr>
      </w:pPr>
    </w:p>
    <w:p w14:paraId="7186A95F" w14:textId="77777777" w:rsidR="003332AA" w:rsidRPr="007B6111" w:rsidRDefault="003332AA" w:rsidP="003332AA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7B6111">
        <w:rPr>
          <w:rFonts w:ascii="Times New Roman" w:hAnsi="Times New Roman" w:cs="Times New Roman"/>
          <w:b/>
        </w:rPr>
        <w:t>Hormat Kami,</w:t>
      </w:r>
    </w:p>
    <w:p w14:paraId="561CA576" w14:textId="38E21EF6" w:rsidR="003332AA" w:rsidRPr="007B6111" w:rsidRDefault="002C6D64" w:rsidP="003332AA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PT. Barito Media Jaya</w:t>
      </w:r>
    </w:p>
    <w:p w14:paraId="240474C3" w14:textId="77777777" w:rsidR="003332AA" w:rsidRPr="007B6111" w:rsidRDefault="003332AA" w:rsidP="003332AA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5A002EF6" w14:textId="77777777" w:rsidR="003332AA" w:rsidRPr="007B6111" w:rsidRDefault="003332AA" w:rsidP="003332AA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54167034" w14:textId="77777777" w:rsidR="003332AA" w:rsidRPr="007B6111" w:rsidRDefault="003332AA" w:rsidP="003332AA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bookmarkStart w:id="1" w:name="_GoBack"/>
      <w:bookmarkEnd w:id="1"/>
    </w:p>
    <w:p w14:paraId="7BDB56C0" w14:textId="77777777" w:rsidR="003332AA" w:rsidRPr="007B6111" w:rsidRDefault="003332AA" w:rsidP="003332AA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289BF81E" w14:textId="35D60557" w:rsidR="003332AA" w:rsidRPr="007B6111" w:rsidRDefault="002C6D64" w:rsidP="003332AA">
      <w:pPr>
        <w:spacing w:after="0" w:line="240" w:lineRule="auto"/>
        <w:jc w:val="both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M. JAYA A.S.</w:t>
      </w:r>
    </w:p>
    <w:p w14:paraId="028A4DD3" w14:textId="77777777" w:rsidR="003332AA" w:rsidRPr="007B6111" w:rsidRDefault="003332AA" w:rsidP="003332AA">
      <w:pPr>
        <w:pBdr>
          <w:bottom w:val="thinThickThinMediumGap" w:sz="18" w:space="1" w:color="auto"/>
        </w:pBdr>
        <w:rPr>
          <w:rFonts w:ascii="Times New Roman" w:hAnsi="Times New Roman" w:cs="Times New Roman"/>
          <w:sz w:val="20"/>
          <w:szCs w:val="20"/>
        </w:rPr>
      </w:pPr>
      <w:r w:rsidRPr="007B6111">
        <w:rPr>
          <w:rFonts w:ascii="Times New Roman" w:hAnsi="Times New Roman" w:cs="Times New Roman"/>
          <w:sz w:val="20"/>
          <w:szCs w:val="20"/>
        </w:rPr>
        <w:t>Pemimpin Perusahaan</w:t>
      </w:r>
    </w:p>
    <w:p w14:paraId="5E0740AC" w14:textId="77777777" w:rsidR="002C6D64" w:rsidRDefault="002C6D64" w:rsidP="002C6D64">
      <w:pPr>
        <w:spacing w:after="0" w:line="240" w:lineRule="auto"/>
        <w:ind w:left="720" w:hanging="720"/>
        <w:jc w:val="center"/>
        <w:rPr>
          <w:rFonts w:ascii="Times New Roman" w:eastAsiaTheme="minorHAnsi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bCs/>
          <w:sz w:val="16"/>
          <w:szCs w:val="16"/>
        </w:rPr>
        <w:t xml:space="preserve">Alamat Redaksi: </w:t>
      </w:r>
      <w:r>
        <w:rPr>
          <w:rFonts w:ascii="Times New Roman" w:hAnsi="Times New Roman" w:cs="Times New Roman"/>
          <w:sz w:val="16"/>
          <w:szCs w:val="16"/>
          <w:lang w:val="id-ID"/>
        </w:rPr>
        <w:t xml:space="preserve">Jl. </w:t>
      </w:r>
      <w:r>
        <w:rPr>
          <w:rFonts w:ascii="Times New Roman" w:hAnsi="Times New Roman" w:cs="Times New Roman"/>
          <w:sz w:val="16"/>
          <w:szCs w:val="16"/>
        </w:rPr>
        <w:t>A. Yani RT. 01 No. 03 Tamiang Layang, Kabupaten Barito Timur, Provinsi Kalimantan Tengah</w:t>
      </w:r>
    </w:p>
    <w:p w14:paraId="5748E904" w14:textId="77777777" w:rsidR="002C6D64" w:rsidRDefault="002C6D64" w:rsidP="002C6D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Cs/>
          <w:sz w:val="16"/>
          <w:szCs w:val="16"/>
        </w:rPr>
      </w:pPr>
      <w:r>
        <w:rPr>
          <w:rFonts w:ascii="Times New Roman" w:hAnsi="Times New Roman" w:cs="Times New Roman"/>
          <w:bCs/>
          <w:sz w:val="16"/>
          <w:szCs w:val="16"/>
        </w:rPr>
        <w:t>Telp: 0853 4871 2495 Email: koranbarito@gmail.com Facebok: Koran Barito Twiter: @koranbarito PT. Barito Media Jaya</w:t>
      </w:r>
    </w:p>
    <w:p w14:paraId="232012D3" w14:textId="77777777" w:rsidR="002C6D64" w:rsidRDefault="002C6D64" w:rsidP="002C6D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Cs/>
          <w:sz w:val="16"/>
          <w:szCs w:val="16"/>
        </w:rPr>
      </w:pPr>
      <w:r>
        <w:rPr>
          <w:rFonts w:ascii="Times New Roman" w:hAnsi="Times New Roman" w:cs="Times New Roman"/>
          <w:bCs/>
          <w:sz w:val="16"/>
          <w:szCs w:val="16"/>
        </w:rPr>
        <w:t>Akte Notaris: Linda Kenari, SH., MH. No. 95 Tanggal 31 2023 AHU-0034075.AH.01.02. Tahun 2023 NPWP: 03.142.889.9-714.000</w:t>
      </w:r>
    </w:p>
    <w:p w14:paraId="0180501C" w14:textId="77777777" w:rsidR="003332AA" w:rsidRDefault="003332AA" w:rsidP="003332AA">
      <w:pPr>
        <w:spacing w:after="0" w:line="240" w:lineRule="auto"/>
        <w:jc w:val="center"/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</w:pPr>
    </w:p>
    <w:p w14:paraId="09A003CB" w14:textId="77777777" w:rsidR="003332AA" w:rsidRDefault="003332AA" w:rsidP="003332AA">
      <w:pPr>
        <w:spacing w:after="0" w:line="240" w:lineRule="auto"/>
        <w:jc w:val="center"/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</w:pPr>
    </w:p>
    <w:p w14:paraId="4FA739A1" w14:textId="77777777" w:rsidR="003332AA" w:rsidRDefault="003332AA" w:rsidP="003332AA">
      <w:pPr>
        <w:spacing w:after="0" w:line="240" w:lineRule="auto"/>
        <w:jc w:val="center"/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</w:pPr>
    </w:p>
    <w:p w14:paraId="7E54F508" w14:textId="77777777" w:rsidR="003332AA" w:rsidRDefault="003332AA" w:rsidP="003332AA">
      <w:pPr>
        <w:spacing w:after="0" w:line="240" w:lineRule="auto"/>
        <w:jc w:val="center"/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</w:pPr>
    </w:p>
    <w:p w14:paraId="4118B40F" w14:textId="77777777" w:rsidR="003332AA" w:rsidRDefault="003332AA" w:rsidP="003332AA">
      <w:pPr>
        <w:spacing w:after="0" w:line="240" w:lineRule="auto"/>
        <w:jc w:val="center"/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</w:pPr>
    </w:p>
    <w:p w14:paraId="50010F2B" w14:textId="77777777" w:rsidR="003332AA" w:rsidRDefault="003332AA" w:rsidP="003332AA">
      <w:pPr>
        <w:spacing w:after="0" w:line="240" w:lineRule="auto"/>
        <w:jc w:val="center"/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</w:pPr>
    </w:p>
    <w:p w14:paraId="1B8E9F7C" w14:textId="77777777" w:rsidR="003332AA" w:rsidRDefault="003332AA" w:rsidP="003332AA">
      <w:pPr>
        <w:spacing w:after="0" w:line="240" w:lineRule="auto"/>
        <w:jc w:val="center"/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</w:pPr>
    </w:p>
    <w:p w14:paraId="2CB0C124" w14:textId="77777777" w:rsidR="003332AA" w:rsidRDefault="003332AA" w:rsidP="003332AA">
      <w:pPr>
        <w:spacing w:after="0" w:line="240" w:lineRule="auto"/>
        <w:jc w:val="center"/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</w:pPr>
    </w:p>
    <w:p w14:paraId="39C4DDFE" w14:textId="77777777" w:rsidR="003332AA" w:rsidRDefault="003332AA" w:rsidP="003332AA">
      <w:pPr>
        <w:spacing w:after="0" w:line="240" w:lineRule="auto"/>
        <w:jc w:val="center"/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</w:pPr>
    </w:p>
    <w:p w14:paraId="209F35DD" w14:textId="77777777" w:rsidR="003332AA" w:rsidRDefault="003332AA" w:rsidP="003332AA">
      <w:pPr>
        <w:spacing w:after="0" w:line="240" w:lineRule="auto"/>
        <w:jc w:val="center"/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</w:pPr>
    </w:p>
    <w:p w14:paraId="7EE19BDD" w14:textId="77777777" w:rsidR="003332AA" w:rsidRDefault="003332AA" w:rsidP="003332AA">
      <w:pPr>
        <w:spacing w:after="0" w:line="240" w:lineRule="auto"/>
        <w:jc w:val="center"/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</w:pPr>
    </w:p>
    <w:p w14:paraId="268A2A4C" w14:textId="77777777" w:rsidR="003332AA" w:rsidRDefault="003332AA" w:rsidP="003332AA">
      <w:pPr>
        <w:spacing w:after="0" w:line="240" w:lineRule="auto"/>
        <w:jc w:val="center"/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</w:pPr>
    </w:p>
    <w:p w14:paraId="23356A72" w14:textId="77777777" w:rsidR="003332AA" w:rsidRDefault="003332AA" w:rsidP="003332AA">
      <w:pPr>
        <w:spacing w:after="0" w:line="240" w:lineRule="auto"/>
        <w:jc w:val="center"/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</w:pPr>
    </w:p>
    <w:p w14:paraId="0E389818" w14:textId="77777777" w:rsidR="003332AA" w:rsidRDefault="003332AA" w:rsidP="003332AA">
      <w:pPr>
        <w:spacing w:after="0" w:line="240" w:lineRule="auto"/>
        <w:jc w:val="center"/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</w:pPr>
    </w:p>
    <w:p w14:paraId="366ADE47" w14:textId="77777777" w:rsidR="003332AA" w:rsidRDefault="003332AA" w:rsidP="003332AA">
      <w:pPr>
        <w:spacing w:after="0" w:line="240" w:lineRule="auto"/>
        <w:jc w:val="center"/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</w:pPr>
    </w:p>
    <w:p w14:paraId="2D69594C" w14:textId="77777777" w:rsidR="003332AA" w:rsidRDefault="003332AA" w:rsidP="003332AA">
      <w:pPr>
        <w:spacing w:after="0" w:line="240" w:lineRule="auto"/>
        <w:jc w:val="center"/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</w:pPr>
    </w:p>
    <w:p w14:paraId="5F974C45" w14:textId="77777777" w:rsidR="003332AA" w:rsidRDefault="003332AA" w:rsidP="003332AA">
      <w:pPr>
        <w:spacing w:after="0" w:line="240" w:lineRule="auto"/>
        <w:jc w:val="center"/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</w:pPr>
    </w:p>
    <w:p w14:paraId="5A437F33" w14:textId="77777777" w:rsidR="003332AA" w:rsidRDefault="003332AA" w:rsidP="003332AA">
      <w:pPr>
        <w:spacing w:after="0" w:line="240" w:lineRule="auto"/>
        <w:jc w:val="center"/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</w:pPr>
    </w:p>
    <w:p w14:paraId="60E0ED38" w14:textId="3C11E6FA" w:rsidR="003332AA" w:rsidRPr="003332AA" w:rsidRDefault="003332AA" w:rsidP="003332AA">
      <w:pPr>
        <w:pBdr>
          <w:bottom w:val="thinThickThinMediumGap" w:sz="18" w:space="1" w:color="auto"/>
        </w:pBdr>
        <w:spacing w:line="240" w:lineRule="auto"/>
        <w:jc w:val="center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7B86620B" wp14:editId="6D6C2D9D">
            <wp:extent cx="4248150" cy="797560"/>
            <wp:effectExtent l="0" t="0" r="0" b="2540"/>
            <wp:docPr id="81325778" name="Picture 81325778" descr="D:\DOK\BERKAS SINAR BARITO\KOP SINAR BARITO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:\DOK\BERKAS SINAR BARITO\KOP SINAR BARITO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79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2A8B04" w14:textId="450E2964" w:rsidR="003332AA" w:rsidRPr="00243C63" w:rsidRDefault="003332AA" w:rsidP="003332AA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Nomor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 3</w:t>
      </w:r>
      <w:r w:rsidR="00D61F57">
        <w:rPr>
          <w:rFonts w:ascii="Times New Roman" w:hAnsi="Times New Roman" w:cs="Times New Roman"/>
        </w:rPr>
        <w:t>87</w:t>
      </w:r>
      <w:r>
        <w:rPr>
          <w:rFonts w:ascii="Times New Roman" w:hAnsi="Times New Roman" w:cs="Times New Roman"/>
        </w:rPr>
        <w:t>/P.Adv/</w:t>
      </w:r>
      <w:r w:rsidRPr="00243C63">
        <w:rPr>
          <w:rFonts w:ascii="Times New Roman" w:hAnsi="Times New Roman" w:cs="Times New Roman"/>
        </w:rPr>
        <w:t>R</w:t>
      </w:r>
      <w:r>
        <w:rPr>
          <w:rFonts w:ascii="Times New Roman" w:hAnsi="Times New Roman" w:cs="Times New Roman"/>
        </w:rPr>
        <w:t>ed/</w:t>
      </w:r>
      <w:r w:rsidR="00D61F57">
        <w:rPr>
          <w:rFonts w:ascii="Times New Roman" w:hAnsi="Times New Roman" w:cs="Times New Roman"/>
        </w:rPr>
        <w:t>SB/VII</w:t>
      </w:r>
      <w:r>
        <w:rPr>
          <w:rFonts w:ascii="Times New Roman" w:hAnsi="Times New Roman" w:cs="Times New Roman"/>
        </w:rPr>
        <w:t>/2025</w:t>
      </w:r>
    </w:p>
    <w:p w14:paraId="5F23F2E4" w14:textId="77777777" w:rsidR="003332AA" w:rsidRPr="00243C63" w:rsidRDefault="003332AA" w:rsidP="003332AA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Lamp</w:t>
      </w:r>
      <w:r>
        <w:rPr>
          <w:rFonts w:ascii="Times New Roman" w:hAnsi="Times New Roman" w:cs="Times New Roman"/>
        </w:rPr>
        <w:tab/>
      </w:r>
      <w:r w:rsidRPr="00243C63">
        <w:rPr>
          <w:rFonts w:ascii="Times New Roman" w:hAnsi="Times New Roman" w:cs="Times New Roman"/>
        </w:rPr>
        <w:tab/>
        <w:t>: -</w:t>
      </w:r>
    </w:p>
    <w:p w14:paraId="0129F7E3" w14:textId="77777777" w:rsidR="003332AA" w:rsidRDefault="003332AA" w:rsidP="003332AA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Hal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 Penawaran Publikasi Advertorial Kegiatan -</w:t>
      </w:r>
    </w:p>
    <w:p w14:paraId="421777E3" w14:textId="77777777" w:rsidR="003332AA" w:rsidRDefault="003332AA" w:rsidP="003332AA">
      <w:pPr>
        <w:pStyle w:val="NoSpacing"/>
        <w:jc w:val="both"/>
        <w:rPr>
          <w:rFonts w:ascii="Times New Roman" w:hAnsi="Times New Roman" w:cs="Times New Roman"/>
        </w:rPr>
      </w:pPr>
    </w:p>
    <w:p w14:paraId="195F10B1" w14:textId="66620A33" w:rsidR="003332AA" w:rsidRDefault="003332AA" w:rsidP="003332AA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</w:t>
      </w:r>
      <w:r w:rsidR="00B913D8">
        <w:rPr>
          <w:rFonts w:ascii="Times New Roman" w:hAnsi="Times New Roman" w:cs="Times New Roman"/>
        </w:rPr>
        <w:t>DPRD Kota Banjarmasin Bulan Juli-Agustus 2025.</w:t>
      </w:r>
    </w:p>
    <w:p w14:paraId="6F101157" w14:textId="77777777" w:rsidR="003332AA" w:rsidRDefault="003332AA" w:rsidP="003332AA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56763BE7" w14:textId="77777777" w:rsidR="003332AA" w:rsidRPr="00243C63" w:rsidRDefault="003332AA" w:rsidP="003332AA">
      <w:pPr>
        <w:pStyle w:val="NoSpacing"/>
        <w:jc w:val="both"/>
        <w:rPr>
          <w:rFonts w:ascii="Times New Roman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 xml:space="preserve">  </w:t>
      </w:r>
      <w:r w:rsidRPr="00243C63">
        <w:rPr>
          <w:rFonts w:ascii="Times New Roman" w:hAnsi="Times New Roman" w:cs="Times New Roman"/>
        </w:rPr>
        <w:tab/>
      </w:r>
    </w:p>
    <w:p w14:paraId="10E4EC28" w14:textId="77777777" w:rsidR="003332AA" w:rsidRPr="00243C63" w:rsidRDefault="003332AA" w:rsidP="003332AA">
      <w:pPr>
        <w:pStyle w:val="NoSpacing"/>
        <w:ind w:firstLine="720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</w:rPr>
        <w:t>KepadaYth.</w:t>
      </w:r>
    </w:p>
    <w:p w14:paraId="394468D6" w14:textId="77777777" w:rsidR="003332AA" w:rsidRDefault="003332AA" w:rsidP="003332AA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KETUA DPRD KOTA BANJARMASIN</w:t>
      </w:r>
    </w:p>
    <w:p w14:paraId="1076BD53" w14:textId="77777777" w:rsidR="003332AA" w:rsidRDefault="003332AA" w:rsidP="003332AA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</w:p>
    <w:p w14:paraId="3649DBFD" w14:textId="77777777" w:rsidR="003332AA" w:rsidRPr="00090958" w:rsidRDefault="003332AA" w:rsidP="003332AA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C.q Sek</w:t>
      </w:r>
      <w:r w:rsidRPr="00090958">
        <w:rPr>
          <w:rFonts w:ascii="Times New Roman" w:hAnsi="Times New Roman" w:cs="Times New Roman"/>
          <w:b/>
        </w:rPr>
        <w:t>wan DPRD Kota Banjarmasin</w:t>
      </w:r>
    </w:p>
    <w:p w14:paraId="4A8953A6" w14:textId="77777777" w:rsidR="003332AA" w:rsidRDefault="003332AA" w:rsidP="003332AA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</w:p>
    <w:p w14:paraId="115ADFE0" w14:textId="77777777" w:rsidR="003332AA" w:rsidRPr="00243C63" w:rsidRDefault="003332AA" w:rsidP="003332AA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 -</w:t>
      </w:r>
    </w:p>
    <w:p w14:paraId="664B3C4F" w14:textId="77777777" w:rsidR="003332AA" w:rsidRPr="00243C63" w:rsidRDefault="003332AA" w:rsidP="003332AA">
      <w:pPr>
        <w:pStyle w:val="NoSpacing"/>
        <w:jc w:val="both"/>
        <w:rPr>
          <w:rFonts w:ascii="Times New Roman" w:hAnsi="Times New Roman" w:cs="Times New Roman"/>
          <w:b/>
          <w:i/>
          <w:u w:val="single"/>
        </w:rPr>
      </w:pPr>
      <w:r w:rsidRPr="00243C63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i/>
          <w:u w:val="single"/>
        </w:rPr>
        <w:t>Tempat</w:t>
      </w:r>
    </w:p>
    <w:p w14:paraId="6F559BC8" w14:textId="77777777" w:rsidR="003332AA" w:rsidRDefault="003332AA" w:rsidP="003332AA">
      <w:pPr>
        <w:pStyle w:val="NoSpacing"/>
        <w:jc w:val="both"/>
        <w:rPr>
          <w:rFonts w:ascii="Times New Roman" w:hAnsi="Times New Roman" w:cs="Times New Roman"/>
        </w:rPr>
      </w:pPr>
    </w:p>
    <w:p w14:paraId="424635E0" w14:textId="77777777" w:rsidR="003332AA" w:rsidRDefault="003332AA" w:rsidP="003332AA">
      <w:pPr>
        <w:pStyle w:val="NoSpacing"/>
        <w:jc w:val="both"/>
        <w:rPr>
          <w:rFonts w:ascii="Times New Roman" w:hAnsi="Times New Roman" w:cs="Times New Roman"/>
        </w:rPr>
      </w:pPr>
    </w:p>
    <w:p w14:paraId="0E6DCB9F" w14:textId="77777777" w:rsidR="002C58A0" w:rsidRPr="00243C63" w:rsidRDefault="002C58A0" w:rsidP="003332AA">
      <w:pPr>
        <w:pStyle w:val="NoSpacing"/>
        <w:jc w:val="both"/>
        <w:rPr>
          <w:rFonts w:ascii="Times New Roman" w:hAnsi="Times New Roman" w:cs="Times New Roman"/>
        </w:rPr>
      </w:pPr>
    </w:p>
    <w:p w14:paraId="1A8DB3B6" w14:textId="77777777" w:rsidR="003332AA" w:rsidRPr="00243C63" w:rsidRDefault="003332AA" w:rsidP="003332AA">
      <w:pPr>
        <w:pStyle w:val="NoSpacing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  <w:lang w:val="id-ID"/>
        </w:rPr>
        <w:t>Salam Sejahtera,</w:t>
      </w:r>
    </w:p>
    <w:p w14:paraId="4933FEB8" w14:textId="77777777" w:rsidR="003332AA" w:rsidRPr="00243C63" w:rsidRDefault="003332AA" w:rsidP="003332AA">
      <w:pPr>
        <w:pStyle w:val="NoSpacing"/>
        <w:jc w:val="both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</w:rPr>
        <w:t xml:space="preserve">Teriring do’a semoga Bapak/Ibu/Sdr/(i) </w:t>
      </w:r>
      <w:r w:rsidRPr="00243C63">
        <w:rPr>
          <w:rFonts w:ascii="Times New Roman" w:hAnsi="Times New Roman" w:cs="Times New Roman"/>
          <w:lang w:val="id-ID"/>
        </w:rPr>
        <w:t xml:space="preserve">selalu dalam lindungan Tuhan Yang Maha Esa dan diberikan kesehatan dalam menjalankan tugas dan aktivitas sehari-hari. Amien. </w:t>
      </w:r>
      <w:r w:rsidRPr="00243C63">
        <w:rPr>
          <w:rFonts w:ascii="Times New Roman" w:hAnsi="Times New Roman" w:cs="Times New Roman"/>
        </w:rPr>
        <w:t>R</w:t>
      </w:r>
      <w:r w:rsidRPr="00243C63">
        <w:rPr>
          <w:rFonts w:ascii="Times New Roman" w:hAnsi="Times New Roman" w:cs="Times New Roman"/>
          <w:lang w:val="id-ID"/>
        </w:rPr>
        <w:t xml:space="preserve">oda pemerintahan dan pembangunan </w:t>
      </w:r>
      <w:r>
        <w:rPr>
          <w:rFonts w:ascii="Times New Roman" w:hAnsi="Times New Roman" w:cs="Times New Roman"/>
        </w:rPr>
        <w:t>di Kota Banjarmasin</w:t>
      </w:r>
      <w:r w:rsidRPr="00243C63">
        <w:rPr>
          <w:rFonts w:ascii="Times New Roman" w:hAnsi="Times New Roman" w:cs="Times New Roman"/>
          <w:lang w:val="id-ID"/>
        </w:rPr>
        <w:t xml:space="preserve">, Kalimantan </w:t>
      </w:r>
      <w:r>
        <w:rPr>
          <w:rFonts w:ascii="Times New Roman" w:hAnsi="Times New Roman" w:cs="Times New Roman"/>
        </w:rPr>
        <w:t>Selatan</w:t>
      </w:r>
      <w:r w:rsidRPr="00243C63">
        <w:rPr>
          <w:rFonts w:ascii="Times New Roman" w:hAnsi="Times New Roman" w:cs="Times New Roman"/>
          <w:lang w:val="id-ID"/>
        </w:rPr>
        <w:t xml:space="preserve"> terus berjalan. Banyak perubahan yang terjadi sehingga taraf kehidupan masyarakat semakin meningkat.</w:t>
      </w:r>
    </w:p>
    <w:p w14:paraId="6ABFBC1F" w14:textId="77777777" w:rsidR="003332AA" w:rsidRPr="00243C63" w:rsidRDefault="003332AA" w:rsidP="003332AA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58A0E4F3" w14:textId="779CAF70" w:rsidR="003332AA" w:rsidRDefault="003332AA" w:rsidP="003332AA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 xml:space="preserve">Pembangunan terus dipacu melalui pihak </w:t>
      </w:r>
      <w:r>
        <w:rPr>
          <w:rFonts w:ascii="Times New Roman" w:hAnsi="Times New Roman" w:cs="Times New Roman"/>
        </w:rPr>
        <w:t xml:space="preserve">DPRD </w:t>
      </w:r>
      <w:r>
        <w:rPr>
          <w:rFonts w:ascii="Times New Roman" w:hAnsi="Times New Roman" w:cs="Times New Roman"/>
          <w:lang w:val="id-ID"/>
        </w:rPr>
        <w:t>setempat dengan tujuan akhir untuk mensejahterakan masyarakat. Sebagai media cetak modern penyampai informasi, pendidikan, sosial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  <w:lang w:val="id-ID"/>
        </w:rPr>
        <w:t xml:space="preserve"> budaya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  <w:lang w:val="id-ID"/>
        </w:rPr>
        <w:t xml:space="preserve"> dan hiburan, kami </w:t>
      </w:r>
      <w:r>
        <w:rPr>
          <w:rFonts w:ascii="Times New Roman" w:hAnsi="Times New Roman" w:cs="Times New Roman"/>
        </w:rPr>
        <w:t>menyampaikan penawaran</w:t>
      </w:r>
      <w:r>
        <w:rPr>
          <w:rFonts w:ascii="Times New Roman" w:hAnsi="Times New Roman" w:cs="Times New Roman"/>
          <w:lang w:val="id-ID"/>
        </w:rPr>
        <w:t xml:space="preserve"> </w:t>
      </w:r>
      <w:r>
        <w:rPr>
          <w:rFonts w:ascii="Times New Roman" w:hAnsi="Times New Roman" w:cs="Times New Roman"/>
        </w:rPr>
        <w:t xml:space="preserve">advertorial </w:t>
      </w:r>
      <w:r w:rsidRPr="00FD3E77">
        <w:rPr>
          <w:rFonts w:ascii="Times New Roman" w:hAnsi="Times New Roman" w:cs="Times New Roman"/>
          <w:b/>
          <w:color w:val="0070C0"/>
        </w:rPr>
        <w:t>Tabloid</w:t>
      </w:r>
      <w:r>
        <w:rPr>
          <w:rFonts w:ascii="Times New Roman" w:hAnsi="Times New Roman" w:cs="Times New Roman"/>
          <w:b/>
        </w:rPr>
        <w:t xml:space="preserve"> </w:t>
      </w:r>
      <w:r w:rsidRPr="00C9354C">
        <w:rPr>
          <w:rFonts w:ascii="Times New Roman" w:hAnsi="Times New Roman" w:cs="Times New Roman"/>
          <w:b/>
          <w:color w:val="FFC000"/>
        </w:rPr>
        <w:t>Sinar</w:t>
      </w:r>
      <w:r w:rsidRPr="00243C63">
        <w:rPr>
          <w:rFonts w:ascii="Times New Roman" w:hAnsi="Times New Roman" w:cs="Times New Roman"/>
          <w:b/>
        </w:rPr>
        <w:t xml:space="preserve"> </w:t>
      </w:r>
      <w:r w:rsidRPr="00FD3E77">
        <w:rPr>
          <w:rFonts w:ascii="Times New Roman" w:hAnsi="Times New Roman" w:cs="Times New Roman"/>
          <w:b/>
          <w:color w:val="0070C0"/>
        </w:rPr>
        <w:t>Barito</w:t>
      </w:r>
      <w:r w:rsidRPr="0021266E">
        <w:rPr>
          <w:rFonts w:ascii="Times New Roman" w:eastAsiaTheme="minorHAnsi" w:hAnsi="Times New Roman" w:cs="Times New Roman"/>
        </w:rPr>
        <w:t xml:space="preserve"> </w:t>
      </w:r>
      <w:r>
        <w:rPr>
          <w:rFonts w:ascii="Times New Roman" w:hAnsi="Times New Roman" w:cs="Times New Roman"/>
          <w:bCs/>
        </w:rPr>
        <w:t xml:space="preserve">untuk bulan </w:t>
      </w:r>
      <w:r w:rsidR="00B913D8">
        <w:rPr>
          <w:rFonts w:ascii="Times New Roman" w:hAnsi="Times New Roman" w:cs="Times New Roman"/>
          <w:bCs/>
        </w:rPr>
        <w:t>Juli-Agustus 2025</w:t>
      </w:r>
      <w:r>
        <w:rPr>
          <w:rFonts w:ascii="Times New Roman" w:hAnsi="Times New Roman" w:cs="Times New Roman"/>
        </w:rPr>
        <w:t>.</w:t>
      </w:r>
    </w:p>
    <w:p w14:paraId="2F7C2980" w14:textId="77777777" w:rsidR="003332AA" w:rsidRDefault="003332AA" w:rsidP="003332AA">
      <w:pPr>
        <w:pStyle w:val="NoSpacing"/>
        <w:jc w:val="both"/>
        <w:rPr>
          <w:rFonts w:ascii="Times New Roman" w:hAnsi="Times New Roman" w:cs="Times New Roman"/>
          <w:b/>
        </w:rPr>
      </w:pPr>
    </w:p>
    <w:p w14:paraId="4950EA91" w14:textId="77777777" w:rsidR="003332AA" w:rsidRPr="00243C63" w:rsidRDefault="003332AA" w:rsidP="003332AA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</w:t>
      </w:r>
      <w:r w:rsidRPr="00243C63">
        <w:rPr>
          <w:rFonts w:ascii="Times New Roman" w:hAnsi="Times New Roman" w:cs="Times New Roman"/>
          <w:lang w:val="id-ID"/>
        </w:rPr>
        <w:t xml:space="preserve">ada pemuatan hasil pembangunan yang telah, sedang, dan akan dilaksanakan oleh </w:t>
      </w:r>
      <w:r>
        <w:rPr>
          <w:rFonts w:ascii="Times New Roman" w:hAnsi="Times New Roman" w:cs="Times New Roman"/>
        </w:rPr>
        <w:t>DPRD Kota Banjarmasin</w:t>
      </w:r>
      <w:r w:rsidRPr="00243C63"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>sehingga dapat diketahui publik.</w:t>
      </w:r>
      <w:r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>Penayangan berupa informasi dan foto pembangunan</w:t>
      </w:r>
      <w:r w:rsidRPr="00243C63">
        <w:rPr>
          <w:rFonts w:ascii="Times New Roman" w:hAnsi="Times New Roman" w:cs="Times New Roman"/>
        </w:rPr>
        <w:t>.</w:t>
      </w:r>
    </w:p>
    <w:p w14:paraId="40439910" w14:textId="77777777" w:rsidR="003332AA" w:rsidRPr="00243C63" w:rsidRDefault="003332AA" w:rsidP="003332AA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7C53D339" w14:textId="77777777" w:rsidR="003332AA" w:rsidRDefault="003332AA" w:rsidP="003332AA">
      <w:pPr>
        <w:pStyle w:val="NoSpacing"/>
        <w:jc w:val="both"/>
        <w:rPr>
          <w:rFonts w:ascii="Times New Roman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>Harga yang kami tawarkan</w:t>
      </w:r>
      <w:r>
        <w:rPr>
          <w:rFonts w:ascii="Times New Roman" w:hAnsi="Times New Roman" w:cs="Times New Roman"/>
          <w:lang w:val="id-ID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>:</w:t>
      </w:r>
    </w:p>
    <w:p w14:paraId="36DB3ECC" w14:textId="77777777" w:rsidR="003332AA" w:rsidRPr="00436A97" w:rsidRDefault="003332AA" w:rsidP="003332AA">
      <w:pPr>
        <w:pStyle w:val="NoSpacing"/>
        <w:jc w:val="both"/>
        <w:rPr>
          <w:rFonts w:ascii="Times New Roman" w:hAnsi="Times New Roman" w:cs="Times New Roman"/>
        </w:rPr>
      </w:pPr>
    </w:p>
    <w:tbl>
      <w:tblPr>
        <w:tblStyle w:val="TableGrid"/>
        <w:tblW w:w="7479" w:type="dxa"/>
        <w:tblLayout w:type="fixed"/>
        <w:tblLook w:val="04A0" w:firstRow="1" w:lastRow="0" w:firstColumn="1" w:lastColumn="0" w:noHBand="0" w:noVBand="1"/>
      </w:tblPr>
      <w:tblGrid>
        <w:gridCol w:w="546"/>
        <w:gridCol w:w="2256"/>
        <w:gridCol w:w="1417"/>
        <w:gridCol w:w="1559"/>
        <w:gridCol w:w="1701"/>
      </w:tblGrid>
      <w:tr w:rsidR="00B913D8" w14:paraId="1B44244A" w14:textId="77777777" w:rsidTr="00EE5098">
        <w:trPr>
          <w:trHeight w:val="262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A64F5D" w14:textId="77777777" w:rsidR="00B913D8" w:rsidRDefault="00B913D8" w:rsidP="00EE5098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No.</w:t>
            </w:r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3F7EA6" w14:textId="77777777" w:rsidR="00B913D8" w:rsidRDefault="00B913D8" w:rsidP="00EE5098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Nama Rubrik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EA744E" w14:textId="77777777" w:rsidR="00B913D8" w:rsidRDefault="00B913D8" w:rsidP="00EE5098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Space Halaman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7CB18D" w14:textId="77777777" w:rsidR="00B913D8" w:rsidRDefault="00B913D8" w:rsidP="00EE5098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Warna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B42033" w14:textId="77777777" w:rsidR="00B913D8" w:rsidRDefault="00B913D8" w:rsidP="00EE5098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Harga/ Bulan</w:t>
            </w:r>
          </w:p>
        </w:tc>
      </w:tr>
      <w:tr w:rsidR="00B913D8" w14:paraId="5863ABA0" w14:textId="77777777" w:rsidTr="00EE5098">
        <w:trPr>
          <w:trHeight w:val="276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0E39B" w14:textId="77777777" w:rsidR="00B913D8" w:rsidRDefault="00B913D8" w:rsidP="00EE5098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1.</w:t>
            </w:r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8780B" w14:textId="77777777" w:rsidR="00B913D8" w:rsidRDefault="00B913D8" w:rsidP="00EE5098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Advertorial Juli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20375" w14:textId="77777777" w:rsidR="00B913D8" w:rsidRDefault="00B913D8" w:rsidP="00EE5098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 Halaman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B6198" w14:textId="77777777" w:rsidR="00B913D8" w:rsidRDefault="00B913D8" w:rsidP="00EE5098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Full Color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BBFA2" w14:textId="77777777" w:rsidR="00B913D8" w:rsidRDefault="00B913D8" w:rsidP="00EE5098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Rp.2.990.000,-</w:t>
            </w:r>
          </w:p>
        </w:tc>
      </w:tr>
      <w:tr w:rsidR="00B913D8" w14:paraId="19405CAE" w14:textId="77777777" w:rsidTr="00EE5098">
        <w:trPr>
          <w:trHeight w:val="276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BC0A0C" w14:textId="77777777" w:rsidR="00B913D8" w:rsidRDefault="00B913D8" w:rsidP="00EE5098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2.</w:t>
            </w:r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A1793" w14:textId="77777777" w:rsidR="00B913D8" w:rsidRDefault="00B913D8" w:rsidP="00EE5098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Advertorial Agustus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C71223" w14:textId="77777777" w:rsidR="00B913D8" w:rsidRDefault="00B913D8" w:rsidP="00EE5098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 Halaman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F87E1" w14:textId="77777777" w:rsidR="00B913D8" w:rsidRDefault="00B913D8" w:rsidP="00EE5098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Full Color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C734D" w14:textId="77777777" w:rsidR="00B913D8" w:rsidRDefault="00B913D8" w:rsidP="00EE5098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Rp.2.990.000,-</w:t>
            </w:r>
          </w:p>
        </w:tc>
      </w:tr>
    </w:tbl>
    <w:p w14:paraId="41991563" w14:textId="77777777" w:rsidR="003332AA" w:rsidRPr="00AE23BC" w:rsidRDefault="003332AA" w:rsidP="003332AA">
      <w:pPr>
        <w:pStyle w:val="NoSpacing"/>
        <w:jc w:val="both"/>
        <w:rPr>
          <w:rFonts w:ascii="Times New Roman" w:hAnsi="Times New Roman" w:cs="Times New Roman"/>
        </w:rPr>
      </w:pPr>
    </w:p>
    <w:p w14:paraId="28D65587" w14:textId="42939891" w:rsidR="003332AA" w:rsidRDefault="003332AA" w:rsidP="003332AA">
      <w:pPr>
        <w:pStyle w:val="NoSpacing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  <w:lang w:val="id-ID"/>
        </w:rPr>
        <w:t>Demikian</w:t>
      </w:r>
      <w:r>
        <w:rPr>
          <w:rFonts w:ascii="Times New Roman" w:hAnsi="Times New Roman" w:cs="Times New Roman"/>
        </w:rPr>
        <w:t xml:space="preserve"> penawaran </w:t>
      </w:r>
      <w:r w:rsidRPr="00243C63">
        <w:rPr>
          <w:rFonts w:ascii="Times New Roman" w:hAnsi="Times New Roman" w:cs="Times New Roman"/>
          <w:lang w:val="id-ID"/>
        </w:rPr>
        <w:t xml:space="preserve">ini kami sampaikan dengan harapan </w:t>
      </w:r>
      <w:r>
        <w:rPr>
          <w:rFonts w:ascii="Times New Roman" w:hAnsi="Times New Roman" w:cs="Times New Roman"/>
          <w:lang w:val="id-ID"/>
        </w:rPr>
        <w:t>dapat terjalin kerja sama antara</w:t>
      </w:r>
      <w:r>
        <w:rPr>
          <w:rFonts w:ascii="Times New Roman" w:hAnsi="Times New Roman" w:cs="Times New Roman"/>
        </w:rPr>
        <w:t xml:space="preserve"> pihak Sekretariat DPRD Kota Banjarmasin dengan </w:t>
      </w:r>
      <w:r w:rsidRPr="00FD3E77">
        <w:rPr>
          <w:rFonts w:ascii="Times New Roman" w:hAnsi="Times New Roman" w:cs="Times New Roman"/>
          <w:b/>
          <w:color w:val="0070C0"/>
        </w:rPr>
        <w:t>Tabloid</w:t>
      </w:r>
      <w:r>
        <w:rPr>
          <w:rFonts w:ascii="Times New Roman" w:hAnsi="Times New Roman" w:cs="Times New Roman"/>
          <w:b/>
        </w:rPr>
        <w:t xml:space="preserve"> </w:t>
      </w:r>
      <w:r w:rsidRPr="00C9354C">
        <w:rPr>
          <w:rFonts w:ascii="Times New Roman" w:hAnsi="Times New Roman" w:cs="Times New Roman"/>
          <w:b/>
          <w:color w:val="FFC000"/>
        </w:rPr>
        <w:t>Sinar</w:t>
      </w:r>
      <w:r w:rsidRPr="00243C63">
        <w:rPr>
          <w:rFonts w:ascii="Times New Roman" w:hAnsi="Times New Roman" w:cs="Times New Roman"/>
          <w:b/>
        </w:rPr>
        <w:t xml:space="preserve"> </w:t>
      </w:r>
      <w:r w:rsidRPr="00FD3E77">
        <w:rPr>
          <w:rFonts w:ascii="Times New Roman" w:hAnsi="Times New Roman" w:cs="Times New Roman"/>
          <w:b/>
          <w:color w:val="0070C0"/>
        </w:rPr>
        <w:t>Barito</w:t>
      </w:r>
      <w:r w:rsidRPr="00A8037B">
        <w:rPr>
          <w:rFonts w:ascii="Times New Roman" w:hAnsi="Times New Roman" w:cs="Times New Roman"/>
          <w:b/>
        </w:rPr>
        <w:t>.</w:t>
      </w:r>
      <w:r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 xml:space="preserve">Sehingga tujuan akhir dari pelaksanaan pembangunan yakni mensejahterakan masyarakat dapat terwujud. Kami berharap penawaran ini </w:t>
      </w:r>
      <w:r>
        <w:rPr>
          <w:rFonts w:ascii="Times New Roman" w:hAnsi="Times New Roman" w:cs="Times New Roman"/>
          <w:lang w:val="id-ID"/>
        </w:rPr>
        <w:t xml:space="preserve">dapat </w:t>
      </w:r>
      <w:r>
        <w:rPr>
          <w:rFonts w:ascii="Times New Roman" w:hAnsi="Times New Roman" w:cs="Times New Roman"/>
        </w:rPr>
        <w:t>berlanjut</w:t>
      </w:r>
      <w:r w:rsidRPr="00243C63">
        <w:rPr>
          <w:rFonts w:ascii="Times New Roman" w:hAnsi="Times New Roman" w:cs="Times New Roman"/>
          <w:lang w:val="id-ID"/>
        </w:rPr>
        <w:t>.</w:t>
      </w:r>
    </w:p>
    <w:p w14:paraId="00B68440" w14:textId="77777777" w:rsidR="003332AA" w:rsidRDefault="003332AA" w:rsidP="003332AA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0A476B09" w14:textId="77777777" w:rsidR="003332AA" w:rsidRDefault="003332AA" w:rsidP="003332AA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4405C33E" w14:textId="77777777" w:rsidR="003332AA" w:rsidRDefault="003332AA" w:rsidP="003332AA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1241C04C" w14:textId="77777777" w:rsidR="003332AA" w:rsidRDefault="003332AA" w:rsidP="003332AA">
      <w:pPr>
        <w:pStyle w:val="NoSpacing"/>
        <w:jc w:val="both"/>
        <w:rPr>
          <w:rFonts w:ascii="Times New Roman" w:hAnsi="Times New Roman" w:cs="Times New Roman"/>
        </w:rPr>
      </w:pPr>
      <w:bookmarkStart w:id="2" w:name="_Hlk200400420"/>
      <w:r>
        <w:rPr>
          <w:rFonts w:ascii="Times New Roman" w:hAnsi="Times New Roman" w:cs="Times New Roman"/>
        </w:rPr>
        <w:t>Banjarmasin,          /          / 2025</w:t>
      </w:r>
    </w:p>
    <w:p w14:paraId="7F7AF1AE" w14:textId="77777777" w:rsidR="003332AA" w:rsidRPr="003643EF" w:rsidRDefault="003332AA" w:rsidP="003332AA">
      <w:pPr>
        <w:pStyle w:val="NoSpacing"/>
        <w:jc w:val="both"/>
        <w:rPr>
          <w:rFonts w:ascii="Times New Roman" w:hAnsi="Times New Roman" w:cs="Times New Roman"/>
        </w:rPr>
      </w:pPr>
    </w:p>
    <w:p w14:paraId="2A96AAC1" w14:textId="77777777" w:rsidR="003332AA" w:rsidRPr="007B6111" w:rsidRDefault="003332AA" w:rsidP="003332AA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7B6111">
        <w:rPr>
          <w:rFonts w:ascii="Times New Roman" w:hAnsi="Times New Roman" w:cs="Times New Roman"/>
          <w:b/>
        </w:rPr>
        <w:t>Hormat Kami,</w:t>
      </w:r>
    </w:p>
    <w:p w14:paraId="71218268" w14:textId="0C65F99F" w:rsidR="003332AA" w:rsidRPr="007B6111" w:rsidRDefault="002C6D64" w:rsidP="003332AA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PT. Barito Media Jaya</w:t>
      </w:r>
    </w:p>
    <w:p w14:paraId="2D94B6E2" w14:textId="77777777" w:rsidR="003332AA" w:rsidRPr="007B6111" w:rsidRDefault="003332AA" w:rsidP="003332AA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3D38D38B" w14:textId="77777777" w:rsidR="003332AA" w:rsidRPr="007B6111" w:rsidRDefault="003332AA" w:rsidP="003332AA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4818545C" w14:textId="77777777" w:rsidR="003332AA" w:rsidRPr="007B6111" w:rsidRDefault="003332AA" w:rsidP="003332AA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68693798" w14:textId="77777777" w:rsidR="003332AA" w:rsidRPr="007B6111" w:rsidRDefault="003332AA" w:rsidP="003332AA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2786AAD2" w14:textId="4AC4A42D" w:rsidR="003332AA" w:rsidRPr="007B6111" w:rsidRDefault="002C6D64" w:rsidP="003332AA">
      <w:pPr>
        <w:spacing w:after="0" w:line="240" w:lineRule="auto"/>
        <w:jc w:val="both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M. JAYA A.S.</w:t>
      </w:r>
    </w:p>
    <w:p w14:paraId="745403A4" w14:textId="77777777" w:rsidR="003332AA" w:rsidRPr="007B6111" w:rsidRDefault="003332AA" w:rsidP="003332AA">
      <w:pPr>
        <w:pBdr>
          <w:bottom w:val="thinThickThinMediumGap" w:sz="18" w:space="1" w:color="auto"/>
        </w:pBdr>
        <w:rPr>
          <w:rFonts w:ascii="Times New Roman" w:hAnsi="Times New Roman" w:cs="Times New Roman"/>
          <w:sz w:val="20"/>
          <w:szCs w:val="20"/>
        </w:rPr>
      </w:pPr>
      <w:r w:rsidRPr="007B6111">
        <w:rPr>
          <w:rFonts w:ascii="Times New Roman" w:hAnsi="Times New Roman" w:cs="Times New Roman"/>
          <w:sz w:val="20"/>
          <w:szCs w:val="20"/>
        </w:rPr>
        <w:t>Pemimpin Perusahaan</w:t>
      </w:r>
    </w:p>
    <w:p w14:paraId="207EF05C" w14:textId="77777777" w:rsidR="002C6D64" w:rsidRDefault="002C6D64" w:rsidP="002C6D64">
      <w:pPr>
        <w:spacing w:after="0" w:line="240" w:lineRule="auto"/>
        <w:ind w:left="720" w:hanging="720"/>
        <w:jc w:val="center"/>
        <w:rPr>
          <w:rFonts w:ascii="Times New Roman" w:eastAsiaTheme="minorHAnsi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bCs/>
          <w:sz w:val="16"/>
          <w:szCs w:val="16"/>
        </w:rPr>
        <w:t xml:space="preserve">Alamat Redaksi: </w:t>
      </w:r>
      <w:r>
        <w:rPr>
          <w:rFonts w:ascii="Times New Roman" w:hAnsi="Times New Roman" w:cs="Times New Roman"/>
          <w:sz w:val="16"/>
          <w:szCs w:val="16"/>
          <w:lang w:val="id-ID"/>
        </w:rPr>
        <w:t xml:space="preserve">Jl. </w:t>
      </w:r>
      <w:r>
        <w:rPr>
          <w:rFonts w:ascii="Times New Roman" w:hAnsi="Times New Roman" w:cs="Times New Roman"/>
          <w:sz w:val="16"/>
          <w:szCs w:val="16"/>
        </w:rPr>
        <w:t>A. Yani RT. 01 No. 03 Tamiang Layang, Kabupaten Barito Timur, Provinsi Kalimantan Tengah</w:t>
      </w:r>
    </w:p>
    <w:p w14:paraId="40D7CCBE" w14:textId="77777777" w:rsidR="002C6D64" w:rsidRDefault="002C6D64" w:rsidP="002C6D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Cs/>
          <w:sz w:val="16"/>
          <w:szCs w:val="16"/>
        </w:rPr>
      </w:pPr>
      <w:r>
        <w:rPr>
          <w:rFonts w:ascii="Times New Roman" w:hAnsi="Times New Roman" w:cs="Times New Roman"/>
          <w:bCs/>
          <w:sz w:val="16"/>
          <w:szCs w:val="16"/>
        </w:rPr>
        <w:t>Telp: 0853 4871 2495 Email: koranbarito@gmail.com Facebok: Koran Barito Twiter: @koranbarito PT. Barito Media Jaya</w:t>
      </w:r>
    </w:p>
    <w:p w14:paraId="31D66E44" w14:textId="77777777" w:rsidR="002C6D64" w:rsidRDefault="002C6D64" w:rsidP="002C6D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Cs/>
          <w:sz w:val="16"/>
          <w:szCs w:val="16"/>
        </w:rPr>
      </w:pPr>
      <w:r>
        <w:rPr>
          <w:rFonts w:ascii="Times New Roman" w:hAnsi="Times New Roman" w:cs="Times New Roman"/>
          <w:bCs/>
          <w:sz w:val="16"/>
          <w:szCs w:val="16"/>
        </w:rPr>
        <w:t>Akte Notaris: Linda Kenari, SH., MH. No. 95 Tanggal 31 2023 AHU-0034075.AH.01.02. Tahun 2023 NPWP: 03.142.889.9-714.000</w:t>
      </w:r>
    </w:p>
    <w:p w14:paraId="23D0B7FD" w14:textId="77777777" w:rsidR="003332AA" w:rsidRDefault="003332AA" w:rsidP="003332AA">
      <w:pPr>
        <w:spacing w:after="0" w:line="240" w:lineRule="auto"/>
        <w:jc w:val="center"/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</w:pPr>
    </w:p>
    <w:p w14:paraId="248B622B" w14:textId="77777777" w:rsidR="003332AA" w:rsidRPr="00243C63" w:rsidRDefault="003332AA" w:rsidP="003332AA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bookmarkEnd w:id="2"/>
    <w:p w14:paraId="0D16864A" w14:textId="77777777" w:rsidR="003332AA" w:rsidRDefault="003332AA" w:rsidP="003332AA">
      <w:pPr>
        <w:spacing w:after="0" w:line="240" w:lineRule="auto"/>
        <w:jc w:val="center"/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</w:pPr>
    </w:p>
    <w:p w14:paraId="70FAE7E1" w14:textId="77777777" w:rsidR="00D02A2A" w:rsidRDefault="00D02A2A" w:rsidP="003332AA">
      <w:pPr>
        <w:pStyle w:val="NoSpacing"/>
        <w:jc w:val="both"/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</w:pPr>
    </w:p>
    <w:p w14:paraId="30BED8B0" w14:textId="77777777" w:rsidR="00D02A2A" w:rsidRDefault="00D02A2A" w:rsidP="003332AA">
      <w:pPr>
        <w:pStyle w:val="NoSpacing"/>
        <w:jc w:val="both"/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</w:pPr>
    </w:p>
    <w:p w14:paraId="76E6262F" w14:textId="77777777" w:rsidR="00D02A2A" w:rsidRPr="003332AA" w:rsidRDefault="00D02A2A" w:rsidP="00D02A2A">
      <w:pPr>
        <w:pBdr>
          <w:bottom w:val="thinThickThinMediumGap" w:sz="18" w:space="1" w:color="auto"/>
        </w:pBdr>
        <w:spacing w:line="240" w:lineRule="auto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653D9DF" wp14:editId="09DA4982">
            <wp:extent cx="4248150" cy="797560"/>
            <wp:effectExtent l="0" t="0" r="0" b="2540"/>
            <wp:docPr id="897531116" name="Picture 897531116" descr="D:\DOK\BERKAS SINAR BARITO\KOP SINAR BARITO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:\DOK\BERKAS SINAR BARITO\KOP SINAR BARITO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79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CCE5B4" w14:textId="5AF51FAB" w:rsidR="003332AA" w:rsidRPr="00243C63" w:rsidRDefault="003332AA" w:rsidP="003332AA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Nomor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 3</w:t>
      </w:r>
      <w:r w:rsidR="00221666">
        <w:rPr>
          <w:rFonts w:ascii="Times New Roman" w:hAnsi="Times New Roman" w:cs="Times New Roman"/>
        </w:rPr>
        <w:t>8</w:t>
      </w:r>
      <w:r w:rsidR="00D61F57">
        <w:rPr>
          <w:rFonts w:ascii="Times New Roman" w:hAnsi="Times New Roman" w:cs="Times New Roman"/>
        </w:rPr>
        <w:t>8</w:t>
      </w:r>
      <w:r>
        <w:rPr>
          <w:rFonts w:ascii="Times New Roman" w:hAnsi="Times New Roman" w:cs="Times New Roman"/>
        </w:rPr>
        <w:t>/P.LF/</w:t>
      </w:r>
      <w:r w:rsidRPr="00243C63">
        <w:rPr>
          <w:rFonts w:ascii="Times New Roman" w:hAnsi="Times New Roman" w:cs="Times New Roman"/>
        </w:rPr>
        <w:t>R</w:t>
      </w:r>
      <w:r>
        <w:rPr>
          <w:rFonts w:ascii="Times New Roman" w:hAnsi="Times New Roman" w:cs="Times New Roman"/>
        </w:rPr>
        <w:t>ed/</w:t>
      </w:r>
      <w:r w:rsidR="00D61F57">
        <w:rPr>
          <w:rFonts w:ascii="Times New Roman" w:hAnsi="Times New Roman" w:cs="Times New Roman"/>
        </w:rPr>
        <w:t>SB/VII</w:t>
      </w:r>
      <w:r>
        <w:rPr>
          <w:rFonts w:ascii="Times New Roman" w:hAnsi="Times New Roman" w:cs="Times New Roman"/>
        </w:rPr>
        <w:t>/2025</w:t>
      </w:r>
    </w:p>
    <w:p w14:paraId="4094F120" w14:textId="77777777" w:rsidR="003332AA" w:rsidRPr="00243C63" w:rsidRDefault="003332AA" w:rsidP="003332AA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Lamp</w:t>
      </w:r>
      <w:r>
        <w:rPr>
          <w:rFonts w:ascii="Times New Roman" w:hAnsi="Times New Roman" w:cs="Times New Roman"/>
        </w:rPr>
        <w:tab/>
      </w:r>
      <w:r w:rsidRPr="00243C63">
        <w:rPr>
          <w:rFonts w:ascii="Times New Roman" w:hAnsi="Times New Roman" w:cs="Times New Roman"/>
        </w:rPr>
        <w:tab/>
        <w:t>: -</w:t>
      </w:r>
    </w:p>
    <w:p w14:paraId="2CF31E16" w14:textId="77777777" w:rsidR="003332AA" w:rsidRDefault="003332AA" w:rsidP="003332AA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Hal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 Penawaran Publikasi Lensa Foto Kegiatan -</w:t>
      </w:r>
    </w:p>
    <w:p w14:paraId="05D5F415" w14:textId="77777777" w:rsidR="003332AA" w:rsidRDefault="003332AA" w:rsidP="003332AA">
      <w:pPr>
        <w:pStyle w:val="NoSpacing"/>
        <w:jc w:val="both"/>
        <w:rPr>
          <w:rFonts w:ascii="Times New Roman" w:hAnsi="Times New Roman" w:cs="Times New Roman"/>
        </w:rPr>
      </w:pPr>
    </w:p>
    <w:p w14:paraId="7C01850B" w14:textId="1B0F7A3D" w:rsidR="003332AA" w:rsidRDefault="003332AA" w:rsidP="003332AA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 w:rsidRPr="006062D3">
        <w:rPr>
          <w:rFonts w:ascii="Times New Roman" w:hAnsi="Times New Roman" w:cs="Times New Roman"/>
        </w:rPr>
        <w:t>DPRD Kota Banjarmasin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 xml:space="preserve">Bulan </w:t>
      </w:r>
      <w:r w:rsidR="00316C07">
        <w:rPr>
          <w:rFonts w:ascii="Times New Roman" w:hAnsi="Times New Roman" w:cs="Times New Roman"/>
        </w:rPr>
        <w:t>Juli-Agustus 2025.</w:t>
      </w:r>
    </w:p>
    <w:p w14:paraId="6159F8C5" w14:textId="77777777" w:rsidR="003332AA" w:rsidRDefault="003332AA" w:rsidP="003332AA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53A98E7C" w14:textId="77777777" w:rsidR="003332AA" w:rsidRPr="00243C63" w:rsidRDefault="003332AA" w:rsidP="003332AA">
      <w:pPr>
        <w:pStyle w:val="NoSpacing"/>
        <w:jc w:val="both"/>
        <w:rPr>
          <w:rFonts w:ascii="Times New Roman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 xml:space="preserve">  </w:t>
      </w:r>
      <w:r w:rsidRPr="00243C63">
        <w:rPr>
          <w:rFonts w:ascii="Times New Roman" w:hAnsi="Times New Roman" w:cs="Times New Roman"/>
        </w:rPr>
        <w:tab/>
      </w:r>
    </w:p>
    <w:p w14:paraId="2ACBFA9F" w14:textId="77777777" w:rsidR="003332AA" w:rsidRPr="00243C63" w:rsidRDefault="003332AA" w:rsidP="003332AA">
      <w:pPr>
        <w:pStyle w:val="NoSpacing"/>
        <w:ind w:firstLine="720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</w:rPr>
        <w:t>KepadaYth.</w:t>
      </w:r>
    </w:p>
    <w:p w14:paraId="6E5A7BDA" w14:textId="77777777" w:rsidR="003332AA" w:rsidRDefault="003332AA" w:rsidP="003332AA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KETUA DPRD KOTA BANJARMASIN</w:t>
      </w:r>
    </w:p>
    <w:p w14:paraId="204E4F16" w14:textId="77777777" w:rsidR="003332AA" w:rsidRDefault="003332AA" w:rsidP="003332AA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</w:p>
    <w:p w14:paraId="773CC040" w14:textId="77777777" w:rsidR="003332AA" w:rsidRPr="00090958" w:rsidRDefault="003332AA" w:rsidP="003332AA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C.q Sek</w:t>
      </w:r>
      <w:r w:rsidRPr="00090958">
        <w:rPr>
          <w:rFonts w:ascii="Times New Roman" w:hAnsi="Times New Roman" w:cs="Times New Roman"/>
          <w:b/>
        </w:rPr>
        <w:t>wan DPRD Kota Banjarmasin</w:t>
      </w:r>
    </w:p>
    <w:p w14:paraId="70A85F78" w14:textId="77777777" w:rsidR="003332AA" w:rsidRDefault="003332AA" w:rsidP="003332AA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</w:p>
    <w:p w14:paraId="06636121" w14:textId="77777777" w:rsidR="003332AA" w:rsidRPr="00243C63" w:rsidRDefault="003332AA" w:rsidP="003332AA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 -</w:t>
      </w:r>
    </w:p>
    <w:p w14:paraId="2D91DD12" w14:textId="77777777" w:rsidR="003332AA" w:rsidRPr="00243C63" w:rsidRDefault="003332AA" w:rsidP="003332AA">
      <w:pPr>
        <w:pStyle w:val="NoSpacing"/>
        <w:jc w:val="both"/>
        <w:rPr>
          <w:rFonts w:ascii="Times New Roman" w:hAnsi="Times New Roman" w:cs="Times New Roman"/>
          <w:b/>
          <w:i/>
          <w:u w:val="single"/>
        </w:rPr>
      </w:pPr>
      <w:r w:rsidRPr="00243C63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i/>
          <w:u w:val="single"/>
        </w:rPr>
        <w:t>Tempat</w:t>
      </w:r>
    </w:p>
    <w:p w14:paraId="4FDACA37" w14:textId="77777777" w:rsidR="003332AA" w:rsidRDefault="003332AA" w:rsidP="003332AA">
      <w:pPr>
        <w:pStyle w:val="NoSpacing"/>
        <w:jc w:val="both"/>
        <w:rPr>
          <w:rFonts w:ascii="Times New Roman" w:hAnsi="Times New Roman" w:cs="Times New Roman"/>
        </w:rPr>
      </w:pPr>
    </w:p>
    <w:p w14:paraId="178C6F2F" w14:textId="77777777" w:rsidR="003332AA" w:rsidRDefault="003332AA" w:rsidP="003332AA">
      <w:pPr>
        <w:pStyle w:val="NoSpacing"/>
        <w:jc w:val="both"/>
        <w:rPr>
          <w:rFonts w:ascii="Times New Roman" w:hAnsi="Times New Roman" w:cs="Times New Roman"/>
        </w:rPr>
      </w:pPr>
    </w:p>
    <w:p w14:paraId="3A533106" w14:textId="77777777" w:rsidR="002C58A0" w:rsidRPr="00243C63" w:rsidRDefault="002C58A0" w:rsidP="003332AA">
      <w:pPr>
        <w:pStyle w:val="NoSpacing"/>
        <w:jc w:val="both"/>
        <w:rPr>
          <w:rFonts w:ascii="Times New Roman" w:hAnsi="Times New Roman" w:cs="Times New Roman"/>
        </w:rPr>
      </w:pPr>
    </w:p>
    <w:p w14:paraId="01921154" w14:textId="77777777" w:rsidR="003332AA" w:rsidRPr="00243C63" w:rsidRDefault="003332AA" w:rsidP="003332AA">
      <w:pPr>
        <w:pStyle w:val="NoSpacing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  <w:lang w:val="id-ID"/>
        </w:rPr>
        <w:t>Salam Sejahtera,</w:t>
      </w:r>
    </w:p>
    <w:p w14:paraId="5BAF8048" w14:textId="77777777" w:rsidR="003332AA" w:rsidRPr="00243C63" w:rsidRDefault="003332AA" w:rsidP="003332AA">
      <w:pPr>
        <w:pStyle w:val="NoSpacing"/>
        <w:jc w:val="both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</w:rPr>
        <w:t xml:space="preserve">Teriring do’a semoga Bapak/Ibu/Sdr/(i) </w:t>
      </w:r>
      <w:r w:rsidRPr="00243C63">
        <w:rPr>
          <w:rFonts w:ascii="Times New Roman" w:hAnsi="Times New Roman" w:cs="Times New Roman"/>
          <w:lang w:val="id-ID"/>
        </w:rPr>
        <w:t xml:space="preserve">selalu dalam lindungan Tuhan Yang Maha Esa dan diberikan kesehatan dalam menjalankan tugas dan aktivitas sehari-hari. Amien. </w:t>
      </w:r>
      <w:r w:rsidRPr="00243C63">
        <w:rPr>
          <w:rFonts w:ascii="Times New Roman" w:hAnsi="Times New Roman" w:cs="Times New Roman"/>
        </w:rPr>
        <w:t>R</w:t>
      </w:r>
      <w:r w:rsidRPr="00243C63">
        <w:rPr>
          <w:rFonts w:ascii="Times New Roman" w:hAnsi="Times New Roman" w:cs="Times New Roman"/>
          <w:lang w:val="id-ID"/>
        </w:rPr>
        <w:t xml:space="preserve">oda pemerintahan dan pembangunan </w:t>
      </w:r>
      <w:r>
        <w:rPr>
          <w:rFonts w:ascii="Times New Roman" w:hAnsi="Times New Roman" w:cs="Times New Roman"/>
        </w:rPr>
        <w:t>di Kota Banjarmasin</w:t>
      </w:r>
      <w:r w:rsidRPr="00243C63">
        <w:rPr>
          <w:rFonts w:ascii="Times New Roman" w:hAnsi="Times New Roman" w:cs="Times New Roman"/>
          <w:lang w:val="id-ID"/>
        </w:rPr>
        <w:t xml:space="preserve">, Kalimantan </w:t>
      </w:r>
      <w:r>
        <w:rPr>
          <w:rFonts w:ascii="Times New Roman" w:hAnsi="Times New Roman" w:cs="Times New Roman"/>
        </w:rPr>
        <w:t>Selatan</w:t>
      </w:r>
      <w:r w:rsidRPr="00243C63">
        <w:rPr>
          <w:rFonts w:ascii="Times New Roman" w:hAnsi="Times New Roman" w:cs="Times New Roman"/>
          <w:lang w:val="id-ID"/>
        </w:rPr>
        <w:t xml:space="preserve"> terus berjalan. Banyak perubahan yang terjadi sehingga taraf kehidupan masyarakat semakin meningkat.</w:t>
      </w:r>
    </w:p>
    <w:p w14:paraId="76D92FE8" w14:textId="77777777" w:rsidR="003332AA" w:rsidRPr="00243C63" w:rsidRDefault="003332AA" w:rsidP="003332AA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67B464DF" w14:textId="77777777" w:rsidR="006526D7" w:rsidRDefault="003332AA" w:rsidP="006526D7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 xml:space="preserve">Pembangunan terus dipacu melalui pihak </w:t>
      </w:r>
      <w:r>
        <w:rPr>
          <w:rFonts w:ascii="Times New Roman" w:hAnsi="Times New Roman" w:cs="Times New Roman"/>
        </w:rPr>
        <w:t xml:space="preserve">DPRD </w:t>
      </w:r>
      <w:r>
        <w:rPr>
          <w:rFonts w:ascii="Times New Roman" w:hAnsi="Times New Roman" w:cs="Times New Roman"/>
          <w:lang w:val="id-ID"/>
        </w:rPr>
        <w:t>setempat dengan tujuan akhir untuk mensejahterakan masyarakat. Sebagai media cetak modern penyampai informasi, pendidikan, sosial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  <w:lang w:val="id-ID"/>
        </w:rPr>
        <w:t xml:space="preserve"> budaya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  <w:lang w:val="id-ID"/>
        </w:rPr>
        <w:t xml:space="preserve"> dan hiburan, kami </w:t>
      </w:r>
      <w:r>
        <w:rPr>
          <w:rFonts w:ascii="Times New Roman" w:hAnsi="Times New Roman" w:cs="Times New Roman"/>
        </w:rPr>
        <w:t>menyampaikan penawaran</w:t>
      </w:r>
      <w:r>
        <w:rPr>
          <w:rFonts w:ascii="Times New Roman" w:hAnsi="Times New Roman" w:cs="Times New Roman"/>
          <w:lang w:val="id-ID"/>
        </w:rPr>
        <w:t xml:space="preserve"> </w:t>
      </w:r>
      <w:r>
        <w:rPr>
          <w:rFonts w:ascii="Times New Roman" w:hAnsi="Times New Roman" w:cs="Times New Roman"/>
        </w:rPr>
        <w:t xml:space="preserve">publikasi lensa foto kegiatan DPRD Kota Banjarmasin untuk bulan </w:t>
      </w:r>
      <w:r w:rsidR="006526D7">
        <w:rPr>
          <w:rFonts w:ascii="Times New Roman" w:hAnsi="Times New Roman" w:cs="Times New Roman"/>
        </w:rPr>
        <w:t>Juli-Agustus 2025.</w:t>
      </w:r>
    </w:p>
    <w:p w14:paraId="4B99A411" w14:textId="17DBD62E" w:rsidR="003332AA" w:rsidRDefault="003332AA" w:rsidP="003332AA">
      <w:pPr>
        <w:pStyle w:val="NoSpacing"/>
        <w:jc w:val="both"/>
        <w:rPr>
          <w:rFonts w:ascii="Times New Roman" w:hAnsi="Times New Roman" w:cs="Times New Roman"/>
          <w:b/>
        </w:rPr>
      </w:pPr>
    </w:p>
    <w:p w14:paraId="603800D5" w14:textId="77777777" w:rsidR="003332AA" w:rsidRPr="00243C63" w:rsidRDefault="003332AA" w:rsidP="003332AA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</w:t>
      </w:r>
      <w:r w:rsidRPr="00243C63">
        <w:rPr>
          <w:rFonts w:ascii="Times New Roman" w:hAnsi="Times New Roman" w:cs="Times New Roman"/>
          <w:lang w:val="id-ID"/>
        </w:rPr>
        <w:t xml:space="preserve">ada pemuatan hasil pembangunan yang telah, sedang, dan akan dilaksanakan oleh </w:t>
      </w:r>
      <w:r>
        <w:rPr>
          <w:rFonts w:ascii="Times New Roman" w:hAnsi="Times New Roman" w:cs="Times New Roman"/>
        </w:rPr>
        <w:t>DPRD Kota Banjarmasin</w:t>
      </w:r>
      <w:r w:rsidRPr="00243C63"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>sehingga dapat diketahui publik.</w:t>
      </w:r>
      <w:r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>Penayangan berupa informasi dan foto pembangunan</w:t>
      </w:r>
      <w:r w:rsidRPr="00243C63">
        <w:rPr>
          <w:rFonts w:ascii="Times New Roman" w:hAnsi="Times New Roman" w:cs="Times New Roman"/>
        </w:rPr>
        <w:t>.</w:t>
      </w:r>
    </w:p>
    <w:p w14:paraId="5F84D15B" w14:textId="77777777" w:rsidR="003332AA" w:rsidRPr="00243C63" w:rsidRDefault="003332AA" w:rsidP="003332AA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05607212" w14:textId="77777777" w:rsidR="003332AA" w:rsidRDefault="003332AA" w:rsidP="003332AA">
      <w:pPr>
        <w:pStyle w:val="NoSpacing"/>
        <w:jc w:val="both"/>
        <w:rPr>
          <w:rFonts w:ascii="Times New Roman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>Harga yang kami tawarkan</w:t>
      </w:r>
      <w:r>
        <w:rPr>
          <w:rFonts w:ascii="Times New Roman" w:hAnsi="Times New Roman" w:cs="Times New Roman"/>
          <w:lang w:val="id-ID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>:</w:t>
      </w:r>
    </w:p>
    <w:p w14:paraId="6004C021" w14:textId="77777777" w:rsidR="003332AA" w:rsidRPr="00436A97" w:rsidRDefault="003332AA" w:rsidP="003332AA">
      <w:pPr>
        <w:pStyle w:val="NoSpacing"/>
        <w:jc w:val="both"/>
        <w:rPr>
          <w:rFonts w:ascii="Times New Roman" w:hAnsi="Times New Roman" w:cs="Times New Roman"/>
        </w:rPr>
      </w:pPr>
    </w:p>
    <w:tbl>
      <w:tblPr>
        <w:tblStyle w:val="TableGrid"/>
        <w:tblW w:w="7621" w:type="dxa"/>
        <w:tblLayout w:type="fixed"/>
        <w:tblLook w:val="04A0" w:firstRow="1" w:lastRow="0" w:firstColumn="1" w:lastColumn="0" w:noHBand="0" w:noVBand="1"/>
      </w:tblPr>
      <w:tblGrid>
        <w:gridCol w:w="546"/>
        <w:gridCol w:w="2397"/>
        <w:gridCol w:w="1276"/>
        <w:gridCol w:w="1559"/>
        <w:gridCol w:w="1843"/>
      </w:tblGrid>
      <w:tr w:rsidR="006526D7" w14:paraId="73AAC8BD" w14:textId="77777777" w:rsidTr="00EE5098">
        <w:trPr>
          <w:trHeight w:val="262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1E1024" w14:textId="77777777" w:rsidR="006526D7" w:rsidRDefault="006526D7" w:rsidP="00EE5098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No.</w:t>
            </w:r>
          </w:p>
        </w:tc>
        <w:tc>
          <w:tcPr>
            <w:tcW w:w="2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5E12D1" w14:textId="77777777" w:rsidR="006526D7" w:rsidRDefault="006526D7" w:rsidP="00EE5098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Nama Rubrik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049852" w14:textId="77777777" w:rsidR="006526D7" w:rsidRDefault="006526D7" w:rsidP="00EE5098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Space Halaman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5444B3" w14:textId="77777777" w:rsidR="006526D7" w:rsidRDefault="006526D7" w:rsidP="00EE5098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Warna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DC68BD" w14:textId="77777777" w:rsidR="006526D7" w:rsidRDefault="006526D7" w:rsidP="00EE5098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Harga/ Bulan</w:t>
            </w:r>
          </w:p>
        </w:tc>
      </w:tr>
      <w:tr w:rsidR="006526D7" w14:paraId="2DE48D7C" w14:textId="77777777" w:rsidTr="00EE5098">
        <w:trPr>
          <w:trHeight w:val="276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3EFB2" w14:textId="77777777" w:rsidR="006526D7" w:rsidRDefault="006526D7" w:rsidP="00EE5098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1.</w:t>
            </w:r>
          </w:p>
        </w:tc>
        <w:tc>
          <w:tcPr>
            <w:tcW w:w="2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F7561" w14:textId="77777777" w:rsidR="006526D7" w:rsidRDefault="006526D7" w:rsidP="00EE5098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Lensa Foto Juli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6CB81" w14:textId="77777777" w:rsidR="006526D7" w:rsidRDefault="006526D7" w:rsidP="00EE5098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 Foto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9CF5B" w14:textId="77777777" w:rsidR="006526D7" w:rsidRDefault="006526D7" w:rsidP="00EE5098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Full Color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4B870" w14:textId="77777777" w:rsidR="006526D7" w:rsidRDefault="006526D7" w:rsidP="00EE5098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Rp.1.495.000,-</w:t>
            </w:r>
          </w:p>
        </w:tc>
      </w:tr>
      <w:tr w:rsidR="006526D7" w14:paraId="2A559682" w14:textId="77777777" w:rsidTr="00EE5098">
        <w:trPr>
          <w:trHeight w:val="276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49DFF" w14:textId="77777777" w:rsidR="006526D7" w:rsidRDefault="006526D7" w:rsidP="00EE5098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2.</w:t>
            </w:r>
          </w:p>
        </w:tc>
        <w:tc>
          <w:tcPr>
            <w:tcW w:w="2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E1236" w14:textId="77777777" w:rsidR="006526D7" w:rsidRDefault="006526D7" w:rsidP="00EE5098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Lensa Foto Agustus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D5B89" w14:textId="77777777" w:rsidR="006526D7" w:rsidRDefault="006526D7" w:rsidP="00EE5098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 Foto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D8045" w14:textId="77777777" w:rsidR="006526D7" w:rsidRDefault="006526D7" w:rsidP="00EE5098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Full Color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EA751" w14:textId="77777777" w:rsidR="006526D7" w:rsidRDefault="006526D7" w:rsidP="00EE5098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Rp.1.495.000,-</w:t>
            </w:r>
          </w:p>
        </w:tc>
      </w:tr>
    </w:tbl>
    <w:p w14:paraId="2D190B5B" w14:textId="77777777" w:rsidR="003332AA" w:rsidRPr="00AE23BC" w:rsidRDefault="003332AA" w:rsidP="003332AA">
      <w:pPr>
        <w:pStyle w:val="NoSpacing"/>
        <w:jc w:val="both"/>
        <w:rPr>
          <w:rFonts w:ascii="Times New Roman" w:hAnsi="Times New Roman" w:cs="Times New Roman"/>
        </w:rPr>
      </w:pPr>
    </w:p>
    <w:p w14:paraId="34D57814" w14:textId="0B81FEA2" w:rsidR="003332AA" w:rsidRPr="00243C63" w:rsidRDefault="003332AA" w:rsidP="003332AA">
      <w:pPr>
        <w:pStyle w:val="NoSpacing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  <w:lang w:val="id-ID"/>
        </w:rPr>
        <w:t>Demikian</w:t>
      </w:r>
      <w:r>
        <w:rPr>
          <w:rFonts w:ascii="Times New Roman" w:hAnsi="Times New Roman" w:cs="Times New Roman"/>
        </w:rPr>
        <w:t xml:space="preserve"> penawaran </w:t>
      </w:r>
      <w:r w:rsidRPr="00243C63">
        <w:rPr>
          <w:rFonts w:ascii="Times New Roman" w:hAnsi="Times New Roman" w:cs="Times New Roman"/>
          <w:lang w:val="id-ID"/>
        </w:rPr>
        <w:t xml:space="preserve">ini kami sampaikan dengan harapan </w:t>
      </w:r>
      <w:r>
        <w:rPr>
          <w:rFonts w:ascii="Times New Roman" w:hAnsi="Times New Roman" w:cs="Times New Roman"/>
          <w:lang w:val="id-ID"/>
        </w:rPr>
        <w:t>dapat terjalin kerja sama antara</w:t>
      </w:r>
      <w:r>
        <w:rPr>
          <w:rFonts w:ascii="Times New Roman" w:hAnsi="Times New Roman" w:cs="Times New Roman"/>
        </w:rPr>
        <w:t xml:space="preserve"> pihak Sekretariat DPRD Kota Banjarmasin dengan </w:t>
      </w:r>
      <w:r w:rsidR="00D02A2A" w:rsidRPr="00FD3E77">
        <w:rPr>
          <w:rFonts w:ascii="Times New Roman" w:hAnsi="Times New Roman" w:cs="Times New Roman"/>
          <w:b/>
          <w:color w:val="0070C0"/>
        </w:rPr>
        <w:t>Tabloid</w:t>
      </w:r>
      <w:r w:rsidR="00D02A2A">
        <w:rPr>
          <w:rFonts w:ascii="Times New Roman" w:hAnsi="Times New Roman" w:cs="Times New Roman"/>
          <w:b/>
        </w:rPr>
        <w:t xml:space="preserve"> </w:t>
      </w:r>
      <w:r w:rsidR="00D02A2A" w:rsidRPr="00C9354C">
        <w:rPr>
          <w:rFonts w:ascii="Times New Roman" w:hAnsi="Times New Roman" w:cs="Times New Roman"/>
          <w:b/>
          <w:color w:val="FFC000"/>
        </w:rPr>
        <w:t>Sinar</w:t>
      </w:r>
      <w:r w:rsidR="00D02A2A" w:rsidRPr="00243C63">
        <w:rPr>
          <w:rFonts w:ascii="Times New Roman" w:hAnsi="Times New Roman" w:cs="Times New Roman"/>
          <w:b/>
        </w:rPr>
        <w:t xml:space="preserve"> </w:t>
      </w:r>
      <w:r w:rsidR="00D02A2A" w:rsidRPr="00FD3E77">
        <w:rPr>
          <w:rFonts w:ascii="Times New Roman" w:hAnsi="Times New Roman" w:cs="Times New Roman"/>
          <w:b/>
          <w:color w:val="0070C0"/>
        </w:rPr>
        <w:t>Barito</w:t>
      </w:r>
      <w:r w:rsidRPr="00A8037B">
        <w:rPr>
          <w:rFonts w:ascii="Times New Roman" w:hAnsi="Times New Roman" w:cs="Times New Roman"/>
          <w:b/>
        </w:rPr>
        <w:t>.</w:t>
      </w:r>
      <w:r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 xml:space="preserve">Sehingga tujuan akhir dari pelaksanaan pembangunan yakni mensejahterakan masyarakat dapat terwujud. Kami berharap penawaran ini </w:t>
      </w:r>
      <w:r>
        <w:rPr>
          <w:rFonts w:ascii="Times New Roman" w:hAnsi="Times New Roman" w:cs="Times New Roman"/>
          <w:lang w:val="id-ID"/>
        </w:rPr>
        <w:t xml:space="preserve">dapat </w:t>
      </w:r>
      <w:r>
        <w:rPr>
          <w:rFonts w:ascii="Times New Roman" w:hAnsi="Times New Roman" w:cs="Times New Roman"/>
        </w:rPr>
        <w:t>berlanjut</w:t>
      </w:r>
      <w:r w:rsidRPr="00243C63">
        <w:rPr>
          <w:rFonts w:ascii="Times New Roman" w:hAnsi="Times New Roman" w:cs="Times New Roman"/>
          <w:lang w:val="id-ID"/>
        </w:rPr>
        <w:t>.</w:t>
      </w:r>
    </w:p>
    <w:p w14:paraId="2A7E2C66" w14:textId="77777777" w:rsidR="003332AA" w:rsidRDefault="003332AA" w:rsidP="003332AA">
      <w:pPr>
        <w:pStyle w:val="NoSpacing"/>
        <w:jc w:val="both"/>
        <w:rPr>
          <w:rFonts w:ascii="Times New Roman" w:hAnsi="Times New Roman" w:cs="Times New Roman"/>
        </w:rPr>
      </w:pPr>
    </w:p>
    <w:p w14:paraId="76F4EBE6" w14:textId="77777777" w:rsidR="003332AA" w:rsidRDefault="003332AA" w:rsidP="003332AA">
      <w:pPr>
        <w:pStyle w:val="NoSpacing"/>
        <w:jc w:val="both"/>
        <w:rPr>
          <w:rFonts w:ascii="Times New Roman" w:hAnsi="Times New Roman" w:cs="Times New Roman"/>
        </w:rPr>
      </w:pPr>
    </w:p>
    <w:p w14:paraId="1367C79B" w14:textId="77777777" w:rsidR="003332AA" w:rsidRDefault="003332AA" w:rsidP="003332AA">
      <w:pPr>
        <w:pStyle w:val="NoSpacing"/>
        <w:jc w:val="both"/>
        <w:rPr>
          <w:rFonts w:ascii="Times New Roman" w:hAnsi="Times New Roman" w:cs="Times New Roman"/>
        </w:rPr>
      </w:pPr>
    </w:p>
    <w:p w14:paraId="793ED9CE" w14:textId="0172C1B7" w:rsidR="003332AA" w:rsidRDefault="003332AA" w:rsidP="003332AA">
      <w:pPr>
        <w:pStyle w:val="NoSpacing"/>
        <w:jc w:val="both"/>
        <w:rPr>
          <w:rFonts w:ascii="Times New Roman" w:hAnsi="Times New Roman" w:cs="Times New Roman"/>
        </w:rPr>
      </w:pPr>
      <w:bookmarkStart w:id="3" w:name="_Hlk200400571"/>
      <w:r>
        <w:rPr>
          <w:rFonts w:ascii="Times New Roman" w:hAnsi="Times New Roman" w:cs="Times New Roman"/>
        </w:rPr>
        <w:t>Banjarmasin,          /          / 2025</w:t>
      </w:r>
    </w:p>
    <w:p w14:paraId="7B36B56C" w14:textId="77777777" w:rsidR="003332AA" w:rsidRPr="003643EF" w:rsidRDefault="003332AA" w:rsidP="003332AA">
      <w:pPr>
        <w:pStyle w:val="NoSpacing"/>
        <w:jc w:val="both"/>
        <w:rPr>
          <w:rFonts w:ascii="Times New Roman" w:hAnsi="Times New Roman" w:cs="Times New Roman"/>
        </w:rPr>
      </w:pPr>
    </w:p>
    <w:p w14:paraId="7CDAE2F2" w14:textId="77777777" w:rsidR="003332AA" w:rsidRPr="007B6111" w:rsidRDefault="003332AA" w:rsidP="003332AA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7B6111">
        <w:rPr>
          <w:rFonts w:ascii="Times New Roman" w:hAnsi="Times New Roman" w:cs="Times New Roman"/>
          <w:b/>
        </w:rPr>
        <w:t>Hormat Kami,</w:t>
      </w:r>
    </w:p>
    <w:p w14:paraId="744161B6" w14:textId="5F4722D5" w:rsidR="003332AA" w:rsidRPr="007B6111" w:rsidRDefault="002C6D64" w:rsidP="003332AA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PT. Barito Media Jaya</w:t>
      </w:r>
    </w:p>
    <w:p w14:paraId="0B4E7071" w14:textId="77777777" w:rsidR="003332AA" w:rsidRPr="007B6111" w:rsidRDefault="003332AA" w:rsidP="003332AA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5B3C5320" w14:textId="77777777" w:rsidR="003332AA" w:rsidRPr="007B6111" w:rsidRDefault="003332AA" w:rsidP="003332AA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344DD5AE" w14:textId="77777777" w:rsidR="003332AA" w:rsidRPr="007B6111" w:rsidRDefault="003332AA" w:rsidP="003332AA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290B52FF" w14:textId="77777777" w:rsidR="003332AA" w:rsidRPr="007B6111" w:rsidRDefault="003332AA" w:rsidP="003332AA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327BD1DC" w14:textId="6254C66F" w:rsidR="003332AA" w:rsidRPr="007B6111" w:rsidRDefault="002C6D64" w:rsidP="003332AA">
      <w:pPr>
        <w:spacing w:after="0" w:line="240" w:lineRule="auto"/>
        <w:jc w:val="both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M. JAYA A.S.</w:t>
      </w:r>
    </w:p>
    <w:p w14:paraId="532EBADD" w14:textId="77777777" w:rsidR="003332AA" w:rsidRPr="007B6111" w:rsidRDefault="003332AA" w:rsidP="003332AA">
      <w:pPr>
        <w:pBdr>
          <w:bottom w:val="thinThickThinMediumGap" w:sz="18" w:space="1" w:color="auto"/>
        </w:pBdr>
        <w:rPr>
          <w:rFonts w:ascii="Times New Roman" w:hAnsi="Times New Roman" w:cs="Times New Roman"/>
          <w:sz w:val="20"/>
          <w:szCs w:val="20"/>
        </w:rPr>
      </w:pPr>
      <w:r w:rsidRPr="007B6111">
        <w:rPr>
          <w:rFonts w:ascii="Times New Roman" w:hAnsi="Times New Roman" w:cs="Times New Roman"/>
          <w:sz w:val="20"/>
          <w:szCs w:val="20"/>
        </w:rPr>
        <w:t>Pemimpin Perusahaan</w:t>
      </w:r>
    </w:p>
    <w:p w14:paraId="0A50E6FF" w14:textId="77777777" w:rsidR="002C6D64" w:rsidRDefault="002C6D64" w:rsidP="002C6D64">
      <w:pPr>
        <w:spacing w:after="0" w:line="240" w:lineRule="auto"/>
        <w:ind w:left="720" w:hanging="720"/>
        <w:jc w:val="center"/>
        <w:rPr>
          <w:rFonts w:ascii="Times New Roman" w:eastAsiaTheme="minorHAnsi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bCs/>
          <w:sz w:val="16"/>
          <w:szCs w:val="16"/>
        </w:rPr>
        <w:t xml:space="preserve">Alamat Redaksi: </w:t>
      </w:r>
      <w:r>
        <w:rPr>
          <w:rFonts w:ascii="Times New Roman" w:hAnsi="Times New Roman" w:cs="Times New Roman"/>
          <w:sz w:val="16"/>
          <w:szCs w:val="16"/>
          <w:lang w:val="id-ID"/>
        </w:rPr>
        <w:t xml:space="preserve">Jl. </w:t>
      </w:r>
      <w:r>
        <w:rPr>
          <w:rFonts w:ascii="Times New Roman" w:hAnsi="Times New Roman" w:cs="Times New Roman"/>
          <w:sz w:val="16"/>
          <w:szCs w:val="16"/>
        </w:rPr>
        <w:t>A. Yani RT. 01 No. 03 Tamiang Layang, Kabupaten Barito Timur, Provinsi Kalimantan Tengah</w:t>
      </w:r>
    </w:p>
    <w:p w14:paraId="5CBA7244" w14:textId="77777777" w:rsidR="002C6D64" w:rsidRDefault="002C6D64" w:rsidP="002C6D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Cs/>
          <w:sz w:val="16"/>
          <w:szCs w:val="16"/>
        </w:rPr>
      </w:pPr>
      <w:r>
        <w:rPr>
          <w:rFonts w:ascii="Times New Roman" w:hAnsi="Times New Roman" w:cs="Times New Roman"/>
          <w:bCs/>
          <w:sz w:val="16"/>
          <w:szCs w:val="16"/>
        </w:rPr>
        <w:t>Telp: 0853 4871 2495 Email: koranbarito@gmail.com Facebok: Koran Barito Twiter: @koranbarito PT. Barito Media Jaya</w:t>
      </w:r>
    </w:p>
    <w:p w14:paraId="77BE8C4B" w14:textId="77777777" w:rsidR="002C6D64" w:rsidRDefault="002C6D64" w:rsidP="002C6D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Cs/>
          <w:sz w:val="16"/>
          <w:szCs w:val="16"/>
        </w:rPr>
      </w:pPr>
      <w:r>
        <w:rPr>
          <w:rFonts w:ascii="Times New Roman" w:hAnsi="Times New Roman" w:cs="Times New Roman"/>
          <w:bCs/>
          <w:sz w:val="16"/>
          <w:szCs w:val="16"/>
        </w:rPr>
        <w:t>Akte Notaris: Linda Kenari, SH., MH. No. 95 Tanggal 31 2023 AHU-0034075.AH.01.02. Tahun 2023 NPWP: 03.142.889.9-714.000</w:t>
      </w:r>
    </w:p>
    <w:p w14:paraId="648DC8AA" w14:textId="77777777" w:rsidR="003332AA" w:rsidRDefault="003332AA" w:rsidP="003332AA">
      <w:pPr>
        <w:spacing w:after="0" w:line="240" w:lineRule="auto"/>
        <w:jc w:val="center"/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</w:pPr>
    </w:p>
    <w:bookmarkEnd w:id="3"/>
    <w:p w14:paraId="2E5802DE" w14:textId="77777777" w:rsidR="003332AA" w:rsidRPr="00243C63" w:rsidRDefault="003332AA" w:rsidP="003332AA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2F62FF28" w14:textId="77777777" w:rsidR="003332AA" w:rsidRDefault="003332AA">
      <w:pPr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</w:pPr>
    </w:p>
    <w:p w14:paraId="507CBFFC" w14:textId="77777777" w:rsidR="00D02A2A" w:rsidRPr="003332AA" w:rsidRDefault="00D02A2A" w:rsidP="00D02A2A">
      <w:pPr>
        <w:pBdr>
          <w:bottom w:val="thinThickThinMediumGap" w:sz="18" w:space="1" w:color="auto"/>
        </w:pBdr>
        <w:spacing w:line="240" w:lineRule="auto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CDDF9A4" wp14:editId="4ABEF347">
            <wp:extent cx="4248150" cy="797560"/>
            <wp:effectExtent l="0" t="0" r="0" b="2540"/>
            <wp:docPr id="1808009938" name="Picture 1808009938" descr="D:\DOK\BERKAS SINAR BARITO\KOP SINAR BARITO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:\DOK\BERKAS SINAR BARITO\KOP SINAR BARITO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79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61FF6B" w14:textId="07FE7E8E" w:rsidR="00D02A2A" w:rsidRPr="00243C63" w:rsidRDefault="00D02A2A" w:rsidP="00D02A2A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Nomor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 3</w:t>
      </w:r>
      <w:r w:rsidR="00221666">
        <w:rPr>
          <w:rFonts w:ascii="Times New Roman" w:hAnsi="Times New Roman" w:cs="Times New Roman"/>
        </w:rPr>
        <w:t>8</w:t>
      </w:r>
      <w:r w:rsidR="00D61F57">
        <w:rPr>
          <w:rFonts w:ascii="Times New Roman" w:hAnsi="Times New Roman" w:cs="Times New Roman"/>
        </w:rPr>
        <w:t>9</w:t>
      </w:r>
      <w:r>
        <w:rPr>
          <w:rFonts w:ascii="Times New Roman" w:hAnsi="Times New Roman" w:cs="Times New Roman"/>
        </w:rPr>
        <w:t>/P.Ikn/</w:t>
      </w:r>
      <w:r w:rsidRPr="00243C63">
        <w:rPr>
          <w:rFonts w:ascii="Times New Roman" w:hAnsi="Times New Roman" w:cs="Times New Roman"/>
        </w:rPr>
        <w:t>R</w:t>
      </w:r>
      <w:r>
        <w:rPr>
          <w:rFonts w:ascii="Times New Roman" w:hAnsi="Times New Roman" w:cs="Times New Roman"/>
        </w:rPr>
        <w:t>ed/</w:t>
      </w:r>
      <w:r w:rsidR="00D61F57">
        <w:rPr>
          <w:rFonts w:ascii="Times New Roman" w:hAnsi="Times New Roman" w:cs="Times New Roman"/>
        </w:rPr>
        <w:t>SB/VII</w:t>
      </w:r>
      <w:r>
        <w:rPr>
          <w:rFonts w:ascii="Times New Roman" w:hAnsi="Times New Roman" w:cs="Times New Roman"/>
        </w:rPr>
        <w:t>/2025</w:t>
      </w:r>
    </w:p>
    <w:p w14:paraId="41908EA0" w14:textId="77777777" w:rsidR="00D02A2A" w:rsidRPr="00243C63" w:rsidRDefault="00D02A2A" w:rsidP="00D02A2A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Lamp</w:t>
      </w:r>
      <w:r>
        <w:rPr>
          <w:rFonts w:ascii="Times New Roman" w:hAnsi="Times New Roman" w:cs="Times New Roman"/>
        </w:rPr>
        <w:tab/>
      </w:r>
      <w:r w:rsidRPr="00243C63">
        <w:rPr>
          <w:rFonts w:ascii="Times New Roman" w:hAnsi="Times New Roman" w:cs="Times New Roman"/>
        </w:rPr>
        <w:tab/>
        <w:t>: -</w:t>
      </w:r>
    </w:p>
    <w:p w14:paraId="61BC7966" w14:textId="76DC4851" w:rsidR="00D02A2A" w:rsidRDefault="00D02A2A" w:rsidP="00D02A2A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Hal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Penawaran Publikasi </w:t>
      </w:r>
      <w:r w:rsidR="00F137C4">
        <w:rPr>
          <w:rFonts w:ascii="Times New Roman" w:hAnsi="Times New Roman" w:cs="Times New Roman"/>
        </w:rPr>
        <w:t>Iklan Bulan Juli-Agustus 2025</w:t>
      </w:r>
    </w:p>
    <w:p w14:paraId="168A1FC4" w14:textId="77777777" w:rsidR="00D02A2A" w:rsidRDefault="00D02A2A" w:rsidP="00D02A2A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4BF15049" w14:textId="77777777" w:rsidR="00D02A2A" w:rsidRPr="00243C63" w:rsidRDefault="00D02A2A" w:rsidP="00D02A2A">
      <w:pPr>
        <w:pStyle w:val="NoSpacing"/>
        <w:jc w:val="both"/>
        <w:rPr>
          <w:rFonts w:ascii="Times New Roman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 xml:space="preserve">  </w:t>
      </w:r>
      <w:r w:rsidRPr="00243C63">
        <w:rPr>
          <w:rFonts w:ascii="Times New Roman" w:hAnsi="Times New Roman" w:cs="Times New Roman"/>
        </w:rPr>
        <w:tab/>
      </w:r>
    </w:p>
    <w:p w14:paraId="03A1CF33" w14:textId="77777777" w:rsidR="00D02A2A" w:rsidRPr="00243C63" w:rsidRDefault="00D02A2A" w:rsidP="00D02A2A">
      <w:pPr>
        <w:pStyle w:val="NoSpacing"/>
        <w:ind w:firstLine="720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</w:rPr>
        <w:t>KepadaYth.</w:t>
      </w:r>
    </w:p>
    <w:p w14:paraId="7196805C" w14:textId="77777777" w:rsidR="00D02A2A" w:rsidRDefault="00D02A2A" w:rsidP="00D02A2A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KETUA DPRD KOTA BANJARMASIN</w:t>
      </w:r>
    </w:p>
    <w:p w14:paraId="35C74966" w14:textId="77777777" w:rsidR="00D02A2A" w:rsidRDefault="00D02A2A" w:rsidP="00D02A2A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</w:p>
    <w:p w14:paraId="3957B130" w14:textId="77777777" w:rsidR="00D02A2A" w:rsidRPr="00090958" w:rsidRDefault="00D02A2A" w:rsidP="00D02A2A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C.q Sek</w:t>
      </w:r>
      <w:r w:rsidRPr="00090958">
        <w:rPr>
          <w:rFonts w:ascii="Times New Roman" w:hAnsi="Times New Roman" w:cs="Times New Roman"/>
          <w:b/>
        </w:rPr>
        <w:t>wan DPRD Kota Banjarmasin</w:t>
      </w:r>
    </w:p>
    <w:p w14:paraId="74353DD3" w14:textId="77777777" w:rsidR="00D02A2A" w:rsidRDefault="00D02A2A" w:rsidP="00D02A2A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</w:p>
    <w:p w14:paraId="3991BB1E" w14:textId="77777777" w:rsidR="00D02A2A" w:rsidRPr="00243C63" w:rsidRDefault="00D02A2A" w:rsidP="00D02A2A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 -</w:t>
      </w:r>
    </w:p>
    <w:p w14:paraId="26C4444B" w14:textId="77777777" w:rsidR="00D02A2A" w:rsidRPr="00243C63" w:rsidRDefault="00D02A2A" w:rsidP="00D02A2A">
      <w:pPr>
        <w:pStyle w:val="NoSpacing"/>
        <w:jc w:val="both"/>
        <w:rPr>
          <w:rFonts w:ascii="Times New Roman" w:hAnsi="Times New Roman" w:cs="Times New Roman"/>
          <w:b/>
          <w:i/>
          <w:u w:val="single"/>
        </w:rPr>
      </w:pPr>
      <w:r w:rsidRPr="00243C63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i/>
          <w:u w:val="single"/>
        </w:rPr>
        <w:t>Tempat</w:t>
      </w:r>
    </w:p>
    <w:p w14:paraId="527CB548" w14:textId="77777777" w:rsidR="00D02A2A" w:rsidRDefault="00D02A2A" w:rsidP="00D02A2A">
      <w:pPr>
        <w:pStyle w:val="NoSpacing"/>
        <w:jc w:val="both"/>
        <w:rPr>
          <w:rFonts w:ascii="Times New Roman" w:hAnsi="Times New Roman" w:cs="Times New Roman"/>
        </w:rPr>
      </w:pPr>
    </w:p>
    <w:p w14:paraId="1543624D" w14:textId="77777777" w:rsidR="00D02A2A" w:rsidRDefault="00D02A2A" w:rsidP="00D02A2A">
      <w:pPr>
        <w:pStyle w:val="NoSpacing"/>
        <w:jc w:val="both"/>
        <w:rPr>
          <w:rFonts w:ascii="Times New Roman" w:hAnsi="Times New Roman" w:cs="Times New Roman"/>
        </w:rPr>
      </w:pPr>
    </w:p>
    <w:p w14:paraId="3EBA4E1C" w14:textId="77777777" w:rsidR="002C58A0" w:rsidRPr="00243C63" w:rsidRDefault="002C58A0" w:rsidP="00D02A2A">
      <w:pPr>
        <w:pStyle w:val="NoSpacing"/>
        <w:jc w:val="both"/>
        <w:rPr>
          <w:rFonts w:ascii="Times New Roman" w:hAnsi="Times New Roman" w:cs="Times New Roman"/>
        </w:rPr>
      </w:pPr>
    </w:p>
    <w:p w14:paraId="551EE0F7" w14:textId="77777777" w:rsidR="00D02A2A" w:rsidRPr="00243C63" w:rsidRDefault="00D02A2A" w:rsidP="00D02A2A">
      <w:pPr>
        <w:pStyle w:val="NoSpacing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  <w:lang w:val="id-ID"/>
        </w:rPr>
        <w:t>Salam Sejahtera,</w:t>
      </w:r>
    </w:p>
    <w:p w14:paraId="1CA93807" w14:textId="77777777" w:rsidR="00D02A2A" w:rsidRPr="00243C63" w:rsidRDefault="00D02A2A" w:rsidP="00D02A2A">
      <w:pPr>
        <w:pStyle w:val="NoSpacing"/>
        <w:jc w:val="both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</w:rPr>
        <w:t xml:space="preserve">Teriring do’a semoga Bapak/Ibu/Sdr/(i) </w:t>
      </w:r>
      <w:r w:rsidRPr="00243C63">
        <w:rPr>
          <w:rFonts w:ascii="Times New Roman" w:hAnsi="Times New Roman" w:cs="Times New Roman"/>
          <w:lang w:val="id-ID"/>
        </w:rPr>
        <w:t xml:space="preserve">selalu dalam lindungan Tuhan Yang Maha Esa dan diberikan kesehatan dalam menjalankan tugas dan aktivitas sehari-hari. Amien. </w:t>
      </w:r>
      <w:r w:rsidRPr="00243C63">
        <w:rPr>
          <w:rFonts w:ascii="Times New Roman" w:hAnsi="Times New Roman" w:cs="Times New Roman"/>
        </w:rPr>
        <w:t>R</w:t>
      </w:r>
      <w:r w:rsidRPr="00243C63">
        <w:rPr>
          <w:rFonts w:ascii="Times New Roman" w:hAnsi="Times New Roman" w:cs="Times New Roman"/>
          <w:lang w:val="id-ID"/>
        </w:rPr>
        <w:t xml:space="preserve">oda pemerintahan dan pembangunan </w:t>
      </w:r>
      <w:r>
        <w:rPr>
          <w:rFonts w:ascii="Times New Roman" w:hAnsi="Times New Roman" w:cs="Times New Roman"/>
        </w:rPr>
        <w:t>di Kota Banjarmasin</w:t>
      </w:r>
      <w:r w:rsidRPr="00243C63">
        <w:rPr>
          <w:rFonts w:ascii="Times New Roman" w:hAnsi="Times New Roman" w:cs="Times New Roman"/>
          <w:lang w:val="id-ID"/>
        </w:rPr>
        <w:t xml:space="preserve">, Kalimantan </w:t>
      </w:r>
      <w:r>
        <w:rPr>
          <w:rFonts w:ascii="Times New Roman" w:hAnsi="Times New Roman" w:cs="Times New Roman"/>
        </w:rPr>
        <w:t>Selatan</w:t>
      </w:r>
      <w:r w:rsidRPr="00243C63">
        <w:rPr>
          <w:rFonts w:ascii="Times New Roman" w:hAnsi="Times New Roman" w:cs="Times New Roman"/>
          <w:lang w:val="id-ID"/>
        </w:rPr>
        <w:t xml:space="preserve"> terus berjalan. Banyak perubahan yang terjadi sehingga taraf kehidupan masyarakat semakin meningkat.</w:t>
      </w:r>
    </w:p>
    <w:p w14:paraId="22D72548" w14:textId="77777777" w:rsidR="00D02A2A" w:rsidRPr="00243C63" w:rsidRDefault="00D02A2A" w:rsidP="00D02A2A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32BE1299" w14:textId="31334FCF" w:rsidR="00D02A2A" w:rsidRDefault="00D02A2A" w:rsidP="00D02A2A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 xml:space="preserve">Pembangunan terus dipacu melalui pihak </w:t>
      </w:r>
      <w:r>
        <w:rPr>
          <w:rFonts w:ascii="Times New Roman" w:hAnsi="Times New Roman" w:cs="Times New Roman"/>
        </w:rPr>
        <w:t xml:space="preserve">DPRD </w:t>
      </w:r>
      <w:r>
        <w:rPr>
          <w:rFonts w:ascii="Times New Roman" w:hAnsi="Times New Roman" w:cs="Times New Roman"/>
          <w:lang w:val="id-ID"/>
        </w:rPr>
        <w:t>setempat dengan tujuan akhir untuk mensejahterakan masyarakat. Sebagai media cetak modern penyampai informasi, pendidikan, sosial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  <w:lang w:val="id-ID"/>
        </w:rPr>
        <w:t xml:space="preserve"> budaya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  <w:lang w:val="id-ID"/>
        </w:rPr>
        <w:t xml:space="preserve"> dan hiburan, kami </w:t>
      </w:r>
      <w:r>
        <w:rPr>
          <w:rFonts w:ascii="Times New Roman" w:hAnsi="Times New Roman" w:cs="Times New Roman"/>
        </w:rPr>
        <w:t>menyampaikan penawaran</w:t>
      </w:r>
      <w:r>
        <w:rPr>
          <w:rFonts w:ascii="Times New Roman" w:hAnsi="Times New Roman" w:cs="Times New Roman"/>
          <w:lang w:val="id-ID"/>
        </w:rPr>
        <w:t xml:space="preserve"> publikasi iklan untuk bulan </w:t>
      </w:r>
      <w:r w:rsidR="00F137C4">
        <w:rPr>
          <w:rFonts w:ascii="Times New Roman" w:hAnsi="Times New Roman" w:cs="Times New Roman"/>
          <w:lang w:val="id-ID"/>
        </w:rPr>
        <w:t>Juli-Agustus 2025</w:t>
      </w:r>
      <w:r w:rsidR="00F137C4">
        <w:rPr>
          <w:rFonts w:ascii="Times New Roman" w:hAnsi="Times New Roman" w:cs="Times New Roman"/>
        </w:rPr>
        <w:t>.</w:t>
      </w:r>
    </w:p>
    <w:p w14:paraId="40DC5072" w14:textId="77777777" w:rsidR="00D02A2A" w:rsidRDefault="00D02A2A" w:rsidP="00D02A2A">
      <w:pPr>
        <w:pStyle w:val="NoSpacing"/>
        <w:jc w:val="both"/>
        <w:rPr>
          <w:rFonts w:ascii="Times New Roman" w:hAnsi="Times New Roman" w:cs="Times New Roman"/>
          <w:b/>
        </w:rPr>
      </w:pPr>
    </w:p>
    <w:p w14:paraId="5F070F96" w14:textId="77777777" w:rsidR="00D02A2A" w:rsidRPr="00243C63" w:rsidRDefault="00D02A2A" w:rsidP="00D02A2A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</w:t>
      </w:r>
      <w:r w:rsidRPr="00243C63">
        <w:rPr>
          <w:rFonts w:ascii="Times New Roman" w:hAnsi="Times New Roman" w:cs="Times New Roman"/>
          <w:lang w:val="id-ID"/>
        </w:rPr>
        <w:t xml:space="preserve">ada pemuatan hasil pembangunan yang telah, sedang, dan akan dilaksanakan oleh </w:t>
      </w:r>
      <w:r>
        <w:rPr>
          <w:rFonts w:ascii="Times New Roman" w:hAnsi="Times New Roman" w:cs="Times New Roman"/>
        </w:rPr>
        <w:t>DPRD Kota Banjarmasin</w:t>
      </w:r>
      <w:r w:rsidRPr="00243C63"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>sehingga dapat diketahui publik.</w:t>
      </w:r>
      <w:r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>Penayangan berupa informasi dan foto pembangunan.</w:t>
      </w:r>
      <w:r>
        <w:rPr>
          <w:rFonts w:ascii="Times New Roman" w:hAnsi="Times New Roman" w:cs="Times New Roman"/>
        </w:rPr>
        <w:t xml:space="preserve"> </w:t>
      </w:r>
    </w:p>
    <w:p w14:paraId="2CEDD618" w14:textId="77777777" w:rsidR="00D02A2A" w:rsidRPr="00243C63" w:rsidRDefault="00D02A2A" w:rsidP="00D02A2A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3B3B2013" w14:textId="77777777" w:rsidR="00D02A2A" w:rsidRDefault="00D02A2A" w:rsidP="00D02A2A">
      <w:pPr>
        <w:pStyle w:val="NoSpacing"/>
        <w:jc w:val="both"/>
        <w:rPr>
          <w:rFonts w:ascii="Times New Roman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>Harga yang kami tawarkan</w:t>
      </w:r>
      <w:r>
        <w:rPr>
          <w:rFonts w:ascii="Times New Roman" w:hAnsi="Times New Roman" w:cs="Times New Roman"/>
          <w:lang w:val="id-ID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>:</w:t>
      </w:r>
    </w:p>
    <w:p w14:paraId="664A4C12" w14:textId="77777777" w:rsidR="00D02A2A" w:rsidRPr="00436A97" w:rsidRDefault="00D02A2A" w:rsidP="00D02A2A">
      <w:pPr>
        <w:pStyle w:val="NoSpacing"/>
        <w:jc w:val="both"/>
        <w:rPr>
          <w:rFonts w:ascii="Times New Roman" w:hAnsi="Times New Roman" w:cs="Times New Roman"/>
        </w:rPr>
      </w:pPr>
    </w:p>
    <w:tbl>
      <w:tblPr>
        <w:tblStyle w:val="TableGrid"/>
        <w:tblW w:w="8613" w:type="dxa"/>
        <w:tblLayout w:type="fixed"/>
        <w:tblLook w:val="04A0" w:firstRow="1" w:lastRow="0" w:firstColumn="1" w:lastColumn="0" w:noHBand="0" w:noVBand="1"/>
      </w:tblPr>
      <w:tblGrid>
        <w:gridCol w:w="546"/>
        <w:gridCol w:w="3390"/>
        <w:gridCol w:w="1765"/>
        <w:gridCol w:w="1211"/>
        <w:gridCol w:w="1701"/>
      </w:tblGrid>
      <w:tr w:rsidR="00D82CDB" w14:paraId="1BB46848" w14:textId="77777777" w:rsidTr="00EE5098">
        <w:trPr>
          <w:trHeight w:val="262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35A6BB" w14:textId="77777777" w:rsidR="00D82CDB" w:rsidRDefault="00D82CDB" w:rsidP="00EE5098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No.</w:t>
            </w:r>
          </w:p>
        </w:tc>
        <w:tc>
          <w:tcPr>
            <w:tcW w:w="3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4A40A7" w14:textId="77777777" w:rsidR="00D82CDB" w:rsidRDefault="00D82CDB" w:rsidP="00EE5098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Nama Rubrik</w:t>
            </w:r>
          </w:p>
        </w:tc>
        <w:tc>
          <w:tcPr>
            <w:tcW w:w="1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9F3615" w14:textId="77777777" w:rsidR="00D82CDB" w:rsidRDefault="00D82CDB" w:rsidP="00EE5098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Space Halaman</w:t>
            </w: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EAC7A8" w14:textId="77777777" w:rsidR="00D82CDB" w:rsidRDefault="00D82CDB" w:rsidP="00EE5098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Warna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FA2D9A" w14:textId="77777777" w:rsidR="00D82CDB" w:rsidRDefault="00D82CDB" w:rsidP="00EE5098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Harga/ Bulan</w:t>
            </w:r>
          </w:p>
        </w:tc>
      </w:tr>
      <w:tr w:rsidR="00D82CDB" w14:paraId="23E030F6" w14:textId="77777777" w:rsidTr="00EE5098">
        <w:trPr>
          <w:trHeight w:val="276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144E1" w14:textId="77777777" w:rsidR="00D82CDB" w:rsidRDefault="00D82CDB" w:rsidP="00EE5098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1. </w:t>
            </w:r>
          </w:p>
        </w:tc>
        <w:tc>
          <w:tcPr>
            <w:tcW w:w="3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8C6AD0" w14:textId="77777777" w:rsidR="00D82CDB" w:rsidRDefault="00D82CDB" w:rsidP="00EE5098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Iklan Hari Bhayangkara</w:t>
            </w:r>
          </w:p>
        </w:tc>
        <w:tc>
          <w:tcPr>
            <w:tcW w:w="1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AB02A" w14:textId="77777777" w:rsidR="00D82CDB" w:rsidRDefault="00D82CDB" w:rsidP="00EE5098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1/2 Halaman</w:t>
            </w: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505CF" w14:textId="77777777" w:rsidR="00D82CDB" w:rsidRDefault="00D82CDB" w:rsidP="00EE5098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Full Color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CCC22" w14:textId="77777777" w:rsidR="00D82CDB" w:rsidRDefault="00D82CDB" w:rsidP="00EE5098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Rp.2.990.000,-</w:t>
            </w:r>
          </w:p>
        </w:tc>
      </w:tr>
      <w:tr w:rsidR="00D82CDB" w14:paraId="01B3C59C" w14:textId="77777777" w:rsidTr="00EE5098">
        <w:trPr>
          <w:trHeight w:val="276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3038A" w14:textId="77777777" w:rsidR="00D82CDB" w:rsidRDefault="00D82CDB" w:rsidP="00EE5098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2.</w:t>
            </w:r>
          </w:p>
        </w:tc>
        <w:tc>
          <w:tcPr>
            <w:tcW w:w="3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BAB7C" w14:textId="77777777" w:rsidR="00D82CDB" w:rsidRDefault="00D82CDB" w:rsidP="00EE5098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Iklan Hari Bakti Adhyaksa</w:t>
            </w:r>
          </w:p>
        </w:tc>
        <w:tc>
          <w:tcPr>
            <w:tcW w:w="1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E9287" w14:textId="77777777" w:rsidR="00D82CDB" w:rsidRDefault="00D82CDB" w:rsidP="00EE5098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1/2 Halaman</w:t>
            </w: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8471F" w14:textId="77777777" w:rsidR="00D82CDB" w:rsidRDefault="00D82CDB" w:rsidP="00EE5098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Full Color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D3053" w14:textId="77777777" w:rsidR="00D82CDB" w:rsidRDefault="00D82CDB" w:rsidP="00EE5098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Rp.2.990.000,-</w:t>
            </w:r>
          </w:p>
        </w:tc>
      </w:tr>
      <w:tr w:rsidR="00D82CDB" w14:paraId="71559E33" w14:textId="77777777" w:rsidTr="00EE5098">
        <w:trPr>
          <w:trHeight w:val="276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0A30C" w14:textId="77777777" w:rsidR="00D82CDB" w:rsidRDefault="00D82CDB" w:rsidP="00EE5098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3.</w:t>
            </w:r>
          </w:p>
        </w:tc>
        <w:tc>
          <w:tcPr>
            <w:tcW w:w="3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BF819" w14:textId="77777777" w:rsidR="00D82CDB" w:rsidRDefault="00D82CDB" w:rsidP="00EE5098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Iklan Hari Anak Nasional</w:t>
            </w:r>
          </w:p>
        </w:tc>
        <w:tc>
          <w:tcPr>
            <w:tcW w:w="1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9C7C6" w14:textId="77777777" w:rsidR="00D82CDB" w:rsidRDefault="00D82CDB" w:rsidP="00EE5098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1/2 Halaman</w:t>
            </w: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1D7F6" w14:textId="77777777" w:rsidR="00D82CDB" w:rsidRDefault="00D82CDB" w:rsidP="00EE5098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Full Color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6DAD2" w14:textId="77777777" w:rsidR="00D82CDB" w:rsidRDefault="00D82CDB" w:rsidP="00EE5098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Rp.2.990.000,-</w:t>
            </w:r>
          </w:p>
        </w:tc>
      </w:tr>
      <w:tr w:rsidR="00D82CDB" w14:paraId="4C355FB2" w14:textId="77777777" w:rsidTr="00EE5098">
        <w:trPr>
          <w:trHeight w:val="276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30ABA" w14:textId="77777777" w:rsidR="00D82CDB" w:rsidRDefault="00D82CDB" w:rsidP="00EE5098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4.</w:t>
            </w:r>
          </w:p>
        </w:tc>
        <w:tc>
          <w:tcPr>
            <w:tcW w:w="3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F79AF" w14:textId="77777777" w:rsidR="00D82CDB" w:rsidRDefault="00D82CDB" w:rsidP="00EE5098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Iklan Hari </w:t>
            </w:r>
            <w:r w:rsidRPr="003B5155">
              <w:rPr>
                <w:rFonts w:ascii="Times New Roman" w:hAnsi="Times New Roman" w:cs="Times New Roman"/>
                <w:b/>
              </w:rPr>
              <w:t>Tahun Baru Islam</w:t>
            </w:r>
          </w:p>
        </w:tc>
        <w:tc>
          <w:tcPr>
            <w:tcW w:w="1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4BE8A5" w14:textId="77777777" w:rsidR="00D82CDB" w:rsidRDefault="00D82CDB" w:rsidP="00EE5098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1/2 Halaman</w:t>
            </w: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28D304" w14:textId="77777777" w:rsidR="00D82CDB" w:rsidRDefault="00D82CDB" w:rsidP="00EE5098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Full Color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40876" w14:textId="77777777" w:rsidR="00D82CDB" w:rsidRDefault="00D82CDB" w:rsidP="00EE5098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Rp.2.990.000,-</w:t>
            </w:r>
          </w:p>
        </w:tc>
      </w:tr>
      <w:tr w:rsidR="00D82CDB" w14:paraId="1D8720C1" w14:textId="77777777" w:rsidTr="00EE5098">
        <w:trPr>
          <w:trHeight w:val="276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51EC9" w14:textId="77777777" w:rsidR="00D82CDB" w:rsidRDefault="00D82CDB" w:rsidP="00EE5098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5.</w:t>
            </w:r>
          </w:p>
        </w:tc>
        <w:tc>
          <w:tcPr>
            <w:tcW w:w="3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AC6CE" w14:textId="77777777" w:rsidR="00D82CDB" w:rsidRDefault="00D82CDB" w:rsidP="00EE5098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Iklan Hari </w:t>
            </w:r>
            <w:r w:rsidRPr="003B5155">
              <w:rPr>
                <w:rFonts w:ascii="Times New Roman" w:hAnsi="Times New Roman" w:cs="Times New Roman"/>
                <w:b/>
              </w:rPr>
              <w:t>Jadi Kalsel</w:t>
            </w:r>
          </w:p>
        </w:tc>
        <w:tc>
          <w:tcPr>
            <w:tcW w:w="1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9B91C" w14:textId="77777777" w:rsidR="00D82CDB" w:rsidRDefault="00D82CDB" w:rsidP="00EE5098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1/2 Halaman</w:t>
            </w: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CF2CC7" w14:textId="77777777" w:rsidR="00D82CDB" w:rsidRDefault="00D82CDB" w:rsidP="00EE5098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Full Color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5C4AF" w14:textId="77777777" w:rsidR="00D82CDB" w:rsidRDefault="00D82CDB" w:rsidP="00EE5098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Rp.2.990.000,-</w:t>
            </w:r>
          </w:p>
        </w:tc>
      </w:tr>
      <w:tr w:rsidR="00D82CDB" w14:paraId="744DD1E5" w14:textId="77777777" w:rsidTr="00EE5098">
        <w:trPr>
          <w:trHeight w:val="276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0041E9" w14:textId="77777777" w:rsidR="00D82CDB" w:rsidRDefault="00D82CDB" w:rsidP="00EE5098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6.</w:t>
            </w:r>
          </w:p>
        </w:tc>
        <w:tc>
          <w:tcPr>
            <w:tcW w:w="3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D7184" w14:textId="77777777" w:rsidR="00D82CDB" w:rsidRDefault="00D82CDB" w:rsidP="00EE5098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Iklan HUT RI</w:t>
            </w:r>
          </w:p>
        </w:tc>
        <w:tc>
          <w:tcPr>
            <w:tcW w:w="1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8C80B" w14:textId="77777777" w:rsidR="00D82CDB" w:rsidRDefault="00D82CDB" w:rsidP="00EE5098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1/2 Halaman</w:t>
            </w: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F27D5" w14:textId="77777777" w:rsidR="00D82CDB" w:rsidRDefault="00D82CDB" w:rsidP="00EE5098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Full Color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80E6B" w14:textId="77777777" w:rsidR="00D82CDB" w:rsidRDefault="00D82CDB" w:rsidP="00EE5098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Rp.2.990.000,-</w:t>
            </w:r>
          </w:p>
        </w:tc>
      </w:tr>
    </w:tbl>
    <w:p w14:paraId="6DFAEB3E" w14:textId="77777777" w:rsidR="00D02A2A" w:rsidRPr="00AE23BC" w:rsidRDefault="00D02A2A" w:rsidP="00D02A2A">
      <w:pPr>
        <w:pStyle w:val="NoSpacing"/>
        <w:jc w:val="both"/>
        <w:rPr>
          <w:rFonts w:ascii="Times New Roman" w:hAnsi="Times New Roman" w:cs="Times New Roman"/>
        </w:rPr>
      </w:pPr>
    </w:p>
    <w:p w14:paraId="1605F222" w14:textId="687A32C7" w:rsidR="00D02A2A" w:rsidRPr="00D82CDB" w:rsidRDefault="00D02A2A" w:rsidP="00D02A2A">
      <w:pPr>
        <w:pStyle w:val="NoSpacing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  <w:lang w:val="id-ID"/>
        </w:rPr>
        <w:t>Demikian</w:t>
      </w:r>
      <w:r>
        <w:rPr>
          <w:rFonts w:ascii="Times New Roman" w:hAnsi="Times New Roman" w:cs="Times New Roman"/>
        </w:rPr>
        <w:t xml:space="preserve"> penawaran </w:t>
      </w:r>
      <w:r w:rsidRPr="00243C63">
        <w:rPr>
          <w:rFonts w:ascii="Times New Roman" w:hAnsi="Times New Roman" w:cs="Times New Roman"/>
          <w:lang w:val="id-ID"/>
        </w:rPr>
        <w:t xml:space="preserve">ini kami sampaikan dengan harapan </w:t>
      </w:r>
      <w:r>
        <w:rPr>
          <w:rFonts w:ascii="Times New Roman" w:hAnsi="Times New Roman" w:cs="Times New Roman"/>
          <w:lang w:val="id-ID"/>
        </w:rPr>
        <w:t>dapat terjalin kerja sama antara</w:t>
      </w:r>
      <w:r>
        <w:rPr>
          <w:rFonts w:ascii="Times New Roman" w:hAnsi="Times New Roman" w:cs="Times New Roman"/>
        </w:rPr>
        <w:t xml:space="preserve"> pihak Sekretariat DPRD Kota Banjarmasin dengan </w:t>
      </w:r>
      <w:r w:rsidRPr="00FD3E77">
        <w:rPr>
          <w:rFonts w:ascii="Times New Roman" w:hAnsi="Times New Roman" w:cs="Times New Roman"/>
          <w:b/>
          <w:color w:val="0070C0"/>
        </w:rPr>
        <w:t>Tabloid</w:t>
      </w:r>
      <w:r>
        <w:rPr>
          <w:rFonts w:ascii="Times New Roman" w:hAnsi="Times New Roman" w:cs="Times New Roman"/>
          <w:b/>
        </w:rPr>
        <w:t xml:space="preserve"> </w:t>
      </w:r>
      <w:r w:rsidRPr="00C9354C">
        <w:rPr>
          <w:rFonts w:ascii="Times New Roman" w:hAnsi="Times New Roman" w:cs="Times New Roman"/>
          <w:b/>
          <w:color w:val="FFC000"/>
        </w:rPr>
        <w:t>Sinar</w:t>
      </w:r>
      <w:r w:rsidRPr="00243C63">
        <w:rPr>
          <w:rFonts w:ascii="Times New Roman" w:hAnsi="Times New Roman" w:cs="Times New Roman"/>
          <w:b/>
        </w:rPr>
        <w:t xml:space="preserve"> </w:t>
      </w:r>
      <w:r w:rsidRPr="00FD3E77">
        <w:rPr>
          <w:rFonts w:ascii="Times New Roman" w:hAnsi="Times New Roman" w:cs="Times New Roman"/>
          <w:b/>
          <w:color w:val="0070C0"/>
        </w:rPr>
        <w:t>Barito</w:t>
      </w:r>
      <w:r w:rsidRPr="00A8037B">
        <w:rPr>
          <w:rFonts w:ascii="Times New Roman" w:hAnsi="Times New Roman" w:cs="Times New Roman"/>
          <w:b/>
        </w:rPr>
        <w:t>.</w:t>
      </w:r>
      <w:r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 xml:space="preserve">Sehingga tujuan akhir dari pelaksanaan pembangunan yakni mensejahterakan masyarakat dapat terwujud. Kami berharap penawaran ini </w:t>
      </w:r>
      <w:r>
        <w:rPr>
          <w:rFonts w:ascii="Times New Roman" w:hAnsi="Times New Roman" w:cs="Times New Roman"/>
          <w:lang w:val="id-ID"/>
        </w:rPr>
        <w:t xml:space="preserve">dapat </w:t>
      </w:r>
      <w:r>
        <w:rPr>
          <w:rFonts w:ascii="Times New Roman" w:hAnsi="Times New Roman" w:cs="Times New Roman"/>
        </w:rPr>
        <w:t>berlanjut</w:t>
      </w:r>
      <w:r w:rsidRPr="00243C63">
        <w:rPr>
          <w:rFonts w:ascii="Times New Roman" w:hAnsi="Times New Roman" w:cs="Times New Roman"/>
          <w:lang w:val="id-ID"/>
        </w:rPr>
        <w:t>.</w:t>
      </w:r>
    </w:p>
    <w:p w14:paraId="53FB0954" w14:textId="7BE1E970" w:rsidR="00D02A2A" w:rsidRDefault="00D02A2A" w:rsidP="00D02A2A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Banjarmasin,          /          / 2025</w:t>
      </w:r>
    </w:p>
    <w:p w14:paraId="60A1CCF5" w14:textId="77777777" w:rsidR="00D02A2A" w:rsidRPr="003643EF" w:rsidRDefault="00D02A2A" w:rsidP="00D02A2A">
      <w:pPr>
        <w:pStyle w:val="NoSpacing"/>
        <w:jc w:val="both"/>
        <w:rPr>
          <w:rFonts w:ascii="Times New Roman" w:hAnsi="Times New Roman" w:cs="Times New Roman"/>
        </w:rPr>
      </w:pPr>
    </w:p>
    <w:p w14:paraId="3A40ACFE" w14:textId="77777777" w:rsidR="00D02A2A" w:rsidRPr="007B6111" w:rsidRDefault="00D02A2A" w:rsidP="00D02A2A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7B6111">
        <w:rPr>
          <w:rFonts w:ascii="Times New Roman" w:hAnsi="Times New Roman" w:cs="Times New Roman"/>
          <w:b/>
        </w:rPr>
        <w:t>Hormat Kami,</w:t>
      </w:r>
    </w:p>
    <w:p w14:paraId="5E396BE1" w14:textId="7BCA3B70" w:rsidR="00D02A2A" w:rsidRPr="007B6111" w:rsidRDefault="002C6D64" w:rsidP="00D02A2A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PT. Barito Media Jaya</w:t>
      </w:r>
    </w:p>
    <w:p w14:paraId="5BEC8E3F" w14:textId="77777777" w:rsidR="00D02A2A" w:rsidRPr="007B6111" w:rsidRDefault="00D02A2A" w:rsidP="00D02A2A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1D19FC3A" w14:textId="77777777" w:rsidR="00D02A2A" w:rsidRPr="007B6111" w:rsidRDefault="00D02A2A" w:rsidP="00D02A2A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08EE01C9" w14:textId="77777777" w:rsidR="00D02A2A" w:rsidRPr="007B6111" w:rsidRDefault="00D02A2A" w:rsidP="00D02A2A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2DC71ECA" w14:textId="77777777" w:rsidR="00D02A2A" w:rsidRPr="007B6111" w:rsidRDefault="00D02A2A" w:rsidP="00D02A2A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4AF4E9A6" w14:textId="1DF6B1ED" w:rsidR="00D02A2A" w:rsidRPr="007B6111" w:rsidRDefault="002C6D64" w:rsidP="00D02A2A">
      <w:pPr>
        <w:spacing w:after="0" w:line="240" w:lineRule="auto"/>
        <w:jc w:val="both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M. JAYA A.S.</w:t>
      </w:r>
    </w:p>
    <w:p w14:paraId="30B45CF9" w14:textId="77777777" w:rsidR="00D02A2A" w:rsidRPr="007B6111" w:rsidRDefault="00D02A2A" w:rsidP="00D02A2A">
      <w:pPr>
        <w:pBdr>
          <w:bottom w:val="thinThickThinMediumGap" w:sz="18" w:space="1" w:color="auto"/>
        </w:pBdr>
        <w:rPr>
          <w:rFonts w:ascii="Times New Roman" w:hAnsi="Times New Roman" w:cs="Times New Roman"/>
          <w:sz w:val="20"/>
          <w:szCs w:val="20"/>
        </w:rPr>
      </w:pPr>
      <w:r w:rsidRPr="007B6111">
        <w:rPr>
          <w:rFonts w:ascii="Times New Roman" w:hAnsi="Times New Roman" w:cs="Times New Roman"/>
          <w:sz w:val="20"/>
          <w:szCs w:val="20"/>
        </w:rPr>
        <w:t>Pemimpin Perusahaan</w:t>
      </w:r>
    </w:p>
    <w:p w14:paraId="2E4ECC6D" w14:textId="77777777" w:rsidR="002C6D64" w:rsidRDefault="002C6D64" w:rsidP="002C6D64">
      <w:pPr>
        <w:spacing w:after="0" w:line="240" w:lineRule="auto"/>
        <w:ind w:left="720" w:hanging="720"/>
        <w:jc w:val="center"/>
        <w:rPr>
          <w:rFonts w:ascii="Times New Roman" w:eastAsiaTheme="minorHAnsi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bCs/>
          <w:sz w:val="16"/>
          <w:szCs w:val="16"/>
        </w:rPr>
        <w:t xml:space="preserve">Alamat Redaksi: </w:t>
      </w:r>
      <w:r>
        <w:rPr>
          <w:rFonts w:ascii="Times New Roman" w:hAnsi="Times New Roman" w:cs="Times New Roman"/>
          <w:sz w:val="16"/>
          <w:szCs w:val="16"/>
          <w:lang w:val="id-ID"/>
        </w:rPr>
        <w:t xml:space="preserve">Jl. </w:t>
      </w:r>
      <w:r>
        <w:rPr>
          <w:rFonts w:ascii="Times New Roman" w:hAnsi="Times New Roman" w:cs="Times New Roman"/>
          <w:sz w:val="16"/>
          <w:szCs w:val="16"/>
        </w:rPr>
        <w:t>A. Yani RT. 01 No. 03 Tamiang Layang, Kabupaten Barito Timur, Provinsi Kalimantan Tengah</w:t>
      </w:r>
    </w:p>
    <w:p w14:paraId="20054A77" w14:textId="77777777" w:rsidR="002C6D64" w:rsidRDefault="002C6D64" w:rsidP="002C6D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Cs/>
          <w:sz w:val="16"/>
          <w:szCs w:val="16"/>
        </w:rPr>
      </w:pPr>
      <w:r>
        <w:rPr>
          <w:rFonts w:ascii="Times New Roman" w:hAnsi="Times New Roman" w:cs="Times New Roman"/>
          <w:bCs/>
          <w:sz w:val="16"/>
          <w:szCs w:val="16"/>
        </w:rPr>
        <w:t>Telp: 0853 4871 2495 Email: koranbarito@gmail.com Facebok: Koran Barito Twiter: @koranbarito PT. Barito Media Jaya</w:t>
      </w:r>
    </w:p>
    <w:p w14:paraId="06067B0B" w14:textId="77777777" w:rsidR="002C6D64" w:rsidRDefault="002C6D64" w:rsidP="002C6D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Cs/>
          <w:sz w:val="16"/>
          <w:szCs w:val="16"/>
        </w:rPr>
      </w:pPr>
      <w:r>
        <w:rPr>
          <w:rFonts w:ascii="Times New Roman" w:hAnsi="Times New Roman" w:cs="Times New Roman"/>
          <w:bCs/>
          <w:sz w:val="16"/>
          <w:szCs w:val="16"/>
        </w:rPr>
        <w:t>Akte Notaris: Linda Kenari, SH., MH. No. 95 Tanggal 31 2023 AHU-0034075.AH.01.02. Tahun 2023 NPWP: 03.142.889.9-714.000</w:t>
      </w:r>
    </w:p>
    <w:p w14:paraId="125F83DE" w14:textId="6419012B" w:rsidR="00D02A2A" w:rsidRDefault="00D02A2A" w:rsidP="002C6D64">
      <w:pPr>
        <w:spacing w:after="0" w:line="240" w:lineRule="auto"/>
        <w:jc w:val="center"/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</w:pPr>
    </w:p>
    <w:sectPr w:rsidR="00D02A2A" w:rsidSect="00385633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2385AE8" w14:textId="77777777" w:rsidR="00132D56" w:rsidRDefault="00132D56" w:rsidP="006717DA">
      <w:pPr>
        <w:spacing w:after="0" w:line="240" w:lineRule="auto"/>
      </w:pPr>
      <w:r>
        <w:separator/>
      </w:r>
    </w:p>
  </w:endnote>
  <w:endnote w:type="continuationSeparator" w:id="0">
    <w:p w14:paraId="5ACD6F14" w14:textId="77777777" w:rsidR="00132D56" w:rsidRDefault="00132D56" w:rsidP="006717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D0C039F" w14:textId="77777777" w:rsidR="00132D56" w:rsidRDefault="00132D56" w:rsidP="006717DA">
      <w:pPr>
        <w:spacing w:after="0" w:line="240" w:lineRule="auto"/>
      </w:pPr>
      <w:r>
        <w:separator/>
      </w:r>
    </w:p>
  </w:footnote>
  <w:footnote w:type="continuationSeparator" w:id="0">
    <w:p w14:paraId="35B29846" w14:textId="77777777" w:rsidR="00132D56" w:rsidRDefault="00132D56" w:rsidP="006717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983C47"/>
    <w:multiLevelType w:val="hybridMultilevel"/>
    <w:tmpl w:val="BF94132C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>
    <w:nsid w:val="0F044C10"/>
    <w:multiLevelType w:val="hybridMultilevel"/>
    <w:tmpl w:val="01406542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>
    <w:nsid w:val="0FBA05D8"/>
    <w:multiLevelType w:val="hybridMultilevel"/>
    <w:tmpl w:val="C1B25EF0"/>
    <w:lvl w:ilvl="0" w:tplc="87BA4F56">
      <w:start w:val="1"/>
      <w:numFmt w:val="decimal"/>
      <w:lvlText w:val="%1."/>
      <w:lvlJc w:val="left"/>
      <w:pPr>
        <w:ind w:left="1080" w:hanging="72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>
    <w:nsid w:val="1E36442E"/>
    <w:multiLevelType w:val="hybridMultilevel"/>
    <w:tmpl w:val="16A8A3AA"/>
    <w:lvl w:ilvl="0" w:tplc="040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ED7439A"/>
    <w:multiLevelType w:val="hybridMultilevel"/>
    <w:tmpl w:val="95A092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BEC0EFB"/>
    <w:multiLevelType w:val="hybridMultilevel"/>
    <w:tmpl w:val="8ADE111E"/>
    <w:lvl w:ilvl="0" w:tplc="566AA4E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3E032E4F"/>
    <w:multiLevelType w:val="hybridMultilevel"/>
    <w:tmpl w:val="03BCA248"/>
    <w:lvl w:ilvl="0" w:tplc="2D08DDD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53A17CB1"/>
    <w:multiLevelType w:val="hybridMultilevel"/>
    <w:tmpl w:val="8FE00C0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7175D4F"/>
    <w:multiLevelType w:val="hybridMultilevel"/>
    <w:tmpl w:val="24F8C81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BAF6EE6"/>
    <w:multiLevelType w:val="hybridMultilevel"/>
    <w:tmpl w:val="77B4CEF0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0">
    <w:nsid w:val="6BF90A4A"/>
    <w:multiLevelType w:val="hybridMultilevel"/>
    <w:tmpl w:val="CC80D5A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DE92762"/>
    <w:multiLevelType w:val="hybridMultilevel"/>
    <w:tmpl w:val="D4660CC8"/>
    <w:lvl w:ilvl="0" w:tplc="D4B0095E"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E0721F9"/>
    <w:multiLevelType w:val="hybridMultilevel"/>
    <w:tmpl w:val="E0385DA2"/>
    <w:lvl w:ilvl="0" w:tplc="0409000F">
      <w:start w:val="2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2"/>
  </w:num>
  <w:num w:numId="2">
    <w:abstractNumId w:val="1"/>
  </w:num>
  <w:num w:numId="3">
    <w:abstractNumId w:val="11"/>
  </w:num>
  <w:num w:numId="4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2"/>
  </w:num>
  <w:num w:numId="6">
    <w:abstractNumId w:val="0"/>
  </w:num>
  <w:num w:numId="7">
    <w:abstractNumId w:val="9"/>
  </w:num>
  <w:num w:numId="8">
    <w:abstractNumId w:val="7"/>
  </w:num>
  <w:num w:numId="9">
    <w:abstractNumId w:val="3"/>
  </w:num>
  <w:num w:numId="10">
    <w:abstractNumId w:val="6"/>
  </w:num>
  <w:num w:numId="11">
    <w:abstractNumId w:val="10"/>
  </w:num>
  <w:num w:numId="12">
    <w:abstractNumId w:val="5"/>
  </w:num>
  <w:num w:numId="13">
    <w:abstractNumId w:val="4"/>
  </w:num>
  <w:num w:numId="1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33050"/>
    <w:rsid w:val="00000C24"/>
    <w:rsid w:val="00005AB0"/>
    <w:rsid w:val="00007F60"/>
    <w:rsid w:val="00013A0A"/>
    <w:rsid w:val="000176F7"/>
    <w:rsid w:val="0002235A"/>
    <w:rsid w:val="000369B2"/>
    <w:rsid w:val="00047DBE"/>
    <w:rsid w:val="0005395C"/>
    <w:rsid w:val="00056928"/>
    <w:rsid w:val="000605C8"/>
    <w:rsid w:val="000620BC"/>
    <w:rsid w:val="0007693E"/>
    <w:rsid w:val="00082BF9"/>
    <w:rsid w:val="00082E3C"/>
    <w:rsid w:val="0008411B"/>
    <w:rsid w:val="00090958"/>
    <w:rsid w:val="00092CAE"/>
    <w:rsid w:val="000957B5"/>
    <w:rsid w:val="000A18D6"/>
    <w:rsid w:val="000B36EE"/>
    <w:rsid w:val="000B4319"/>
    <w:rsid w:val="000B4806"/>
    <w:rsid w:val="000C1A45"/>
    <w:rsid w:val="000C507D"/>
    <w:rsid w:val="000D19B8"/>
    <w:rsid w:val="000D3D2E"/>
    <w:rsid w:val="000D5749"/>
    <w:rsid w:val="000D688E"/>
    <w:rsid w:val="000E2E3A"/>
    <w:rsid w:val="000E4D2A"/>
    <w:rsid w:val="000E75AE"/>
    <w:rsid w:val="000F1E9C"/>
    <w:rsid w:val="000F266B"/>
    <w:rsid w:val="000F6ACD"/>
    <w:rsid w:val="00102ABA"/>
    <w:rsid w:val="0010520E"/>
    <w:rsid w:val="00112D6E"/>
    <w:rsid w:val="001142B8"/>
    <w:rsid w:val="001146A0"/>
    <w:rsid w:val="001153B5"/>
    <w:rsid w:val="00115B26"/>
    <w:rsid w:val="00132D56"/>
    <w:rsid w:val="00133B3D"/>
    <w:rsid w:val="001369DD"/>
    <w:rsid w:val="001418E7"/>
    <w:rsid w:val="00150F0E"/>
    <w:rsid w:val="00161FAD"/>
    <w:rsid w:val="00162C66"/>
    <w:rsid w:val="00163689"/>
    <w:rsid w:val="00167604"/>
    <w:rsid w:val="001703DE"/>
    <w:rsid w:val="001800BA"/>
    <w:rsid w:val="00191DB4"/>
    <w:rsid w:val="00191E2F"/>
    <w:rsid w:val="00194900"/>
    <w:rsid w:val="001B3CB2"/>
    <w:rsid w:val="001B6B5C"/>
    <w:rsid w:val="001B71D0"/>
    <w:rsid w:val="001C291E"/>
    <w:rsid w:val="001C6B14"/>
    <w:rsid w:val="001C7199"/>
    <w:rsid w:val="001D4266"/>
    <w:rsid w:val="001D7286"/>
    <w:rsid w:val="001E0682"/>
    <w:rsid w:val="001E438C"/>
    <w:rsid w:val="001E5D2D"/>
    <w:rsid w:val="001E73FA"/>
    <w:rsid w:val="00212FAC"/>
    <w:rsid w:val="00214FA1"/>
    <w:rsid w:val="00216587"/>
    <w:rsid w:val="00220828"/>
    <w:rsid w:val="00221666"/>
    <w:rsid w:val="00226922"/>
    <w:rsid w:val="002326F7"/>
    <w:rsid w:val="00237987"/>
    <w:rsid w:val="00243C63"/>
    <w:rsid w:val="00250223"/>
    <w:rsid w:val="0026086F"/>
    <w:rsid w:val="002633C8"/>
    <w:rsid w:val="00270D63"/>
    <w:rsid w:val="00270DFC"/>
    <w:rsid w:val="00270E7A"/>
    <w:rsid w:val="00282BF6"/>
    <w:rsid w:val="00287B1D"/>
    <w:rsid w:val="00290BB8"/>
    <w:rsid w:val="00295C7A"/>
    <w:rsid w:val="002A281B"/>
    <w:rsid w:val="002B191A"/>
    <w:rsid w:val="002B2CBF"/>
    <w:rsid w:val="002C379D"/>
    <w:rsid w:val="002C58A0"/>
    <w:rsid w:val="002C638A"/>
    <w:rsid w:val="002C6D64"/>
    <w:rsid w:val="002D1CC5"/>
    <w:rsid w:val="002E0A82"/>
    <w:rsid w:val="002E6841"/>
    <w:rsid w:val="002E7208"/>
    <w:rsid w:val="002F2B29"/>
    <w:rsid w:val="002F6E8A"/>
    <w:rsid w:val="002F71B1"/>
    <w:rsid w:val="002F7558"/>
    <w:rsid w:val="00304E84"/>
    <w:rsid w:val="0030546D"/>
    <w:rsid w:val="00315D59"/>
    <w:rsid w:val="00316C07"/>
    <w:rsid w:val="00331B57"/>
    <w:rsid w:val="003332AA"/>
    <w:rsid w:val="00335A18"/>
    <w:rsid w:val="003368A0"/>
    <w:rsid w:val="00341BF6"/>
    <w:rsid w:val="00343251"/>
    <w:rsid w:val="003555AE"/>
    <w:rsid w:val="003643EF"/>
    <w:rsid w:val="00375CFA"/>
    <w:rsid w:val="0038182E"/>
    <w:rsid w:val="00382FE6"/>
    <w:rsid w:val="00385633"/>
    <w:rsid w:val="00392934"/>
    <w:rsid w:val="003B17F1"/>
    <w:rsid w:val="003D0C47"/>
    <w:rsid w:val="003D458E"/>
    <w:rsid w:val="003D633B"/>
    <w:rsid w:val="003D7807"/>
    <w:rsid w:val="003E604F"/>
    <w:rsid w:val="003E645B"/>
    <w:rsid w:val="003F38A5"/>
    <w:rsid w:val="003F4B4F"/>
    <w:rsid w:val="003F6380"/>
    <w:rsid w:val="00402FE7"/>
    <w:rsid w:val="00404661"/>
    <w:rsid w:val="00412FFF"/>
    <w:rsid w:val="004130F9"/>
    <w:rsid w:val="0041709B"/>
    <w:rsid w:val="00417957"/>
    <w:rsid w:val="00420D43"/>
    <w:rsid w:val="004224BE"/>
    <w:rsid w:val="0043389A"/>
    <w:rsid w:val="00436A97"/>
    <w:rsid w:val="004405B0"/>
    <w:rsid w:val="004467EF"/>
    <w:rsid w:val="00446EE9"/>
    <w:rsid w:val="00447094"/>
    <w:rsid w:val="0045345B"/>
    <w:rsid w:val="00454211"/>
    <w:rsid w:val="00456776"/>
    <w:rsid w:val="0047152D"/>
    <w:rsid w:val="00476592"/>
    <w:rsid w:val="00483B48"/>
    <w:rsid w:val="00493D98"/>
    <w:rsid w:val="004A3368"/>
    <w:rsid w:val="004A3B5E"/>
    <w:rsid w:val="004B2032"/>
    <w:rsid w:val="004B3621"/>
    <w:rsid w:val="004B4034"/>
    <w:rsid w:val="004D0EA4"/>
    <w:rsid w:val="004D21CE"/>
    <w:rsid w:val="004D2669"/>
    <w:rsid w:val="004E1D57"/>
    <w:rsid w:val="004E7BE7"/>
    <w:rsid w:val="004F3127"/>
    <w:rsid w:val="004F444B"/>
    <w:rsid w:val="004F59EB"/>
    <w:rsid w:val="004F73D0"/>
    <w:rsid w:val="00500D97"/>
    <w:rsid w:val="0050580D"/>
    <w:rsid w:val="005059ED"/>
    <w:rsid w:val="00510791"/>
    <w:rsid w:val="00515CF4"/>
    <w:rsid w:val="00522642"/>
    <w:rsid w:val="00537EA2"/>
    <w:rsid w:val="00540442"/>
    <w:rsid w:val="005574E0"/>
    <w:rsid w:val="00560A36"/>
    <w:rsid w:val="00561154"/>
    <w:rsid w:val="005621EA"/>
    <w:rsid w:val="0056328D"/>
    <w:rsid w:val="00563D02"/>
    <w:rsid w:val="00563F4C"/>
    <w:rsid w:val="00577C5F"/>
    <w:rsid w:val="00584082"/>
    <w:rsid w:val="00590C81"/>
    <w:rsid w:val="00591C15"/>
    <w:rsid w:val="00592025"/>
    <w:rsid w:val="00592BCA"/>
    <w:rsid w:val="005A08AD"/>
    <w:rsid w:val="005A1ECF"/>
    <w:rsid w:val="005A29D9"/>
    <w:rsid w:val="005B51A1"/>
    <w:rsid w:val="005C2F67"/>
    <w:rsid w:val="005C4AC4"/>
    <w:rsid w:val="005C753C"/>
    <w:rsid w:val="005D225B"/>
    <w:rsid w:val="005D24B1"/>
    <w:rsid w:val="005D2A97"/>
    <w:rsid w:val="005F4CB2"/>
    <w:rsid w:val="00602CB1"/>
    <w:rsid w:val="00605DB2"/>
    <w:rsid w:val="00607D20"/>
    <w:rsid w:val="00611E6F"/>
    <w:rsid w:val="0061351D"/>
    <w:rsid w:val="006149E0"/>
    <w:rsid w:val="00614DC6"/>
    <w:rsid w:val="00616F31"/>
    <w:rsid w:val="006275B3"/>
    <w:rsid w:val="00627CB5"/>
    <w:rsid w:val="006415F3"/>
    <w:rsid w:val="006429A8"/>
    <w:rsid w:val="0064343D"/>
    <w:rsid w:val="006450F4"/>
    <w:rsid w:val="0064671B"/>
    <w:rsid w:val="00647427"/>
    <w:rsid w:val="006526D7"/>
    <w:rsid w:val="00662B33"/>
    <w:rsid w:val="00665245"/>
    <w:rsid w:val="0066633B"/>
    <w:rsid w:val="0066746E"/>
    <w:rsid w:val="0066799C"/>
    <w:rsid w:val="00671033"/>
    <w:rsid w:val="006717DA"/>
    <w:rsid w:val="006737C0"/>
    <w:rsid w:val="00673B9D"/>
    <w:rsid w:val="006810D5"/>
    <w:rsid w:val="00684D36"/>
    <w:rsid w:val="00691B3E"/>
    <w:rsid w:val="00692D7E"/>
    <w:rsid w:val="006938F5"/>
    <w:rsid w:val="00693C11"/>
    <w:rsid w:val="006A5C92"/>
    <w:rsid w:val="006A6A79"/>
    <w:rsid w:val="006B0851"/>
    <w:rsid w:val="006B0A28"/>
    <w:rsid w:val="006B2B88"/>
    <w:rsid w:val="006C2E31"/>
    <w:rsid w:val="006C3370"/>
    <w:rsid w:val="006C5B15"/>
    <w:rsid w:val="006D4F4D"/>
    <w:rsid w:val="006E3BF2"/>
    <w:rsid w:val="006E58DB"/>
    <w:rsid w:val="006F3696"/>
    <w:rsid w:val="006F4B32"/>
    <w:rsid w:val="006F5FD6"/>
    <w:rsid w:val="006F6220"/>
    <w:rsid w:val="00722888"/>
    <w:rsid w:val="00724E9F"/>
    <w:rsid w:val="00725A43"/>
    <w:rsid w:val="00730F1E"/>
    <w:rsid w:val="00736253"/>
    <w:rsid w:val="00745162"/>
    <w:rsid w:val="0075710D"/>
    <w:rsid w:val="007609FF"/>
    <w:rsid w:val="007652F2"/>
    <w:rsid w:val="00765770"/>
    <w:rsid w:val="007711B8"/>
    <w:rsid w:val="00774822"/>
    <w:rsid w:val="00775E6C"/>
    <w:rsid w:val="00780BC5"/>
    <w:rsid w:val="007909B2"/>
    <w:rsid w:val="00793294"/>
    <w:rsid w:val="00796919"/>
    <w:rsid w:val="00797CE5"/>
    <w:rsid w:val="00797EE3"/>
    <w:rsid w:val="007A3BEB"/>
    <w:rsid w:val="007A7EBA"/>
    <w:rsid w:val="007B1E55"/>
    <w:rsid w:val="007B44C8"/>
    <w:rsid w:val="007B4951"/>
    <w:rsid w:val="007B6111"/>
    <w:rsid w:val="007C20AF"/>
    <w:rsid w:val="007C3577"/>
    <w:rsid w:val="007C3B11"/>
    <w:rsid w:val="007C7874"/>
    <w:rsid w:val="007D1D89"/>
    <w:rsid w:val="007D4C45"/>
    <w:rsid w:val="007E6536"/>
    <w:rsid w:val="007F2B88"/>
    <w:rsid w:val="00812775"/>
    <w:rsid w:val="00815706"/>
    <w:rsid w:val="0081760F"/>
    <w:rsid w:val="00824DEC"/>
    <w:rsid w:val="008315AA"/>
    <w:rsid w:val="0083369F"/>
    <w:rsid w:val="00835A4D"/>
    <w:rsid w:val="00835C97"/>
    <w:rsid w:val="0083636B"/>
    <w:rsid w:val="00840BE4"/>
    <w:rsid w:val="00840EDA"/>
    <w:rsid w:val="00843184"/>
    <w:rsid w:val="00844402"/>
    <w:rsid w:val="00846C2D"/>
    <w:rsid w:val="008506C9"/>
    <w:rsid w:val="00854DE6"/>
    <w:rsid w:val="008575C5"/>
    <w:rsid w:val="00862D14"/>
    <w:rsid w:val="008A3D27"/>
    <w:rsid w:val="008A5A11"/>
    <w:rsid w:val="008A5B17"/>
    <w:rsid w:val="008A66E8"/>
    <w:rsid w:val="008B57A7"/>
    <w:rsid w:val="008B7530"/>
    <w:rsid w:val="008C69A4"/>
    <w:rsid w:val="008C6AF8"/>
    <w:rsid w:val="008D282E"/>
    <w:rsid w:val="008D307D"/>
    <w:rsid w:val="008D4A03"/>
    <w:rsid w:val="008E18AD"/>
    <w:rsid w:val="008E190D"/>
    <w:rsid w:val="008E1E63"/>
    <w:rsid w:val="008E262B"/>
    <w:rsid w:val="00914838"/>
    <w:rsid w:val="0091751C"/>
    <w:rsid w:val="00920C09"/>
    <w:rsid w:val="00926D1E"/>
    <w:rsid w:val="00934A76"/>
    <w:rsid w:val="009359E7"/>
    <w:rsid w:val="00941041"/>
    <w:rsid w:val="00946334"/>
    <w:rsid w:val="00951046"/>
    <w:rsid w:val="0095677C"/>
    <w:rsid w:val="009606D7"/>
    <w:rsid w:val="00962678"/>
    <w:rsid w:val="00964EBB"/>
    <w:rsid w:val="00967991"/>
    <w:rsid w:val="0097059E"/>
    <w:rsid w:val="00974C3D"/>
    <w:rsid w:val="00976656"/>
    <w:rsid w:val="00980841"/>
    <w:rsid w:val="00981484"/>
    <w:rsid w:val="009871D5"/>
    <w:rsid w:val="00990F36"/>
    <w:rsid w:val="00994E4E"/>
    <w:rsid w:val="009970F2"/>
    <w:rsid w:val="009A1B38"/>
    <w:rsid w:val="009B22A3"/>
    <w:rsid w:val="009B2A5C"/>
    <w:rsid w:val="009B2C3A"/>
    <w:rsid w:val="009B4D34"/>
    <w:rsid w:val="009C3C02"/>
    <w:rsid w:val="009C7652"/>
    <w:rsid w:val="009D18EF"/>
    <w:rsid w:val="009D26E8"/>
    <w:rsid w:val="009D2DB6"/>
    <w:rsid w:val="009D4842"/>
    <w:rsid w:val="009D6F27"/>
    <w:rsid w:val="009E6766"/>
    <w:rsid w:val="009F48B1"/>
    <w:rsid w:val="00A006D4"/>
    <w:rsid w:val="00A01AFF"/>
    <w:rsid w:val="00A02A5C"/>
    <w:rsid w:val="00A03ECD"/>
    <w:rsid w:val="00A12810"/>
    <w:rsid w:val="00A16D31"/>
    <w:rsid w:val="00A207EA"/>
    <w:rsid w:val="00A31D0B"/>
    <w:rsid w:val="00A358E9"/>
    <w:rsid w:val="00A42ACE"/>
    <w:rsid w:val="00A50CF7"/>
    <w:rsid w:val="00A5397D"/>
    <w:rsid w:val="00A57D1E"/>
    <w:rsid w:val="00A634B1"/>
    <w:rsid w:val="00A660FB"/>
    <w:rsid w:val="00A8037B"/>
    <w:rsid w:val="00AA0CC0"/>
    <w:rsid w:val="00AA353A"/>
    <w:rsid w:val="00AA6F0C"/>
    <w:rsid w:val="00AB548F"/>
    <w:rsid w:val="00AB57C3"/>
    <w:rsid w:val="00AB7267"/>
    <w:rsid w:val="00AC767A"/>
    <w:rsid w:val="00AD04A0"/>
    <w:rsid w:val="00AD50E6"/>
    <w:rsid w:val="00AE1422"/>
    <w:rsid w:val="00AE23BC"/>
    <w:rsid w:val="00AE54D9"/>
    <w:rsid w:val="00AE5AC7"/>
    <w:rsid w:val="00AE77B7"/>
    <w:rsid w:val="00AF1479"/>
    <w:rsid w:val="00AF30FA"/>
    <w:rsid w:val="00AF58D0"/>
    <w:rsid w:val="00AF7E7C"/>
    <w:rsid w:val="00B005AF"/>
    <w:rsid w:val="00B0790A"/>
    <w:rsid w:val="00B107C5"/>
    <w:rsid w:val="00B10FE5"/>
    <w:rsid w:val="00B12073"/>
    <w:rsid w:val="00B14A0A"/>
    <w:rsid w:val="00B20CBB"/>
    <w:rsid w:val="00B26624"/>
    <w:rsid w:val="00B32960"/>
    <w:rsid w:val="00B34597"/>
    <w:rsid w:val="00B42892"/>
    <w:rsid w:val="00B43334"/>
    <w:rsid w:val="00B455F7"/>
    <w:rsid w:val="00B50BEC"/>
    <w:rsid w:val="00B515E5"/>
    <w:rsid w:val="00B51FA1"/>
    <w:rsid w:val="00B52739"/>
    <w:rsid w:val="00B528B1"/>
    <w:rsid w:val="00B57C54"/>
    <w:rsid w:val="00B61D67"/>
    <w:rsid w:val="00B83762"/>
    <w:rsid w:val="00B87899"/>
    <w:rsid w:val="00B913D8"/>
    <w:rsid w:val="00B9172E"/>
    <w:rsid w:val="00BA0A19"/>
    <w:rsid w:val="00BB1FED"/>
    <w:rsid w:val="00BB41FB"/>
    <w:rsid w:val="00BB6140"/>
    <w:rsid w:val="00BC66C8"/>
    <w:rsid w:val="00BC7688"/>
    <w:rsid w:val="00BD5C84"/>
    <w:rsid w:val="00BE2589"/>
    <w:rsid w:val="00BE719E"/>
    <w:rsid w:val="00BF44B2"/>
    <w:rsid w:val="00BF7D1A"/>
    <w:rsid w:val="00C0359C"/>
    <w:rsid w:val="00C13656"/>
    <w:rsid w:val="00C15107"/>
    <w:rsid w:val="00C255B0"/>
    <w:rsid w:val="00C3280F"/>
    <w:rsid w:val="00C3288B"/>
    <w:rsid w:val="00C45E96"/>
    <w:rsid w:val="00C526BE"/>
    <w:rsid w:val="00C83733"/>
    <w:rsid w:val="00C85A7D"/>
    <w:rsid w:val="00C9354C"/>
    <w:rsid w:val="00C93710"/>
    <w:rsid w:val="00CA1A30"/>
    <w:rsid w:val="00CA4C4B"/>
    <w:rsid w:val="00CA73DD"/>
    <w:rsid w:val="00CB1086"/>
    <w:rsid w:val="00CB5657"/>
    <w:rsid w:val="00CB6E03"/>
    <w:rsid w:val="00CC516F"/>
    <w:rsid w:val="00CD2DF7"/>
    <w:rsid w:val="00CD3AFD"/>
    <w:rsid w:val="00CD4242"/>
    <w:rsid w:val="00CD74EE"/>
    <w:rsid w:val="00CE332D"/>
    <w:rsid w:val="00CF4AD6"/>
    <w:rsid w:val="00CF7B9E"/>
    <w:rsid w:val="00D01971"/>
    <w:rsid w:val="00D01972"/>
    <w:rsid w:val="00D02A2A"/>
    <w:rsid w:val="00D05279"/>
    <w:rsid w:val="00D07429"/>
    <w:rsid w:val="00D07D63"/>
    <w:rsid w:val="00D11FC4"/>
    <w:rsid w:val="00D25F52"/>
    <w:rsid w:val="00D37E6E"/>
    <w:rsid w:val="00D52AED"/>
    <w:rsid w:val="00D61F57"/>
    <w:rsid w:val="00D62934"/>
    <w:rsid w:val="00D63891"/>
    <w:rsid w:val="00D77695"/>
    <w:rsid w:val="00D82CDB"/>
    <w:rsid w:val="00D965F7"/>
    <w:rsid w:val="00DA1691"/>
    <w:rsid w:val="00DB1A81"/>
    <w:rsid w:val="00DB54D7"/>
    <w:rsid w:val="00DC4D46"/>
    <w:rsid w:val="00DC7040"/>
    <w:rsid w:val="00DE46B9"/>
    <w:rsid w:val="00DE4747"/>
    <w:rsid w:val="00DE76CC"/>
    <w:rsid w:val="00DF05E5"/>
    <w:rsid w:val="00E02EBD"/>
    <w:rsid w:val="00E14E14"/>
    <w:rsid w:val="00E2156D"/>
    <w:rsid w:val="00E32292"/>
    <w:rsid w:val="00E33050"/>
    <w:rsid w:val="00E35417"/>
    <w:rsid w:val="00E40C27"/>
    <w:rsid w:val="00E46C14"/>
    <w:rsid w:val="00E47E28"/>
    <w:rsid w:val="00E51F1D"/>
    <w:rsid w:val="00E61060"/>
    <w:rsid w:val="00E613BF"/>
    <w:rsid w:val="00E6456E"/>
    <w:rsid w:val="00E710A6"/>
    <w:rsid w:val="00E71F08"/>
    <w:rsid w:val="00E7333D"/>
    <w:rsid w:val="00E772EE"/>
    <w:rsid w:val="00E8042E"/>
    <w:rsid w:val="00E82927"/>
    <w:rsid w:val="00E93767"/>
    <w:rsid w:val="00E948B1"/>
    <w:rsid w:val="00E96E08"/>
    <w:rsid w:val="00EA52C1"/>
    <w:rsid w:val="00EB2C51"/>
    <w:rsid w:val="00EB2F8A"/>
    <w:rsid w:val="00EB5ABA"/>
    <w:rsid w:val="00EC249E"/>
    <w:rsid w:val="00EC45B1"/>
    <w:rsid w:val="00ED01FE"/>
    <w:rsid w:val="00ED7383"/>
    <w:rsid w:val="00EE4575"/>
    <w:rsid w:val="00EE5889"/>
    <w:rsid w:val="00EF0B03"/>
    <w:rsid w:val="00EF359B"/>
    <w:rsid w:val="00F00554"/>
    <w:rsid w:val="00F0159A"/>
    <w:rsid w:val="00F0215C"/>
    <w:rsid w:val="00F137C4"/>
    <w:rsid w:val="00F1419F"/>
    <w:rsid w:val="00F16724"/>
    <w:rsid w:val="00F1674B"/>
    <w:rsid w:val="00F17ECC"/>
    <w:rsid w:val="00F23B32"/>
    <w:rsid w:val="00F36352"/>
    <w:rsid w:val="00F43239"/>
    <w:rsid w:val="00F45A16"/>
    <w:rsid w:val="00F524A9"/>
    <w:rsid w:val="00F531DB"/>
    <w:rsid w:val="00F63284"/>
    <w:rsid w:val="00F76318"/>
    <w:rsid w:val="00F76F58"/>
    <w:rsid w:val="00F800E0"/>
    <w:rsid w:val="00F812FE"/>
    <w:rsid w:val="00F81810"/>
    <w:rsid w:val="00F8304F"/>
    <w:rsid w:val="00F8616C"/>
    <w:rsid w:val="00F91637"/>
    <w:rsid w:val="00F96E6C"/>
    <w:rsid w:val="00F97DDE"/>
    <w:rsid w:val="00FA4D00"/>
    <w:rsid w:val="00FA5F5B"/>
    <w:rsid w:val="00FA6DF8"/>
    <w:rsid w:val="00FA6FF6"/>
    <w:rsid w:val="00FA710F"/>
    <w:rsid w:val="00FB040F"/>
    <w:rsid w:val="00FB4C34"/>
    <w:rsid w:val="00FB6337"/>
    <w:rsid w:val="00FC3FC7"/>
    <w:rsid w:val="00FC4008"/>
    <w:rsid w:val="00FC4557"/>
    <w:rsid w:val="00FD0690"/>
    <w:rsid w:val="00FD08C7"/>
    <w:rsid w:val="00FD1D59"/>
    <w:rsid w:val="00FD201D"/>
    <w:rsid w:val="00FD3E77"/>
    <w:rsid w:val="00FD66D2"/>
    <w:rsid w:val="00FE1C19"/>
    <w:rsid w:val="00FE5949"/>
    <w:rsid w:val="00FE69B4"/>
    <w:rsid w:val="00FF030D"/>
    <w:rsid w:val="00FF113A"/>
    <w:rsid w:val="00FF3434"/>
    <w:rsid w:val="00FF4661"/>
    <w:rsid w:val="00FF67F1"/>
    <w:rsid w:val="00FF76C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22F0AA5"/>
  <w15:docId w15:val="{A8362D48-63EC-4D69-A201-84FB7F33F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Times New Roman" w:hAnsiTheme="minorHAnsi" w:cstheme="minorHAns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C1A45"/>
    <w:rPr>
      <w:rFonts w:cstheme="min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33050"/>
    <w:pPr>
      <w:spacing w:after="0" w:line="240" w:lineRule="auto"/>
    </w:pPr>
    <w:rPr>
      <w:rFonts w:cstheme="minorBid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804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E8042E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270DFC"/>
    <w:pPr>
      <w:autoSpaceDE w:val="0"/>
      <w:autoSpaceDN w:val="0"/>
      <w:adjustRightInd w:val="0"/>
      <w:spacing w:after="0" w:line="240" w:lineRule="auto"/>
    </w:pPr>
    <w:rPr>
      <w:rFonts w:cs="Times New Roman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40EDA"/>
    <w:rPr>
      <w:rFonts w:cs="Times New Roman"/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A31D0B"/>
    <w:pPr>
      <w:ind w:left="720"/>
      <w:contextualSpacing/>
    </w:pPr>
    <w:rPr>
      <w:rFonts w:eastAsiaTheme="minorEastAsia"/>
    </w:rPr>
  </w:style>
  <w:style w:type="paragraph" w:styleId="Header">
    <w:name w:val="header"/>
    <w:basedOn w:val="Normal"/>
    <w:link w:val="HeaderChar"/>
    <w:uiPriority w:val="99"/>
    <w:semiHidden/>
    <w:unhideWhenUsed/>
    <w:rsid w:val="006717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6717DA"/>
    <w:rPr>
      <w:rFonts w:cstheme="minorBidi"/>
    </w:rPr>
  </w:style>
  <w:style w:type="paragraph" w:styleId="Footer">
    <w:name w:val="footer"/>
    <w:basedOn w:val="Normal"/>
    <w:link w:val="FooterChar"/>
    <w:uiPriority w:val="99"/>
    <w:semiHidden/>
    <w:unhideWhenUsed/>
    <w:rsid w:val="006717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6717DA"/>
    <w:rPr>
      <w:rFonts w:cstheme="minorBidi"/>
    </w:rPr>
  </w:style>
  <w:style w:type="table" w:styleId="TableGrid">
    <w:name w:val="Table Grid"/>
    <w:basedOn w:val="TableNormal"/>
    <w:uiPriority w:val="59"/>
    <w:rsid w:val="00243C6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91104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04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04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04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1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063775B-AC8D-4B30-82BF-98C2C62769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573</TotalTime>
  <Pages>4</Pages>
  <Words>1155</Words>
  <Characters>6590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7730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 JAYA BRC-PC</dc:creator>
  <cp:lastModifiedBy>Layscape</cp:lastModifiedBy>
  <cp:revision>156</cp:revision>
  <cp:lastPrinted>2024-10-22T04:52:00Z</cp:lastPrinted>
  <dcterms:created xsi:type="dcterms:W3CDTF">2018-07-15T19:55:00Z</dcterms:created>
  <dcterms:modified xsi:type="dcterms:W3CDTF">2025-09-30T22:38:00Z</dcterms:modified>
</cp:coreProperties>
</file>