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6B56" w14:textId="377F3EC5" w:rsid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97D0E0" wp14:editId="0634FBE4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C537" w14:textId="63E5216C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</w:t>
      </w:r>
      <w:r w:rsidR="00221666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086FBC4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197B056" w14:textId="1125CA8D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Majalah</w:t>
      </w:r>
      <w:proofErr w:type="spellEnd"/>
      <w:r>
        <w:rPr>
          <w:rFonts w:ascii="Times New Roman" w:hAnsi="Times New Roman" w:cs="Times New Roman"/>
        </w:rPr>
        <w:t xml:space="preserve"> Bulan </w:t>
      </w:r>
      <w:r w:rsidR="00221666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2025</w:t>
      </w:r>
    </w:p>
    <w:p w14:paraId="7354AF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2D70C6D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5F045C15" w14:textId="77777777" w:rsidR="003332AA" w:rsidRPr="00243C63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54D6B18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46124CEA" w14:textId="77777777" w:rsidR="003332AA" w:rsidRPr="00AE3AC7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71D74A4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01083E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24A21ED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85449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5A4463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A25A5A2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41501DE7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Teriring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do’a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semoga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Bapak/Ibu/</w:t>
      </w:r>
      <w:proofErr w:type="spellStart"/>
      <w:r w:rsidRPr="0021266E">
        <w:rPr>
          <w:rFonts w:ascii="Times New Roman" w:eastAsiaTheme="minorHAnsi" w:hAnsi="Times New Roman" w:cs="Times New Roman"/>
        </w:rPr>
        <w:t>Sdr</w:t>
      </w:r>
      <w:proofErr w:type="spellEnd"/>
      <w:r w:rsidRPr="0021266E">
        <w:rPr>
          <w:rFonts w:ascii="Times New Roman" w:eastAsiaTheme="minorHAnsi" w:hAnsi="Times New Roman" w:cs="Times New Roman"/>
        </w:rPr>
        <w:t>/(</w:t>
      </w:r>
      <w:proofErr w:type="spellStart"/>
      <w:r w:rsidRPr="0021266E">
        <w:rPr>
          <w:rFonts w:ascii="Times New Roman" w:eastAsiaTheme="minorHAnsi" w:hAnsi="Times New Roman" w:cs="Times New Roman"/>
        </w:rPr>
        <w:t>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) </w:t>
      </w:r>
      <w:proofErr w:type="spellStart"/>
      <w:r w:rsidRPr="0021266E">
        <w:rPr>
          <w:rFonts w:ascii="Times New Roman" w:eastAsiaTheme="minorHAnsi" w:hAnsi="Times New Roman" w:cs="Times New Roman"/>
        </w:rPr>
        <w:t>selalu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lindungan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Tuhan Yang Maha Esa dan </w:t>
      </w:r>
      <w:proofErr w:type="spellStart"/>
      <w:r w:rsidRPr="0021266E">
        <w:rPr>
          <w:rFonts w:ascii="Times New Roman" w:eastAsiaTheme="minorHAnsi" w:hAnsi="Times New Roman" w:cs="Times New Roman"/>
        </w:rPr>
        <w:t>diberikan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kesehatan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menjalankan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aktivitas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sehari-hari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</w:t>
      </w:r>
      <w:proofErr w:type="spellStart"/>
      <w:r w:rsidRPr="0021266E">
        <w:rPr>
          <w:rFonts w:ascii="Times New Roman" w:eastAsiaTheme="minorHAnsi" w:hAnsi="Times New Roman" w:cs="Times New Roman"/>
        </w:rPr>
        <w:t>Amien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39980FE5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9A68A07" w14:textId="0C7BEBFA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</w:t>
      </w:r>
      <w:proofErr w:type="spellStart"/>
      <w:r w:rsidRPr="0021266E">
        <w:rPr>
          <w:rFonts w:ascii="Times New Roman" w:eastAsiaTheme="minorHAnsi" w:hAnsi="Times New Roman" w:cs="Times New Roman"/>
        </w:rPr>
        <w:t>bangga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penghargaan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setinggi-tingginya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kepercayaan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yang sangat </w:t>
      </w:r>
      <w:proofErr w:type="spellStart"/>
      <w:r w:rsidRPr="0021266E">
        <w:rPr>
          <w:rFonts w:ascii="Times New Roman" w:eastAsiaTheme="minorHAnsi" w:hAnsi="Times New Roman" w:cs="Times New Roman"/>
        </w:rPr>
        <w:t>besar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21266E">
        <w:rPr>
          <w:rFonts w:ascii="Times New Roman" w:eastAsiaTheme="minorHAnsi" w:hAnsi="Times New Roman" w:cs="Times New Roman"/>
        </w:rPr>
        <w:t>bacaan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2509ED1C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08DA185A" w14:textId="5EA8C6FF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media </w:t>
      </w:r>
      <w:proofErr w:type="spellStart"/>
      <w:r w:rsidRPr="0021266E">
        <w:rPr>
          <w:rFonts w:ascii="Times New Roman" w:eastAsiaTheme="minorHAnsi" w:hAnsi="Times New Roman" w:cs="Times New Roman"/>
        </w:rPr>
        <w:t>cetak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penyampai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informasi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pendidikan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sosial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budaya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dan </w:t>
      </w:r>
      <w:proofErr w:type="spellStart"/>
      <w:r w:rsidRPr="0021266E">
        <w:rPr>
          <w:rFonts w:ascii="Times New Roman" w:eastAsiaTheme="minorHAnsi" w:hAnsi="Times New Roman" w:cs="Times New Roman"/>
        </w:rPr>
        <w:t>hiburan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kontrak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kerjasama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bookmarkStart w:id="0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0"/>
      <w:proofErr w:type="spellStart"/>
      <w:r w:rsidRPr="0021266E">
        <w:rPr>
          <w:rFonts w:ascii="Times New Roman" w:eastAsiaTheme="minorHAnsi" w:hAnsi="Times New Roman" w:cs="Times New Roman"/>
        </w:rPr>
        <w:t>untuk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bulan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="00221666">
        <w:rPr>
          <w:rFonts w:ascii="Times New Roman" w:eastAsiaTheme="minorHAnsi" w:hAnsi="Times New Roman" w:cs="Times New Roman"/>
        </w:rPr>
        <w:t>Mei</w:t>
      </w:r>
      <w:r w:rsidRPr="0021266E">
        <w:rPr>
          <w:rFonts w:ascii="Times New Roman" w:eastAsiaTheme="minorHAnsi" w:hAnsi="Times New Roman" w:cs="Times New Roman"/>
        </w:rPr>
        <w:t xml:space="preserve"> 2025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31E4EB9E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3332AA" w:rsidRPr="0021266E" w14:paraId="250F3B70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EBB5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5A64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1266E">
              <w:rPr>
                <w:rFonts w:ascii="Times New Roman" w:hAnsi="Times New Roman" w:cs="Times New Roman"/>
                <w:b/>
              </w:rPr>
              <w:t>Jumlah</w:t>
            </w:r>
            <w:proofErr w:type="spellEnd"/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8DCA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4197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:rsidRPr="0021266E" w14:paraId="7542472A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FBA6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DF7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32C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9007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0AB1024F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3B2417A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86C8AD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4424C01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E6A9589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Demikian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penawaran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sampaikan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Atas </w:t>
      </w:r>
      <w:proofErr w:type="spellStart"/>
      <w:r w:rsidRPr="0021266E">
        <w:rPr>
          <w:rFonts w:ascii="Times New Roman" w:eastAsiaTheme="minorHAnsi" w:hAnsi="Times New Roman" w:cs="Times New Roman"/>
        </w:rPr>
        <w:t>perhatian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kerjasamanya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kami </w:t>
      </w:r>
      <w:proofErr w:type="spellStart"/>
      <w:r w:rsidRPr="0021266E">
        <w:rPr>
          <w:rFonts w:ascii="Times New Roman" w:eastAsiaTheme="minorHAnsi" w:hAnsi="Times New Roman" w:cs="Times New Roman"/>
        </w:rPr>
        <w:t>ucapkan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terima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kasih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79F774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52CC56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19F0692" w14:textId="77777777" w:rsidR="003332AA" w:rsidRPr="00B005A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A041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108969B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186A95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61CA57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240474C3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A002EF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4167034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BDB56C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9BF81E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028A4DD3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0ED8509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9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018050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9A003C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FA739A1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54F50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18B40F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10F2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1B8E9F7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CB0C124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9C4DDFE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09F35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E19B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68A2A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3356A72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E38981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66ADE47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D6959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F974C45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A437F33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2B81603E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</w:t>
      </w:r>
      <w:r w:rsidR="00221666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P.Adv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Advertorial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5F4C0A31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221666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64B3C4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6F559B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24635E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6E25F85" w14:textId="77777777" w:rsidR="007D2129" w:rsidRPr="00243C63" w:rsidRDefault="007D2129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4ACAA086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bulan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221666">
        <w:rPr>
          <w:rFonts w:ascii="Times New Roman" w:hAnsi="Times New Roman" w:cs="Times New Roman"/>
          <w:bCs/>
        </w:rPr>
        <w:t>Mei</w:t>
      </w:r>
      <w:r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3332AA" w14:paraId="342C9579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F326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C6E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9E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D09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10F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4DD6B98C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B73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D21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304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87F0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C09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00B6844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1" w:name="_Hlk200400420"/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745403A4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561CA4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0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23D0B7F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48B622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1"/>
    <w:p w14:paraId="0D16864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0FAE7E1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0BED8B0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6E6262F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53D9DF" wp14:editId="09DA4982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E5B4" w14:textId="16ED5FD0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221666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/</w:t>
      </w:r>
      <w:proofErr w:type="gramStart"/>
      <w:r>
        <w:rPr>
          <w:rFonts w:ascii="Times New Roman" w:hAnsi="Times New Roman" w:cs="Times New Roman"/>
        </w:rPr>
        <w:t>P.LF</w:t>
      </w:r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4094F12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CF31E1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Lensa Foto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-</w:t>
      </w:r>
    </w:p>
    <w:p w14:paraId="05D5F41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01850B" w14:textId="77E65190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221666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2025.</w:t>
      </w:r>
    </w:p>
    <w:p w14:paraId="6159F8C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3A98E7C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CBFA9F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6E5A7BDA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04E4F1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73CC040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70A85F78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6636121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D91DD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4FDACA3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78C6F2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84C8017" w14:textId="77777777" w:rsidR="007D2129" w:rsidRPr="00243C63" w:rsidRDefault="007D2129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19211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5BAF804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6D92FE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50FD637" w14:textId="2A4906ED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221666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2025.</w:t>
      </w:r>
    </w:p>
    <w:p w14:paraId="4B99A411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603800D5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5F84D15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5607212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004C021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196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842"/>
        <w:gridCol w:w="1276"/>
        <w:gridCol w:w="1843"/>
      </w:tblGrid>
      <w:tr w:rsidR="003332AA" w14:paraId="4A3377E4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968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233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200B1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63BC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108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14EEED7A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460A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A9CE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F1D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B32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A42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2D190B5B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34D57814" w14:textId="0B81FEA2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="00D02A2A" w:rsidRPr="00FD3E77">
        <w:rPr>
          <w:rFonts w:ascii="Times New Roman" w:hAnsi="Times New Roman" w:cs="Times New Roman"/>
          <w:b/>
          <w:color w:val="0070C0"/>
        </w:rPr>
        <w:t>Tabloid</w:t>
      </w:r>
      <w:r w:rsidR="00D02A2A">
        <w:rPr>
          <w:rFonts w:ascii="Times New Roman" w:hAnsi="Times New Roman" w:cs="Times New Roman"/>
          <w:b/>
        </w:rPr>
        <w:t xml:space="preserve"> </w:t>
      </w:r>
      <w:r w:rsidR="00D02A2A" w:rsidRPr="00C9354C">
        <w:rPr>
          <w:rFonts w:ascii="Times New Roman" w:hAnsi="Times New Roman" w:cs="Times New Roman"/>
          <w:b/>
          <w:color w:val="FFC000"/>
        </w:rPr>
        <w:t>Sinar</w:t>
      </w:r>
      <w:r w:rsidR="00D02A2A" w:rsidRPr="00243C63">
        <w:rPr>
          <w:rFonts w:ascii="Times New Roman" w:hAnsi="Times New Roman" w:cs="Times New Roman"/>
          <w:b/>
        </w:rPr>
        <w:t xml:space="preserve"> </w:t>
      </w:r>
      <w:r w:rsidR="00D02A2A"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2A7E2C6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6F4EBE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367C79B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93ED9CE" w14:textId="0172C1B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2" w:name="_Hlk200400571"/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B36B56C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DAE2F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44161B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0B4E707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B3C532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44DD5AE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90B52F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27BD1D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532EBADD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42C3973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1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648DC8A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2"/>
    <w:p w14:paraId="2E5802D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F62FF28" w14:textId="77777777" w:rsidR="003332AA" w:rsidRDefault="003332A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7CBFFC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DDF9A4" wp14:editId="4ABEF347">
            <wp:extent cx="4248150" cy="797560"/>
            <wp:effectExtent l="0" t="0" r="0" b="2540"/>
            <wp:docPr id="1808009938" name="Picture 180800993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FF6B" w14:textId="6A4DAABB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221666"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P.Ikn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41908EA0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61BC7966" w14:textId="0B91A08B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>
        <w:rPr>
          <w:rFonts w:ascii="Times New Roman" w:hAnsi="Times New Roman" w:cs="Times New Roman"/>
        </w:rPr>
        <w:t xml:space="preserve"> Bulan </w:t>
      </w:r>
      <w:r w:rsidR="00221666">
        <w:rPr>
          <w:rFonts w:ascii="Times New Roman" w:hAnsi="Times New Roman" w:cs="Times New Roman"/>
        </w:rPr>
        <w:t xml:space="preserve">Mei </w:t>
      </w:r>
      <w:r>
        <w:rPr>
          <w:rFonts w:ascii="Times New Roman" w:hAnsi="Times New Roman" w:cs="Times New Roman"/>
        </w:rPr>
        <w:t>2025</w:t>
      </w:r>
    </w:p>
    <w:p w14:paraId="168A1FC4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BF15049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3A1CF33" w14:textId="77777777" w:rsidR="00D02A2A" w:rsidRPr="00243C63" w:rsidRDefault="00D02A2A" w:rsidP="00D02A2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7196805C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35C74966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957B130" w14:textId="77777777" w:rsidR="00D02A2A" w:rsidRPr="00090958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74353DD3" w14:textId="77777777" w:rsidR="00D02A2A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3991BB1E" w14:textId="77777777" w:rsidR="00D02A2A" w:rsidRPr="00243C63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6C4444B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527CB548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543624D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78286BD" w14:textId="77777777" w:rsidR="007D2129" w:rsidRPr="00243C63" w:rsidRDefault="007D2129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551EE0F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1CA9380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22D7254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2BE1299" w14:textId="216AE292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publikasi iklan untuk bulan </w:t>
      </w:r>
      <w:r w:rsidR="00221666">
        <w:rPr>
          <w:rFonts w:ascii="Times New Roman" w:hAnsi="Times New Roman" w:cs="Times New Roman"/>
          <w:lang w:val="id-ID"/>
        </w:rPr>
        <w:t>Mei</w:t>
      </w:r>
      <w:r>
        <w:rPr>
          <w:rFonts w:ascii="Times New Roman" w:hAnsi="Times New Roman" w:cs="Times New Roman"/>
          <w:lang w:val="id-ID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40DC5072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b/>
        </w:rPr>
      </w:pPr>
    </w:p>
    <w:p w14:paraId="5F070F96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2CEDD61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B3B2013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64A4C12" w14:textId="77777777" w:rsidR="00D02A2A" w:rsidRPr="00436A97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D02A2A" w14:paraId="26CEAF0E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54034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F9C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6743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6DF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D43A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D02A2A" w14:paraId="76EF4F42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7AD5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39E9" w14:textId="1E496EA1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Hari</w:t>
            </w:r>
            <w:r w:rsidR="00221666">
              <w:rPr>
                <w:rFonts w:ascii="Times New Roman" w:hAnsi="Times New Roman" w:cs="Times New Roman"/>
                <w:b/>
              </w:rPr>
              <w:t xml:space="preserve"> Raya </w:t>
            </w:r>
            <w:proofErr w:type="spellStart"/>
            <w:r w:rsidR="00221666">
              <w:rPr>
                <w:rFonts w:ascii="Times New Roman" w:hAnsi="Times New Roman" w:cs="Times New Roman"/>
                <w:b/>
              </w:rPr>
              <w:t>Waisak</w:t>
            </w:r>
            <w:proofErr w:type="spellEnd"/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7524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A33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7D94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D02A2A" w14:paraId="6CC8CA04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9588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544D" w14:textId="38EAB2DF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21666">
              <w:rPr>
                <w:rFonts w:ascii="Times New Roman" w:hAnsi="Times New Roman" w:cs="Times New Roman"/>
                <w:b/>
              </w:rPr>
              <w:t>Kenaikan</w:t>
            </w:r>
            <w:proofErr w:type="spellEnd"/>
            <w:r w:rsidR="00221666">
              <w:rPr>
                <w:rFonts w:ascii="Times New Roman" w:hAnsi="Times New Roman" w:cs="Times New Roman"/>
                <w:b/>
              </w:rPr>
              <w:t xml:space="preserve"> Isa </w:t>
            </w:r>
            <w:proofErr w:type="spellStart"/>
            <w:r w:rsidR="00221666">
              <w:rPr>
                <w:rFonts w:ascii="Times New Roman" w:hAnsi="Times New Roman" w:cs="Times New Roman"/>
                <w:b/>
              </w:rPr>
              <w:t>Almasih</w:t>
            </w:r>
            <w:proofErr w:type="spellEnd"/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FC45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A4ED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0B56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DFAEB3E" w14:textId="77777777" w:rsidR="00D02A2A" w:rsidRPr="00AE23BC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4E1FAA06" w14:textId="5AFF9998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24C57948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61E6E824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605F222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53FB0954" w14:textId="7BE1E970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60A1CCF5" w14:textId="77777777" w:rsidR="00D02A2A" w:rsidRPr="003643EF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3A40ACFE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E396BE1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5BEC8E3F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D19FC3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8EE01C9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DC71EC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AF4E9A6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30B45CF9" w14:textId="77777777" w:rsidR="00D02A2A" w:rsidRPr="007B6111" w:rsidRDefault="00D02A2A" w:rsidP="00D02A2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125F83DE" w14:textId="77777777" w:rsidR="00D02A2A" w:rsidRDefault="00D02A2A" w:rsidP="00D02A2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2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75529318" w14:textId="77777777" w:rsidR="00D02A2A" w:rsidRDefault="00D02A2A" w:rsidP="00D02A2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363A6" w14:textId="77777777" w:rsidR="00D02A2A" w:rsidRDefault="00D02A2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EBE110" w14:textId="77777777" w:rsidR="00D02A2A" w:rsidRDefault="00D02A2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D02A2A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0C678" w14:textId="77777777" w:rsidR="000F06BD" w:rsidRDefault="000F06BD" w:rsidP="006717DA">
      <w:pPr>
        <w:spacing w:after="0" w:line="240" w:lineRule="auto"/>
      </w:pPr>
      <w:r>
        <w:separator/>
      </w:r>
    </w:p>
  </w:endnote>
  <w:endnote w:type="continuationSeparator" w:id="0">
    <w:p w14:paraId="5062A022" w14:textId="77777777" w:rsidR="000F06BD" w:rsidRDefault="000F06BD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88E2" w14:textId="77777777" w:rsidR="000F06BD" w:rsidRDefault="000F06BD" w:rsidP="006717DA">
      <w:pPr>
        <w:spacing w:after="0" w:line="240" w:lineRule="auto"/>
      </w:pPr>
      <w:r>
        <w:separator/>
      </w:r>
    </w:p>
  </w:footnote>
  <w:footnote w:type="continuationSeparator" w:id="0">
    <w:p w14:paraId="4EC174C5" w14:textId="77777777" w:rsidR="000F06BD" w:rsidRDefault="000F06BD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6266243">
    <w:abstractNumId w:val="2"/>
  </w:num>
  <w:num w:numId="2" w16cid:durableId="422409746">
    <w:abstractNumId w:val="1"/>
  </w:num>
  <w:num w:numId="3" w16cid:durableId="281110318">
    <w:abstractNumId w:val="11"/>
  </w:num>
  <w:num w:numId="4" w16cid:durableId="130889510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8031914">
    <w:abstractNumId w:val="12"/>
  </w:num>
  <w:num w:numId="6" w16cid:durableId="1117719948">
    <w:abstractNumId w:val="0"/>
  </w:num>
  <w:num w:numId="7" w16cid:durableId="797333775">
    <w:abstractNumId w:val="9"/>
  </w:num>
  <w:num w:numId="8" w16cid:durableId="624193993">
    <w:abstractNumId w:val="7"/>
  </w:num>
  <w:num w:numId="9" w16cid:durableId="2018844505">
    <w:abstractNumId w:val="3"/>
  </w:num>
  <w:num w:numId="10" w16cid:durableId="1876962403">
    <w:abstractNumId w:val="6"/>
  </w:num>
  <w:num w:numId="11" w16cid:durableId="1375807149">
    <w:abstractNumId w:val="10"/>
  </w:num>
  <w:num w:numId="12" w16cid:durableId="243732565">
    <w:abstractNumId w:val="5"/>
  </w:num>
  <w:num w:numId="13" w16cid:durableId="172650482">
    <w:abstractNumId w:val="4"/>
  </w:num>
  <w:num w:numId="14" w16cid:durableId="16909854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05AB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E2E3A"/>
    <w:rsid w:val="000E4D2A"/>
    <w:rsid w:val="000E75AE"/>
    <w:rsid w:val="000F06BD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638A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212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A11"/>
    <w:rsid w:val="008A5B17"/>
    <w:rsid w:val="008A66E8"/>
    <w:rsid w:val="008B57A7"/>
    <w:rsid w:val="008B7530"/>
    <w:rsid w:val="008C69A4"/>
    <w:rsid w:val="008C6AF8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34B1"/>
    <w:rsid w:val="00A660FB"/>
    <w:rsid w:val="00A8037B"/>
    <w:rsid w:val="00AA0CC0"/>
    <w:rsid w:val="00AA353A"/>
    <w:rsid w:val="00AA6F0C"/>
    <w:rsid w:val="00AB4B32"/>
    <w:rsid w:val="00AB548F"/>
    <w:rsid w:val="00AB57C3"/>
    <w:rsid w:val="00AB7267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72E"/>
    <w:rsid w:val="00BA0A19"/>
    <w:rsid w:val="00BB1FED"/>
    <w:rsid w:val="00BB41FB"/>
    <w:rsid w:val="00BB6140"/>
    <w:rsid w:val="00BC66C8"/>
    <w:rsid w:val="00BC7688"/>
    <w:rsid w:val="00BD5C84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37E6E"/>
    <w:rsid w:val="00D52AED"/>
    <w:rsid w:val="00D62934"/>
    <w:rsid w:val="00D63891"/>
    <w:rsid w:val="00D77695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inarbarit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inarbarito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inarbarit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1077A-5697-4E42-9A42-73838D0DC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148</cp:revision>
  <cp:lastPrinted>2024-10-22T04:52:00Z</cp:lastPrinted>
  <dcterms:created xsi:type="dcterms:W3CDTF">2018-07-15T19:55:00Z</dcterms:created>
  <dcterms:modified xsi:type="dcterms:W3CDTF">2025-06-09T18:34:00Z</dcterms:modified>
</cp:coreProperties>
</file>