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21F44481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55150">
        <w:rPr>
          <w:rFonts w:ascii="Times New Roman" w:hAnsi="Times New Roman" w:cs="Times New Roman"/>
        </w:rPr>
        <w:t>39</w:t>
      </w:r>
      <w:r w:rsidR="00AF796B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/P.</w:t>
      </w:r>
      <w:r w:rsidR="00AF796B">
        <w:rPr>
          <w:rFonts w:ascii="Times New Roman" w:hAnsi="Times New Roman" w:cs="Times New Roman"/>
        </w:rPr>
        <w:t>Ikn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 w:rsidR="00F555BA">
        <w:rPr>
          <w:rFonts w:ascii="Times New Roman" w:hAnsi="Times New Roman" w:cs="Times New Roman"/>
        </w:rPr>
        <w:t>XI</w:t>
      </w:r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0A2F0380" w:rsidR="003332AA" w:rsidRDefault="00E55150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Publikasi </w:t>
      </w:r>
      <w:r w:rsidR="00AF796B">
        <w:rPr>
          <w:rFonts w:ascii="Times New Roman" w:hAnsi="Times New Roman" w:cs="Times New Roman"/>
        </w:rPr>
        <w:t>Iklan</w:t>
      </w:r>
      <w:r w:rsidR="003332AA">
        <w:rPr>
          <w:rFonts w:ascii="Times New Roman" w:hAnsi="Times New Roman" w:cs="Times New Roman"/>
        </w:rPr>
        <w:t xml:space="preserve"> Kegiatan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5A19369E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E55150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720E3638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 w:rsidR="00266F38">
        <w:rPr>
          <w:rFonts w:ascii="Times New Roman" w:hAnsi="Times New Roman" w:cs="Times New Roman"/>
        </w:rPr>
        <w:t xml:space="preserve">iklan 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E55150">
        <w:rPr>
          <w:rFonts w:ascii="Times New Roman" w:hAnsi="Times New Roman" w:cs="Times New Roman"/>
          <w:bCs/>
        </w:rPr>
        <w:t>November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390"/>
        <w:gridCol w:w="2126"/>
        <w:gridCol w:w="1701"/>
        <w:gridCol w:w="1701"/>
      </w:tblGrid>
      <w:tr w:rsidR="003332AA" w14:paraId="342C9579" w14:textId="77777777" w:rsidTr="00AF796B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461CAAF9" w:rsidR="003332AA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Guru dan HUT PGRI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0AFB8FD3" w:rsidR="003332AA" w:rsidRDefault="00AF796B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16AFD0DD" w:rsidR="003332AA" w:rsidRDefault="00E55150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</w:t>
            </w:r>
            <w:r w:rsidR="003332AA"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tr w:rsidR="00AF796B" w14:paraId="1855296B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C8A1" w14:textId="1622BCC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BAFA" w14:textId="21C9800C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Hari Pahlawan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F7A3" w14:textId="272C1B48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1ADB" w14:textId="5C872AC5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1A1A" w14:textId="4880B69C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  <w:tr w:rsidR="00AF796B" w14:paraId="0507F257" w14:textId="77777777" w:rsidTr="00AF796B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D278" w14:textId="4A421A82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1A91" w14:textId="54D7F2F7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Iklan HUT Korpri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DF67" w14:textId="621F6C6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4B23" w14:textId="18B5B8D0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3397" w14:textId="0E7FB71E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Rp.2.950.000,-</w:t>
            </w:r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18946791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r>
        <w:rPr>
          <w:rFonts w:ascii="Times New Roman" w:hAnsi="Times New Roman" w:cs="Times New Roman"/>
        </w:rPr>
        <w:t>Banjarmasin</w:t>
      </w:r>
      <w:r w:rsidR="00E55150">
        <w:rPr>
          <w:rFonts w:ascii="Times New Roman" w:hAnsi="Times New Roman" w:cs="Times New Roman"/>
        </w:rPr>
        <w:t xml:space="preserve">, 10 November </w:t>
      </w:r>
      <w:r>
        <w:rPr>
          <w:rFonts w:ascii="Times New Roman" w:hAnsi="Times New Roman" w:cs="Times New Roman"/>
        </w:rPr>
        <w:t>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443FED5B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</w:t>
      </w:r>
      <w:r w:rsidR="00E55150">
        <w:rPr>
          <w:rFonts w:ascii="Times New Roman" w:hAnsi="Times New Roman" w:cs="Times New Roman"/>
          <w:b/>
        </w:rPr>
        <w:t>Barito Media Jaya</w:t>
      </w:r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065A1DA9" w:rsidR="003332AA" w:rsidRPr="007B6111" w:rsidRDefault="00E55150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</w:t>
      </w:r>
    </w:p>
    <w:p w14:paraId="3C00F479" w14:textId="33203611" w:rsidR="00E55150" w:rsidRDefault="003332AA" w:rsidP="00E55150">
      <w:pPr>
        <w:pBdr>
          <w:bottom w:val="thinThickThinMediumGap" w:sz="18" w:space="13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0BAF89EC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lastRenderedPageBreak/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84ACC8B" w14:textId="5360DE06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sinarbarito@gmail.com Facebok: Sinar Barito Twiter: @sinarbarito PT. Barito Media Jaya</w:t>
      </w:r>
    </w:p>
    <w:p w14:paraId="1895D7FA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D8172B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AF740C" w14:textId="77777777" w:rsidR="00F77601" w:rsidRDefault="00F77601" w:rsidP="006717DA">
      <w:pPr>
        <w:spacing w:after="0" w:line="240" w:lineRule="auto"/>
      </w:pPr>
      <w:r>
        <w:separator/>
      </w:r>
    </w:p>
  </w:endnote>
  <w:endnote w:type="continuationSeparator" w:id="0">
    <w:p w14:paraId="2B8A602B" w14:textId="77777777" w:rsidR="00F77601" w:rsidRDefault="00F77601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557C37" w14:textId="77777777" w:rsidR="00F77601" w:rsidRDefault="00F77601" w:rsidP="006717DA">
      <w:pPr>
        <w:spacing w:after="0" w:line="240" w:lineRule="auto"/>
      </w:pPr>
      <w:r>
        <w:separator/>
      </w:r>
    </w:p>
  </w:footnote>
  <w:footnote w:type="continuationSeparator" w:id="0">
    <w:p w14:paraId="6DE0DED1" w14:textId="77777777" w:rsidR="00F77601" w:rsidRDefault="00F77601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66F38"/>
    <w:rsid w:val="00270D63"/>
    <w:rsid w:val="00270DFC"/>
    <w:rsid w:val="00270E7A"/>
    <w:rsid w:val="00282BF6"/>
    <w:rsid w:val="00287B1D"/>
    <w:rsid w:val="00290BB8"/>
    <w:rsid w:val="00295C7A"/>
    <w:rsid w:val="002A1635"/>
    <w:rsid w:val="002A281B"/>
    <w:rsid w:val="002B191A"/>
    <w:rsid w:val="002B2CBF"/>
    <w:rsid w:val="002C379D"/>
    <w:rsid w:val="002C58A0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368C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0BB3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96B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2934"/>
    <w:rsid w:val="00D63891"/>
    <w:rsid w:val="00D77695"/>
    <w:rsid w:val="00D8172B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55150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555BA"/>
    <w:rsid w:val="00F63284"/>
    <w:rsid w:val="00F76318"/>
    <w:rsid w:val="00F76F58"/>
    <w:rsid w:val="00F77601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7F1AD6-2C1D-4C0F-BE29-389198704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574</TotalTime>
  <Pages>1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154</cp:revision>
  <cp:lastPrinted>2025-12-10T06:04:00Z</cp:lastPrinted>
  <dcterms:created xsi:type="dcterms:W3CDTF">2018-07-15T19:55:00Z</dcterms:created>
  <dcterms:modified xsi:type="dcterms:W3CDTF">2025-12-10T06:04:00Z</dcterms:modified>
</cp:coreProperties>
</file>