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margin" w:tblpXSpec="center" w:tblpY="148"/>
        <w:tblW w:w="10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162"/>
      </w:tblGrid>
      <w:tr w:rsidR="00EF0928" w:rsidRPr="00EC59D5" w:rsidTr="00D90888">
        <w:trPr>
          <w:trHeight w:val="7159"/>
        </w:trPr>
        <w:tc>
          <w:tcPr>
            <w:tcW w:w="1016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EF0928" w:rsidRDefault="00EF0928" w:rsidP="00D90888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5CA05DA2" wp14:editId="0F34E7BF">
                      <wp:simplePos x="0" y="0"/>
                      <wp:positionH relativeFrom="column">
                        <wp:posOffset>-12065</wp:posOffset>
                      </wp:positionH>
                      <wp:positionV relativeFrom="paragraph">
                        <wp:posOffset>52705</wp:posOffset>
                      </wp:positionV>
                      <wp:extent cx="6353175" cy="4387215"/>
                      <wp:effectExtent l="0" t="0" r="28575" b="13335"/>
                      <wp:wrapNone/>
                      <wp:docPr id="5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53175" cy="43872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50EEA92" id="Rectangle 5" o:spid="_x0000_s1026" style="position:absolute;margin-left:-.95pt;margin-top:4.15pt;width:500.25pt;height:345.4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"/>
                  </w:pict>
                </mc:Fallback>
              </mc:AlternateContent>
            </w:r>
            <w:r>
              <w:t xml:space="preserve">                           </w:t>
            </w:r>
          </w:p>
          <w:p w:rsidR="00EF0928" w:rsidRPr="004950B8" w:rsidRDefault="00EF0928" w:rsidP="00D90888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</w:rPr>
            </w:pPr>
            <w:r w:rsidRPr="004950B8">
              <w:rPr>
                <w:rFonts w:asciiTheme="minorHAnsi" w:hAnsiTheme="minorHAnsi" w:cs="Calibri"/>
                <w:b/>
                <w:noProof/>
                <w:sz w:val="32"/>
                <w:szCs w:val="32"/>
              </w:rPr>
              <w:drawing>
                <wp:inline distT="0" distB="0" distL="0" distR="0" wp14:anchorId="7BAB4055" wp14:editId="73CFF4B0">
                  <wp:extent cx="4248150" cy="797577"/>
                  <wp:effectExtent l="0" t="0" r="0" b="0"/>
                  <wp:docPr id="7" name="Picture 7" descr="D:\DOK\BERKAS SINAR BARITO\KOP SINAR BARIT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:\DOK\BERKAS SINAR BARITO\KOP SINAR BARIT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48150" cy="7975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950B8">
              <w:rPr>
                <w:rFonts w:asciiTheme="minorHAnsi" w:hAnsiTheme="minorHAnsi" w:cs="Calibri"/>
                <w:b/>
                <w:sz w:val="32"/>
                <w:szCs w:val="32"/>
              </w:rPr>
              <w:t xml:space="preserve">             </w:t>
            </w:r>
          </w:p>
          <w:p w:rsidR="00EF0928" w:rsidRPr="002132E6" w:rsidRDefault="00EF0928" w:rsidP="00D90888">
            <w:pPr>
              <w:jc w:val="center"/>
              <w:rPr>
                <w:b/>
                <w:sz w:val="20"/>
                <w:szCs w:val="20"/>
                <w:u w:val="single"/>
              </w:rPr>
            </w:pPr>
          </w:p>
          <w:p w:rsidR="00EF0928" w:rsidRPr="00B15E4E" w:rsidRDefault="00EF0928" w:rsidP="00D90888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:rsidR="00EF0928" w:rsidRDefault="00EF0928" w:rsidP="00D90888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>
              <w:rPr>
                <w:b/>
                <w:sz w:val="16"/>
                <w:szCs w:val="16"/>
                <w:lang w:val="id-ID"/>
              </w:rPr>
              <w:t xml:space="preserve"> </w:t>
            </w:r>
            <w:r w:rsidR="00B26777">
              <w:rPr>
                <w:b/>
                <w:sz w:val="16"/>
                <w:szCs w:val="16"/>
              </w:rPr>
              <w:t xml:space="preserve"> 09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</w:rPr>
              <w:t>SB/RED</w:t>
            </w:r>
            <w:r w:rsidR="00B26777">
              <w:rPr>
                <w:b/>
                <w:sz w:val="16"/>
                <w:szCs w:val="16"/>
              </w:rPr>
              <w:t>/VI/</w:t>
            </w:r>
            <w:r>
              <w:rPr>
                <w:b/>
                <w:sz w:val="16"/>
                <w:szCs w:val="16"/>
                <w:lang w:val="id-ID"/>
              </w:rPr>
              <w:t>20</w:t>
            </w:r>
            <w:r>
              <w:rPr>
                <w:b/>
                <w:sz w:val="16"/>
                <w:szCs w:val="16"/>
              </w:rPr>
              <w:t>26</w:t>
            </w:r>
          </w:p>
          <w:p w:rsidR="00EF0928" w:rsidRPr="00C847B0" w:rsidRDefault="00EF0928" w:rsidP="00D90888">
            <w:pPr>
              <w:jc w:val="center"/>
              <w:rPr>
                <w:b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tblInd w:w="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30"/>
              <w:gridCol w:w="286"/>
              <w:gridCol w:w="6799"/>
              <w:gridCol w:w="391"/>
            </w:tblGrid>
            <w:tr w:rsidR="00EF0928" w:rsidRPr="00015D04" w:rsidTr="00D90888">
              <w:trPr>
                <w:gridAfter w:val="1"/>
                <w:wAfter w:w="391" w:type="dxa"/>
                <w:trHeight w:val="227"/>
              </w:trPr>
              <w:tc>
                <w:tcPr>
                  <w:tcW w:w="2430" w:type="dxa"/>
                </w:tcPr>
                <w:p w:rsidR="00EF0928" w:rsidRPr="00F36672" w:rsidRDefault="00EF0928" w:rsidP="00B26777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F36672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6" w:type="dxa"/>
                </w:tcPr>
                <w:p w:rsidR="00EF0928" w:rsidRPr="00015D04" w:rsidRDefault="00EF0928" w:rsidP="00B26777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99" w:type="dxa"/>
                </w:tcPr>
                <w:p w:rsidR="00EF0928" w:rsidRDefault="00EF0928" w:rsidP="00B26777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 w:rsidRPr="00015D04">
                    <w:rPr>
                      <w:b/>
                      <w:sz w:val="18"/>
                      <w:szCs w:val="18"/>
                    </w:rPr>
                    <w:t>BENDAHARA PENGELUARAN SEKRETARIAT DPRD KOTA BANJARMASIN</w:t>
                  </w:r>
                </w:p>
                <w:p w:rsidR="00EF0928" w:rsidRPr="00015D04" w:rsidRDefault="00EF0928" w:rsidP="00B26777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EF0928" w:rsidRPr="00015D04" w:rsidTr="00D90888">
              <w:trPr>
                <w:gridAfter w:val="1"/>
                <w:wAfter w:w="391" w:type="dxa"/>
                <w:trHeight w:val="227"/>
              </w:trPr>
              <w:tc>
                <w:tcPr>
                  <w:tcW w:w="2430" w:type="dxa"/>
                </w:tcPr>
                <w:p w:rsidR="00EF0928" w:rsidRPr="00F36672" w:rsidRDefault="00EF0928" w:rsidP="00B26777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F36672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6" w:type="dxa"/>
                </w:tcPr>
                <w:p w:rsidR="00EF0928" w:rsidRPr="00015D04" w:rsidRDefault="00EF0928" w:rsidP="00B26777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99" w:type="dxa"/>
                </w:tcPr>
                <w:p w:rsidR="00EF0928" w:rsidRDefault="00EF0928" w:rsidP="00B26777">
                  <w:pPr>
                    <w:framePr w:hSpace="180" w:wrap="around" w:vAnchor="text" w:hAnchor="margin" w:xAlign="center" w:y="148"/>
                    <w:rPr>
                      <w:b/>
                      <w:i/>
                      <w:sz w:val="18"/>
                      <w:szCs w:val="18"/>
                    </w:rPr>
                  </w:pP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>
                    <w:rPr>
                      <w:b/>
                      <w:i/>
                      <w:sz w:val="18"/>
                      <w:szCs w:val="18"/>
                    </w:rPr>
                    <w:t xml:space="preserve">DUA JUTA SEMBILAN RATUS SEMBILAN PULUH RIBU RUPIAH 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  <w:p w:rsidR="00EF0928" w:rsidRPr="00015D04" w:rsidRDefault="00EF0928" w:rsidP="00B26777">
                  <w:pPr>
                    <w:framePr w:hSpace="180" w:wrap="around" w:vAnchor="text" w:hAnchor="margin" w:xAlign="center" w:y="148"/>
                    <w:tabs>
                      <w:tab w:val="left" w:pos="4365"/>
                    </w:tabs>
                    <w:jc w:val="both"/>
                    <w:rPr>
                      <w:b/>
                      <w:i/>
                      <w:sz w:val="18"/>
                      <w:szCs w:val="18"/>
                    </w:rPr>
                  </w:pPr>
                </w:p>
              </w:tc>
            </w:tr>
            <w:tr w:rsidR="00EF0928" w:rsidTr="00D90888">
              <w:trPr>
                <w:trHeight w:val="227"/>
              </w:trPr>
              <w:tc>
                <w:tcPr>
                  <w:tcW w:w="2430" w:type="dxa"/>
                </w:tcPr>
                <w:p w:rsidR="00EF0928" w:rsidRPr="00F36672" w:rsidRDefault="00EF0928" w:rsidP="00B26777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F36672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6" w:type="dxa"/>
                </w:tcPr>
                <w:p w:rsidR="00EF0928" w:rsidRPr="00015D04" w:rsidRDefault="00EF0928" w:rsidP="00B26777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7190" w:type="dxa"/>
                  <w:gridSpan w:val="2"/>
                </w:tcPr>
                <w:p w:rsidR="00EF0928" w:rsidRPr="00015D04" w:rsidRDefault="00EF0928" w:rsidP="00B26777">
                  <w:pPr>
                    <w:framePr w:hSpace="180" w:wrap="around" w:vAnchor="text" w:hAnchor="margin" w:xAlign="center" w:y="148"/>
                    <w:ind w:right="-124"/>
                    <w:rPr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 xml:space="preserve">BIAYA PUBLIKASI ADVERTORIAL KEGIATAN DPRD KOTA BANJARMASIN MAJALAH </w:t>
                  </w:r>
                  <w:r w:rsidRPr="00B5766A">
                    <w:rPr>
                      <w:b/>
                      <w:color w:val="0070C0"/>
                      <w:sz w:val="18"/>
                      <w:szCs w:val="18"/>
                    </w:rPr>
                    <w:t>TABLOID</w:t>
                  </w:r>
                  <w:r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Pr="00A27F13">
                    <w:rPr>
                      <w:b/>
                      <w:color w:val="FFC000"/>
                      <w:sz w:val="18"/>
                      <w:szCs w:val="18"/>
                    </w:rPr>
                    <w:t>SINAR</w:t>
                  </w:r>
                  <w:r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Pr="00B5766A">
                    <w:rPr>
                      <w:b/>
                      <w:color w:val="0070C0"/>
                      <w:sz w:val="18"/>
                      <w:szCs w:val="18"/>
                    </w:rPr>
                    <w:t>BARITO</w:t>
                  </w:r>
                  <w:r>
                    <w:rPr>
                      <w:b/>
                      <w:sz w:val="18"/>
                      <w:szCs w:val="18"/>
                    </w:rPr>
                    <w:t xml:space="preserve"> U.B </w:t>
                  </w:r>
                  <w:r w:rsidR="00B26777">
                    <w:rPr>
                      <w:b/>
                      <w:sz w:val="18"/>
                      <w:szCs w:val="18"/>
                    </w:rPr>
                    <w:t>JUNI</w:t>
                  </w:r>
                  <w:r>
                    <w:rPr>
                      <w:b/>
                      <w:sz w:val="18"/>
                      <w:szCs w:val="18"/>
                    </w:rPr>
                    <w:t xml:space="preserve"> 2026</w:t>
                  </w:r>
                </w:p>
              </w:tc>
            </w:tr>
            <w:tr w:rsidR="00EF0928" w:rsidTr="00D90888">
              <w:trPr>
                <w:trHeight w:val="265"/>
              </w:trPr>
              <w:tc>
                <w:tcPr>
                  <w:tcW w:w="2430" w:type="dxa"/>
                </w:tcPr>
                <w:p w:rsidR="00EF0928" w:rsidRPr="00015D04" w:rsidRDefault="00EF0928" w:rsidP="00B26777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86" w:type="dxa"/>
                </w:tcPr>
                <w:p w:rsidR="00EF0928" w:rsidRPr="00015D04" w:rsidRDefault="00EF0928" w:rsidP="00B26777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190" w:type="dxa"/>
                  <w:gridSpan w:val="2"/>
                </w:tcPr>
                <w:p w:rsidR="00EF0928" w:rsidRPr="009E4351" w:rsidRDefault="00EF0928" w:rsidP="00B26777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0288" behindDoc="0" locked="0" layoutInCell="1" allowOverlap="1" wp14:anchorId="0BEAEEDD" wp14:editId="4EDA4F8E">
                            <wp:simplePos x="0" y="0"/>
                            <wp:positionH relativeFrom="column">
                              <wp:posOffset>1338580</wp:posOffset>
                            </wp:positionH>
                            <wp:positionV relativeFrom="paragraph">
                              <wp:posOffset>97790</wp:posOffset>
                            </wp:positionV>
                            <wp:extent cx="2940050" cy="1886585"/>
                            <wp:effectExtent l="0" t="0" r="12700" b="18415"/>
                            <wp:wrapNone/>
                            <wp:docPr id="6" name="Text Box 6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940050" cy="188658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FFFFFF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EF0928" w:rsidRDefault="00EF0928" w:rsidP="00EF0928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  <w:p w:rsidR="00EF0928" w:rsidRDefault="00EF0928" w:rsidP="00EF0928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  <w:p w:rsidR="00EF0928" w:rsidRDefault="00EF0928" w:rsidP="00EF0928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  <w:t>BANJARMASIN</w:t>
                                        </w:r>
                                        <w:r>
                                          <w:rPr>
                                            <w:b/>
                                            <w:sz w:val="20"/>
                                            <w:szCs w:val="20"/>
                                            <w:lang w:val="id-ID"/>
                                          </w:rPr>
                                          <w:t>,</w:t>
                                        </w:r>
                                        <w:r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  <w:t xml:space="preserve">          /          2026</w:t>
                                        </w:r>
                                      </w:p>
                                      <w:p w:rsidR="00EF0928" w:rsidRDefault="00EF0928" w:rsidP="00EF0928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  <w:p w:rsidR="00EF0928" w:rsidRPr="00441934" w:rsidRDefault="00EF0928" w:rsidP="00EF0928">
                                        <w:pPr>
                                          <w:jc w:val="both"/>
                                          <w:rPr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EC59D5"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  <w:t>H</w:t>
                                        </w:r>
                                        <w:r w:rsidRPr="00EC59D5">
                                          <w:rPr>
                                            <w:b/>
                                            <w:sz w:val="20"/>
                                            <w:szCs w:val="20"/>
                                            <w:lang w:val="id-ID"/>
                                          </w:rPr>
                                          <w:t>ORMAT KAMI</w:t>
                                        </w:r>
                                        <w:r w:rsidRPr="00EC59D5"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  <w:t>,</w:t>
                                        </w:r>
                                        <w:r w:rsidRPr="00EC59D5">
                                          <w:rPr>
                                            <w:sz w:val="20"/>
                                            <w:szCs w:val="20"/>
                                          </w:rPr>
                                          <w:t xml:space="preserve">              </w:t>
                                        </w:r>
                                      </w:p>
                                      <w:p w:rsidR="00EF0928" w:rsidRDefault="00EF0928" w:rsidP="00EF0928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  <w:t>PT. MEDIA JARA BERSINAR</w:t>
                                        </w:r>
                                      </w:p>
                                      <w:p w:rsidR="00EF0928" w:rsidRPr="00EC59D5" w:rsidRDefault="00EF0928" w:rsidP="00EF0928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  <w:p w:rsidR="00EF0928" w:rsidRDefault="00EF0928" w:rsidP="00EF0928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  <w:p w:rsidR="00EF0928" w:rsidRPr="007C0901" w:rsidRDefault="00EF0928" w:rsidP="00EF0928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  <w:p w:rsidR="00EF0928" w:rsidRPr="004E5660" w:rsidRDefault="00EF0928" w:rsidP="00EF0928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  <w:lang w:val="id-ID"/>
                                          </w:rPr>
                                        </w:pPr>
                                      </w:p>
                                      <w:p w:rsidR="00EF0928" w:rsidRPr="00441934" w:rsidRDefault="00EF0928" w:rsidP="00EF0928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  <w:u w:val="single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sz w:val="20"/>
                                            <w:szCs w:val="20"/>
                                            <w:u w:val="single"/>
                                            <w:lang w:val="id-ID"/>
                                          </w:rPr>
                                          <w:t>EKA SRI TANJUNG JAYA</w:t>
                                        </w:r>
                                      </w:p>
                                      <w:p w:rsidR="00EF0928" w:rsidRPr="00441934" w:rsidRDefault="00EF0928" w:rsidP="00EF0928">
                                        <w:pPr>
                                          <w:jc w:val="both"/>
                                          <w:rPr>
                                            <w:sz w:val="20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sz w:val="20"/>
                                            <w:szCs w:val="20"/>
                                          </w:rPr>
                                          <w:t>Pemimpin Perusahaan</w:t>
                                        </w:r>
                                      </w:p>
                                      <w:p w:rsidR="00EF0928" w:rsidRPr="004E5660" w:rsidRDefault="00EF0928" w:rsidP="00EF0928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  <w:lang w:val="id-ID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0BEAEEDD" id="_x0000_t202" coordsize="21600,21600" o:spt="202" path="m,l,21600r21600,l21600,xe">
                            <v:stroke joinstyle="miter"/>
                            <v:path gradientshapeok="t" o:connecttype="rect"/>
                          </v:shapetype>
                          <v:shape id="Text Box 6" o:spid="_x0000_s1026" type="#_x0000_t202" style="position:absolute;margin-left:105.4pt;margin-top:7.7pt;width:231.5pt;height:148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" strokecolor="white">
                            <v:textbox>
                              <w:txbxContent>
                                <w:p w:rsidR="00EF0928" w:rsidRDefault="00EF0928" w:rsidP="00EF0928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EF0928" w:rsidRDefault="00EF0928" w:rsidP="00EF0928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EF0928" w:rsidRDefault="00EF0928" w:rsidP="00EF0928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BANJARMASIN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  <w:t>,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          /          2026</w:t>
                                  </w:r>
                                </w:p>
                                <w:p w:rsidR="00EF0928" w:rsidRDefault="00EF0928" w:rsidP="00EF0928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EF0928" w:rsidRPr="00441934" w:rsidRDefault="00EF0928" w:rsidP="00EF0928">
                                  <w:pPr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H</w:t>
                                  </w: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  <w:t>ORMAT KAMI</w:t>
                                  </w: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,</w:t>
                                  </w:r>
                                  <w:r w:rsidRPr="00EC59D5">
                                    <w:rPr>
                                      <w:sz w:val="20"/>
                                      <w:szCs w:val="20"/>
                                    </w:rPr>
                                    <w:t xml:space="preserve">              </w:t>
                                  </w:r>
                                </w:p>
                                <w:p w:rsidR="00EF0928" w:rsidRDefault="00EF0928" w:rsidP="00EF0928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PT. MEDIA JARA BERSINAR</w:t>
                                  </w:r>
                                </w:p>
                                <w:p w:rsidR="00EF0928" w:rsidRPr="00EC59D5" w:rsidRDefault="00EF0928" w:rsidP="00EF0928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EF0928" w:rsidRDefault="00EF0928" w:rsidP="00EF0928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EF0928" w:rsidRPr="007C0901" w:rsidRDefault="00EF0928" w:rsidP="00EF0928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EF0928" w:rsidRPr="004E5660" w:rsidRDefault="00EF0928" w:rsidP="00EF0928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  <w:p w:rsidR="00EF0928" w:rsidRPr="00441934" w:rsidRDefault="00EF0928" w:rsidP="00EF0928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u w:val="single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  <w:u w:val="single"/>
                                      <w:lang w:val="id-ID"/>
                                    </w:rPr>
                                    <w:t>EKA SRI TANJUNG JAYA</w:t>
                                  </w:r>
                                </w:p>
                                <w:p w:rsidR="00EF0928" w:rsidRPr="00441934" w:rsidRDefault="00EF0928" w:rsidP="00EF0928">
                                  <w:pPr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Pemimpin Perusahaan</w:t>
                                  </w:r>
                                </w:p>
                                <w:p w:rsidR="00EF0928" w:rsidRPr="004E5660" w:rsidRDefault="00EF0928" w:rsidP="00EF0928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</w:tc>
            </w:tr>
          </w:tbl>
          <w:p w:rsidR="00EF0928" w:rsidRPr="0056385B" w:rsidRDefault="00EF0928" w:rsidP="00D90888">
            <w:pPr>
              <w:jc w:val="both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   </w:t>
            </w:r>
            <w:r>
              <w:rPr>
                <w:b/>
                <w:sz w:val="20"/>
                <w:szCs w:val="20"/>
              </w:rPr>
              <w:t xml:space="preserve">                                                      </w:t>
            </w:r>
            <w:r w:rsidRPr="0056385B">
              <w:rPr>
                <w:b/>
                <w:sz w:val="18"/>
                <w:szCs w:val="18"/>
              </w:rPr>
              <w:t xml:space="preserve">                                                                    </w:t>
            </w: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10"/>
            </w:tblGrid>
            <w:tr w:rsidR="00EF0928" w:rsidRPr="002132E6" w:rsidTr="00D90888">
              <w:trPr>
                <w:trHeight w:val="467"/>
              </w:trPr>
              <w:tc>
                <w:tcPr>
                  <w:tcW w:w="40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F0928" w:rsidRPr="00F36672" w:rsidRDefault="00EF0928" w:rsidP="00D90888">
                  <w:pPr>
                    <w:jc w:val="both"/>
                    <w:rPr>
                      <w:b/>
                      <w:i/>
                      <w:sz w:val="20"/>
                      <w:szCs w:val="20"/>
                    </w:rPr>
                  </w:pPr>
                  <w:r w:rsidRPr="002C53BE">
                    <w:rPr>
                      <w:b/>
                      <w:i/>
                      <w:sz w:val="18"/>
                      <w:szCs w:val="18"/>
                      <w:lang w:val="id-ID"/>
                    </w:rPr>
                    <w:t>T</w:t>
                  </w:r>
                  <w:r w:rsidRPr="002C53BE">
                    <w:rPr>
                      <w:b/>
                      <w:i/>
                      <w:sz w:val="18"/>
                      <w:szCs w:val="18"/>
                    </w:rPr>
                    <w:t>ERBILANG</w:t>
                  </w:r>
                  <w:r w:rsidRPr="00F36672">
                    <w:rPr>
                      <w:b/>
                      <w:i/>
                      <w:sz w:val="20"/>
                      <w:szCs w:val="20"/>
                    </w:rPr>
                    <w:t xml:space="preserve"> </w:t>
                  </w:r>
                  <w:r w:rsidRPr="00F36672">
                    <w:rPr>
                      <w:b/>
                      <w:i/>
                      <w:sz w:val="20"/>
                      <w:szCs w:val="20"/>
                      <w:lang w:val="id-ID"/>
                    </w:rPr>
                    <w:t>:</w:t>
                  </w:r>
                  <w:r w:rsidRPr="00F36672">
                    <w:rPr>
                      <w:b/>
                      <w:i/>
                      <w:sz w:val="20"/>
                      <w:szCs w:val="20"/>
                    </w:rPr>
                    <w:t xml:space="preserve"> </w:t>
                  </w:r>
                  <w:r w:rsidRPr="00F36672">
                    <w:rPr>
                      <w:b/>
                      <w:sz w:val="20"/>
                      <w:szCs w:val="20"/>
                    </w:rPr>
                    <w:t xml:space="preserve"> 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 xml:space="preserve"> Rp.</w:t>
                  </w:r>
                  <w:r>
                    <w:rPr>
                      <w:b/>
                      <w:i/>
                      <w:sz w:val="18"/>
                      <w:szCs w:val="18"/>
                    </w:rPr>
                    <w:t>2.99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>0</w:t>
                  </w: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.000,-</w:t>
                  </w:r>
                </w:p>
              </w:tc>
            </w:tr>
          </w:tbl>
          <w:p w:rsidR="00EF0928" w:rsidRPr="002132E6" w:rsidRDefault="00EF0928" w:rsidP="00D90888">
            <w:pPr>
              <w:jc w:val="both"/>
              <w:rPr>
                <w:sz w:val="20"/>
                <w:szCs w:val="20"/>
              </w:rPr>
            </w:pPr>
          </w:p>
          <w:p w:rsidR="00EF0928" w:rsidRDefault="00EF0928" w:rsidP="00D90888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:rsidR="00EF0928" w:rsidRDefault="00EF0928" w:rsidP="00D90888">
            <w:pPr>
              <w:jc w:val="both"/>
              <w:rPr>
                <w:b/>
                <w:sz w:val="20"/>
                <w:szCs w:val="20"/>
              </w:rPr>
            </w:pPr>
          </w:p>
          <w:p w:rsidR="00EF0928" w:rsidRPr="004E5660" w:rsidRDefault="00EF0928" w:rsidP="00D90888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</w:t>
            </w:r>
          </w:p>
          <w:p w:rsidR="00EF0928" w:rsidRPr="00D8094A" w:rsidRDefault="00EF0928" w:rsidP="00D90888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 </w:t>
            </w:r>
          </w:p>
          <w:p w:rsidR="00EF0928" w:rsidRDefault="00EF0928" w:rsidP="00D90888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 </w:t>
            </w:r>
          </w:p>
          <w:p w:rsidR="00EF0928" w:rsidRPr="00D8094A" w:rsidRDefault="00EF0928" w:rsidP="00D90888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 </w:t>
            </w:r>
          </w:p>
          <w:p w:rsidR="00EF0928" w:rsidRPr="00EC59D5" w:rsidRDefault="00EF0928" w:rsidP="00D90888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</w:t>
            </w:r>
          </w:p>
          <w:p w:rsidR="00EF0928" w:rsidRPr="004E5660" w:rsidRDefault="00EF0928" w:rsidP="00D90888">
            <w:pPr>
              <w:jc w:val="both"/>
              <w:rPr>
                <w:lang w:val="id-ID"/>
              </w:rPr>
            </w:pPr>
            <w:r>
              <w:t xml:space="preserve">             </w:t>
            </w:r>
          </w:p>
          <w:p w:rsidR="00EF0928" w:rsidRPr="002132E6" w:rsidRDefault="00EF0928" w:rsidP="00D90888">
            <w:pPr>
              <w:jc w:val="both"/>
              <w:rPr>
                <w:sz w:val="20"/>
                <w:szCs w:val="20"/>
              </w:rPr>
            </w:pPr>
          </w:p>
          <w:p w:rsidR="00EF0928" w:rsidRDefault="00EF0928" w:rsidP="00D90888">
            <w:pPr>
              <w:jc w:val="both"/>
              <w:rPr>
                <w:sz w:val="20"/>
                <w:szCs w:val="20"/>
              </w:rPr>
            </w:pPr>
            <w:r w:rsidRPr="002132E6">
              <w:rPr>
                <w:sz w:val="20"/>
                <w:szCs w:val="20"/>
              </w:rPr>
              <w:t xml:space="preserve"> </w:t>
            </w:r>
          </w:p>
          <w:p w:rsidR="00EF0928" w:rsidRDefault="00EF0928" w:rsidP="00D90888">
            <w:pPr>
              <w:rPr>
                <w:b/>
                <w:sz w:val="20"/>
                <w:szCs w:val="20"/>
              </w:rPr>
            </w:pPr>
          </w:p>
          <w:p w:rsidR="00EF0928" w:rsidRDefault="00EF0928" w:rsidP="00EF0928">
            <w:pPr>
              <w:rPr>
                <w:i/>
                <w:color w:val="A6A6A6"/>
                <w:sz w:val="18"/>
                <w:szCs w:val="18"/>
              </w:rPr>
            </w:pPr>
          </w:p>
          <w:p w:rsidR="00EF0928" w:rsidRPr="00EC59D5" w:rsidRDefault="00EF0928" w:rsidP="00D90888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proofErr w:type="gramStart"/>
            <w:r>
              <w:rPr>
                <w:i/>
                <w:color w:val="A6A6A6"/>
                <w:sz w:val="18"/>
                <w:szCs w:val="18"/>
              </w:rPr>
              <w:t>menghubungi  Ibu</w:t>
            </w:r>
            <w:proofErr w:type="gramEnd"/>
            <w:r>
              <w:rPr>
                <w:i/>
                <w:color w:val="A6A6A6"/>
                <w:sz w:val="18"/>
                <w:szCs w:val="18"/>
              </w:rPr>
              <w:t xml:space="preserve"> Eka Sri Tanjung Jaya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Hp. </w:t>
            </w:r>
            <w:r>
              <w:t xml:space="preserve"> 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>0858</w:t>
            </w:r>
            <w:r>
              <w:rPr>
                <w:i/>
                <w:color w:val="A6A6A6"/>
                <w:sz w:val="18"/>
                <w:szCs w:val="18"/>
              </w:rPr>
              <w:t xml:space="preserve"> </w:t>
            </w:r>
            <w:r w:rsidRPr="00A107F9">
              <w:rPr>
                <w:i/>
                <w:color w:val="A6A6A6"/>
                <w:sz w:val="18"/>
                <w:szCs w:val="18"/>
                <w:lang w:val="id-ID"/>
              </w:rPr>
              <w:t>2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031 </w:t>
            </w:r>
            <w:r w:rsidRPr="00A107F9">
              <w:rPr>
                <w:i/>
                <w:color w:val="A6A6A6"/>
                <w:sz w:val="18"/>
                <w:szCs w:val="18"/>
                <w:lang w:val="id-ID"/>
              </w:rPr>
              <w:t>2767</w:t>
            </w:r>
          </w:p>
        </w:tc>
      </w:tr>
    </w:tbl>
    <w:p w:rsidR="00EF0928" w:rsidRDefault="00EF0928"/>
    <w:p w:rsidR="00EF0928" w:rsidRDefault="00EF0928">
      <w:pPr>
        <w:spacing w:after="160" w:line="259" w:lineRule="auto"/>
      </w:pPr>
      <w:r>
        <w:br w:type="page"/>
      </w:r>
    </w:p>
    <w:tbl>
      <w:tblPr>
        <w:tblpPr w:leftFromText="180" w:rightFromText="180" w:vertAnchor="text" w:horzAnchor="margin" w:tblpXSpec="center" w:tblpY="148"/>
        <w:tblW w:w="10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162"/>
      </w:tblGrid>
      <w:tr w:rsidR="00EF0928" w:rsidRPr="00EC59D5" w:rsidTr="00D90888">
        <w:trPr>
          <w:trHeight w:val="7159"/>
        </w:trPr>
        <w:tc>
          <w:tcPr>
            <w:tcW w:w="1016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EF0928" w:rsidRDefault="00EF0928" w:rsidP="00D90888"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16ABFAE1" wp14:editId="5EC43618">
                      <wp:simplePos x="0" y="0"/>
                      <wp:positionH relativeFrom="column">
                        <wp:posOffset>-12065</wp:posOffset>
                      </wp:positionH>
                      <wp:positionV relativeFrom="paragraph">
                        <wp:posOffset>52705</wp:posOffset>
                      </wp:positionV>
                      <wp:extent cx="6353175" cy="4387215"/>
                      <wp:effectExtent l="0" t="0" r="28575" b="13335"/>
                      <wp:wrapNone/>
                      <wp:docPr id="1" name="Rectangle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53175" cy="43872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7749D76" id="Rectangle 1" o:spid="_x0000_s1026" style="position:absolute;margin-left:-.95pt;margin-top:4.15pt;width:500.25pt;height:345.4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"/>
                  </w:pict>
                </mc:Fallback>
              </mc:AlternateContent>
            </w:r>
            <w:r>
              <w:t xml:space="preserve">                           </w:t>
            </w:r>
          </w:p>
          <w:p w:rsidR="00EF0928" w:rsidRPr="004950B8" w:rsidRDefault="00EF0928" w:rsidP="00D90888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</w:rPr>
            </w:pPr>
            <w:r w:rsidRPr="004950B8">
              <w:rPr>
                <w:rFonts w:asciiTheme="minorHAnsi" w:hAnsiTheme="minorHAnsi" w:cs="Calibri"/>
                <w:b/>
                <w:noProof/>
                <w:sz w:val="32"/>
                <w:szCs w:val="32"/>
              </w:rPr>
              <w:drawing>
                <wp:inline distT="0" distB="0" distL="0" distR="0" wp14:anchorId="285C24F1" wp14:editId="7201EC71">
                  <wp:extent cx="4248150" cy="797577"/>
                  <wp:effectExtent l="0" t="0" r="0" b="0"/>
                  <wp:docPr id="3" name="Picture 3" descr="D:\DOK\BERKAS SINAR BARITO\KOP SINAR BARIT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:\DOK\BERKAS SINAR BARITO\KOP SINAR BARIT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48150" cy="7975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950B8">
              <w:rPr>
                <w:rFonts w:asciiTheme="minorHAnsi" w:hAnsiTheme="minorHAnsi" w:cs="Calibri"/>
                <w:b/>
                <w:sz w:val="32"/>
                <w:szCs w:val="32"/>
              </w:rPr>
              <w:t xml:space="preserve">             </w:t>
            </w:r>
          </w:p>
          <w:p w:rsidR="00EF0928" w:rsidRPr="002132E6" w:rsidRDefault="00EF0928" w:rsidP="00D90888">
            <w:pPr>
              <w:jc w:val="center"/>
              <w:rPr>
                <w:b/>
                <w:sz w:val="20"/>
                <w:szCs w:val="20"/>
                <w:u w:val="single"/>
              </w:rPr>
            </w:pPr>
          </w:p>
          <w:p w:rsidR="00EF0928" w:rsidRPr="00B15E4E" w:rsidRDefault="00EF0928" w:rsidP="00D90888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:rsidR="00EF0928" w:rsidRDefault="00EF0928" w:rsidP="00D90888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>
              <w:rPr>
                <w:b/>
                <w:sz w:val="16"/>
                <w:szCs w:val="16"/>
                <w:lang w:val="id-ID"/>
              </w:rPr>
              <w:t xml:space="preserve"> </w:t>
            </w:r>
            <w:r w:rsidR="00B26777">
              <w:rPr>
                <w:b/>
                <w:sz w:val="16"/>
                <w:szCs w:val="16"/>
              </w:rPr>
              <w:t xml:space="preserve"> 10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</w:rPr>
              <w:t>SB/RED</w:t>
            </w:r>
            <w:r w:rsidR="00B26777">
              <w:rPr>
                <w:b/>
                <w:sz w:val="16"/>
                <w:szCs w:val="16"/>
              </w:rPr>
              <w:t>/VI/</w:t>
            </w:r>
            <w:r>
              <w:rPr>
                <w:b/>
                <w:sz w:val="16"/>
                <w:szCs w:val="16"/>
                <w:lang w:val="id-ID"/>
              </w:rPr>
              <w:t>20</w:t>
            </w:r>
            <w:r>
              <w:rPr>
                <w:b/>
                <w:sz w:val="16"/>
                <w:szCs w:val="16"/>
              </w:rPr>
              <w:t>26</w:t>
            </w:r>
          </w:p>
          <w:p w:rsidR="00EF0928" w:rsidRPr="00C847B0" w:rsidRDefault="00EF0928" w:rsidP="00D90888">
            <w:pPr>
              <w:jc w:val="center"/>
              <w:rPr>
                <w:b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tblInd w:w="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30"/>
              <w:gridCol w:w="286"/>
              <w:gridCol w:w="6799"/>
              <w:gridCol w:w="391"/>
            </w:tblGrid>
            <w:tr w:rsidR="00EF0928" w:rsidRPr="00015D04" w:rsidTr="00D90888">
              <w:trPr>
                <w:gridAfter w:val="1"/>
                <w:wAfter w:w="391" w:type="dxa"/>
                <w:trHeight w:val="227"/>
              </w:trPr>
              <w:tc>
                <w:tcPr>
                  <w:tcW w:w="2430" w:type="dxa"/>
                </w:tcPr>
                <w:p w:rsidR="00EF0928" w:rsidRPr="00F36672" w:rsidRDefault="00EF0928" w:rsidP="00B26777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F36672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6" w:type="dxa"/>
                </w:tcPr>
                <w:p w:rsidR="00EF0928" w:rsidRPr="00015D04" w:rsidRDefault="00EF0928" w:rsidP="00B26777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99" w:type="dxa"/>
                </w:tcPr>
                <w:p w:rsidR="00EF0928" w:rsidRDefault="00EF0928" w:rsidP="00B26777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 w:rsidRPr="00015D04">
                    <w:rPr>
                      <w:b/>
                      <w:sz w:val="18"/>
                      <w:szCs w:val="18"/>
                    </w:rPr>
                    <w:t>BENDAHARA PENGELUARAN SEKRETARIAT DPRD KOTA BANJARMASIN</w:t>
                  </w:r>
                </w:p>
                <w:p w:rsidR="00EF0928" w:rsidRPr="00015D04" w:rsidRDefault="00EF0928" w:rsidP="00B26777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EF0928" w:rsidRPr="00015D04" w:rsidTr="00D90888">
              <w:trPr>
                <w:gridAfter w:val="1"/>
                <w:wAfter w:w="391" w:type="dxa"/>
                <w:trHeight w:val="227"/>
              </w:trPr>
              <w:tc>
                <w:tcPr>
                  <w:tcW w:w="2430" w:type="dxa"/>
                </w:tcPr>
                <w:p w:rsidR="00EF0928" w:rsidRPr="00F36672" w:rsidRDefault="00EF0928" w:rsidP="00B26777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F36672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6" w:type="dxa"/>
                </w:tcPr>
                <w:p w:rsidR="00EF0928" w:rsidRPr="00015D04" w:rsidRDefault="00EF0928" w:rsidP="00B26777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99" w:type="dxa"/>
                </w:tcPr>
                <w:p w:rsidR="00EF0928" w:rsidRDefault="00EF0928" w:rsidP="00B26777">
                  <w:pPr>
                    <w:framePr w:hSpace="180" w:wrap="around" w:vAnchor="text" w:hAnchor="margin" w:xAlign="center" w:y="148"/>
                    <w:rPr>
                      <w:b/>
                      <w:i/>
                      <w:sz w:val="18"/>
                      <w:szCs w:val="18"/>
                    </w:rPr>
                  </w:pP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>
                    <w:rPr>
                      <w:b/>
                      <w:i/>
                      <w:sz w:val="18"/>
                      <w:szCs w:val="18"/>
                    </w:rPr>
                    <w:t xml:space="preserve">SATU JUTA EMPAT RATUS SEMBILAN PULUH LIMA RIBU RUPIAH 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  <w:p w:rsidR="00EF0928" w:rsidRPr="00015D04" w:rsidRDefault="00EF0928" w:rsidP="00B26777">
                  <w:pPr>
                    <w:framePr w:hSpace="180" w:wrap="around" w:vAnchor="text" w:hAnchor="margin" w:xAlign="center" w:y="148"/>
                    <w:tabs>
                      <w:tab w:val="left" w:pos="4365"/>
                    </w:tabs>
                    <w:jc w:val="both"/>
                    <w:rPr>
                      <w:b/>
                      <w:i/>
                      <w:sz w:val="18"/>
                      <w:szCs w:val="18"/>
                    </w:rPr>
                  </w:pPr>
                </w:p>
              </w:tc>
            </w:tr>
            <w:tr w:rsidR="00EF0928" w:rsidTr="00D90888">
              <w:trPr>
                <w:trHeight w:val="227"/>
              </w:trPr>
              <w:tc>
                <w:tcPr>
                  <w:tcW w:w="2430" w:type="dxa"/>
                </w:tcPr>
                <w:p w:rsidR="00EF0928" w:rsidRPr="00F36672" w:rsidRDefault="00EF0928" w:rsidP="00B26777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F36672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6" w:type="dxa"/>
                </w:tcPr>
                <w:p w:rsidR="00EF0928" w:rsidRPr="00015D04" w:rsidRDefault="00EF0928" w:rsidP="00B26777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7190" w:type="dxa"/>
                  <w:gridSpan w:val="2"/>
                </w:tcPr>
                <w:p w:rsidR="00EF0928" w:rsidRPr="00015D04" w:rsidRDefault="00EF0928" w:rsidP="00B26777">
                  <w:pPr>
                    <w:framePr w:hSpace="180" w:wrap="around" w:vAnchor="text" w:hAnchor="margin" w:xAlign="center" w:y="148"/>
                    <w:ind w:right="-124"/>
                    <w:rPr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 xml:space="preserve">BIAYA PUBLIKASI LENSA FOTO  KEGIATAN DPRD KOTA BANJARMASIN MAJALAH </w:t>
                  </w:r>
                  <w:r w:rsidRPr="00B5766A">
                    <w:rPr>
                      <w:b/>
                      <w:color w:val="0070C0"/>
                      <w:sz w:val="18"/>
                      <w:szCs w:val="18"/>
                    </w:rPr>
                    <w:t>TABLOID</w:t>
                  </w:r>
                  <w:r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Pr="00A27F13">
                    <w:rPr>
                      <w:b/>
                      <w:color w:val="FFC000"/>
                      <w:sz w:val="18"/>
                      <w:szCs w:val="18"/>
                    </w:rPr>
                    <w:t>SINAR</w:t>
                  </w:r>
                  <w:r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Pr="00B5766A">
                    <w:rPr>
                      <w:b/>
                      <w:color w:val="0070C0"/>
                      <w:sz w:val="18"/>
                      <w:szCs w:val="18"/>
                    </w:rPr>
                    <w:t>BARITO</w:t>
                  </w:r>
                  <w:r>
                    <w:rPr>
                      <w:b/>
                      <w:sz w:val="18"/>
                      <w:szCs w:val="18"/>
                    </w:rPr>
                    <w:t xml:space="preserve"> U.B </w:t>
                  </w:r>
                  <w:r w:rsidR="00B26777">
                    <w:rPr>
                      <w:b/>
                      <w:sz w:val="18"/>
                      <w:szCs w:val="18"/>
                    </w:rPr>
                    <w:t>JUNI</w:t>
                  </w:r>
                  <w:r>
                    <w:rPr>
                      <w:b/>
                      <w:sz w:val="18"/>
                      <w:szCs w:val="18"/>
                    </w:rPr>
                    <w:t xml:space="preserve"> 2026</w:t>
                  </w:r>
                </w:p>
              </w:tc>
            </w:tr>
            <w:tr w:rsidR="00EF0928" w:rsidTr="00D90888">
              <w:trPr>
                <w:trHeight w:val="265"/>
              </w:trPr>
              <w:tc>
                <w:tcPr>
                  <w:tcW w:w="2430" w:type="dxa"/>
                </w:tcPr>
                <w:p w:rsidR="00EF0928" w:rsidRPr="00015D04" w:rsidRDefault="00EF0928" w:rsidP="00B26777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86" w:type="dxa"/>
                </w:tcPr>
                <w:p w:rsidR="00EF0928" w:rsidRPr="00015D04" w:rsidRDefault="00EF0928" w:rsidP="00B26777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190" w:type="dxa"/>
                  <w:gridSpan w:val="2"/>
                </w:tcPr>
                <w:p w:rsidR="00EF0928" w:rsidRPr="009E4351" w:rsidRDefault="00EF0928" w:rsidP="00B26777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3360" behindDoc="0" locked="0" layoutInCell="1" allowOverlap="1" wp14:anchorId="4ED8A269" wp14:editId="67DB7D9E">
                            <wp:simplePos x="0" y="0"/>
                            <wp:positionH relativeFrom="column">
                              <wp:posOffset>1338580</wp:posOffset>
                            </wp:positionH>
                            <wp:positionV relativeFrom="paragraph">
                              <wp:posOffset>97790</wp:posOffset>
                            </wp:positionV>
                            <wp:extent cx="2940050" cy="1886585"/>
                            <wp:effectExtent l="0" t="0" r="12700" b="18415"/>
                            <wp:wrapNone/>
                            <wp:docPr id="2" name="Text Box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940050" cy="188658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FFFFFF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EF0928" w:rsidRDefault="00EF0928" w:rsidP="00EF0928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  <w:p w:rsidR="00EF0928" w:rsidRDefault="00EF0928" w:rsidP="00EF0928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  <w:p w:rsidR="00EF0928" w:rsidRDefault="00EF0928" w:rsidP="00EF0928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  <w:t>BANJARMASIN</w:t>
                                        </w:r>
                                        <w:r>
                                          <w:rPr>
                                            <w:b/>
                                            <w:sz w:val="20"/>
                                            <w:szCs w:val="20"/>
                                            <w:lang w:val="id-ID"/>
                                          </w:rPr>
                                          <w:t>,</w:t>
                                        </w:r>
                                        <w:r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  <w:t xml:space="preserve">          /          2026</w:t>
                                        </w:r>
                                      </w:p>
                                      <w:p w:rsidR="00EF0928" w:rsidRDefault="00EF0928" w:rsidP="00EF0928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  <w:p w:rsidR="00EF0928" w:rsidRPr="00441934" w:rsidRDefault="00EF0928" w:rsidP="00EF0928">
                                        <w:pPr>
                                          <w:jc w:val="both"/>
                                          <w:rPr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EC59D5"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  <w:t>H</w:t>
                                        </w:r>
                                        <w:r w:rsidRPr="00EC59D5">
                                          <w:rPr>
                                            <w:b/>
                                            <w:sz w:val="20"/>
                                            <w:szCs w:val="20"/>
                                            <w:lang w:val="id-ID"/>
                                          </w:rPr>
                                          <w:t>ORMAT KAMI</w:t>
                                        </w:r>
                                        <w:r w:rsidRPr="00EC59D5"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  <w:t>,</w:t>
                                        </w:r>
                                        <w:r w:rsidRPr="00EC59D5">
                                          <w:rPr>
                                            <w:sz w:val="20"/>
                                            <w:szCs w:val="20"/>
                                          </w:rPr>
                                          <w:t xml:space="preserve">              </w:t>
                                        </w:r>
                                      </w:p>
                                      <w:p w:rsidR="00EF0928" w:rsidRDefault="00EF0928" w:rsidP="00EF0928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  <w:t>PT. MEDIA JARA BERSINAR</w:t>
                                        </w:r>
                                      </w:p>
                                      <w:p w:rsidR="00EF0928" w:rsidRPr="00EC59D5" w:rsidRDefault="00EF0928" w:rsidP="00EF0928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  <w:p w:rsidR="00EF0928" w:rsidRDefault="00EF0928" w:rsidP="00EF0928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  <w:p w:rsidR="00EF0928" w:rsidRPr="007C0901" w:rsidRDefault="00EF0928" w:rsidP="00EF0928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  <w:p w:rsidR="00EF0928" w:rsidRPr="004E5660" w:rsidRDefault="00EF0928" w:rsidP="00EF0928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  <w:lang w:val="id-ID"/>
                                          </w:rPr>
                                        </w:pPr>
                                      </w:p>
                                      <w:p w:rsidR="00EF0928" w:rsidRPr="00441934" w:rsidRDefault="00EF0928" w:rsidP="00EF0928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  <w:u w:val="single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sz w:val="20"/>
                                            <w:szCs w:val="20"/>
                                            <w:u w:val="single"/>
                                            <w:lang w:val="id-ID"/>
                                          </w:rPr>
                                          <w:t>EKA SRI TANJUNG JAYA</w:t>
                                        </w:r>
                                      </w:p>
                                      <w:p w:rsidR="00EF0928" w:rsidRPr="00441934" w:rsidRDefault="00EF0928" w:rsidP="00EF0928">
                                        <w:pPr>
                                          <w:jc w:val="both"/>
                                          <w:rPr>
                                            <w:sz w:val="20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sz w:val="20"/>
                                            <w:szCs w:val="20"/>
                                          </w:rPr>
                                          <w:t>Pemimpin Perusahaan</w:t>
                                        </w:r>
                                      </w:p>
                                      <w:p w:rsidR="00EF0928" w:rsidRPr="004E5660" w:rsidRDefault="00EF0928" w:rsidP="00EF0928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  <w:lang w:val="id-ID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4ED8A269" id="Text Box 2" o:spid="_x0000_s1027" type="#_x0000_t202" style="position:absolute;margin-left:105.4pt;margin-top:7.7pt;width:231.5pt;height:148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" strokecolor="white">
                            <v:textbox>
                              <w:txbxContent>
                                <w:p w:rsidR="00EF0928" w:rsidRDefault="00EF0928" w:rsidP="00EF0928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EF0928" w:rsidRDefault="00EF0928" w:rsidP="00EF0928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EF0928" w:rsidRDefault="00EF0928" w:rsidP="00EF0928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BANJARMASIN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  <w:t>,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          /          2026</w:t>
                                  </w:r>
                                </w:p>
                                <w:p w:rsidR="00EF0928" w:rsidRDefault="00EF0928" w:rsidP="00EF0928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EF0928" w:rsidRPr="00441934" w:rsidRDefault="00EF0928" w:rsidP="00EF0928">
                                  <w:pPr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H</w:t>
                                  </w: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  <w:t>ORMAT KAMI</w:t>
                                  </w: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,</w:t>
                                  </w:r>
                                  <w:r w:rsidRPr="00EC59D5">
                                    <w:rPr>
                                      <w:sz w:val="20"/>
                                      <w:szCs w:val="20"/>
                                    </w:rPr>
                                    <w:t xml:space="preserve">              </w:t>
                                  </w:r>
                                </w:p>
                                <w:p w:rsidR="00EF0928" w:rsidRDefault="00EF0928" w:rsidP="00EF0928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PT. MEDIA JARA BERSINAR</w:t>
                                  </w:r>
                                </w:p>
                                <w:p w:rsidR="00EF0928" w:rsidRPr="00EC59D5" w:rsidRDefault="00EF0928" w:rsidP="00EF0928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EF0928" w:rsidRDefault="00EF0928" w:rsidP="00EF0928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EF0928" w:rsidRPr="007C0901" w:rsidRDefault="00EF0928" w:rsidP="00EF0928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EF0928" w:rsidRPr="004E5660" w:rsidRDefault="00EF0928" w:rsidP="00EF0928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  <w:p w:rsidR="00EF0928" w:rsidRPr="00441934" w:rsidRDefault="00EF0928" w:rsidP="00EF0928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u w:val="single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  <w:u w:val="single"/>
                                      <w:lang w:val="id-ID"/>
                                    </w:rPr>
                                    <w:t>EKA SRI TANJUNG JAYA</w:t>
                                  </w:r>
                                </w:p>
                                <w:p w:rsidR="00EF0928" w:rsidRPr="00441934" w:rsidRDefault="00EF0928" w:rsidP="00EF0928">
                                  <w:pPr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Pemimpin Perusahaan</w:t>
                                  </w:r>
                                </w:p>
                                <w:p w:rsidR="00EF0928" w:rsidRPr="004E5660" w:rsidRDefault="00EF0928" w:rsidP="00EF0928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</w:tc>
            </w:tr>
          </w:tbl>
          <w:p w:rsidR="00EF0928" w:rsidRPr="0056385B" w:rsidRDefault="00EF0928" w:rsidP="00D90888">
            <w:pPr>
              <w:jc w:val="both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   </w:t>
            </w:r>
            <w:r>
              <w:rPr>
                <w:b/>
                <w:sz w:val="20"/>
                <w:szCs w:val="20"/>
              </w:rPr>
              <w:t xml:space="preserve">                                                      </w:t>
            </w:r>
            <w:r w:rsidRPr="0056385B">
              <w:rPr>
                <w:b/>
                <w:sz w:val="18"/>
                <w:szCs w:val="18"/>
              </w:rPr>
              <w:t xml:space="preserve">                                                                    </w:t>
            </w: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10"/>
            </w:tblGrid>
            <w:tr w:rsidR="00EF0928" w:rsidRPr="002132E6" w:rsidTr="00D90888">
              <w:trPr>
                <w:trHeight w:val="467"/>
              </w:trPr>
              <w:tc>
                <w:tcPr>
                  <w:tcW w:w="40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F0928" w:rsidRPr="00F36672" w:rsidRDefault="00EF0928" w:rsidP="00D90888">
                  <w:pPr>
                    <w:jc w:val="both"/>
                    <w:rPr>
                      <w:b/>
                      <w:i/>
                      <w:sz w:val="20"/>
                      <w:szCs w:val="20"/>
                    </w:rPr>
                  </w:pPr>
                  <w:r w:rsidRPr="002C53BE">
                    <w:rPr>
                      <w:b/>
                      <w:i/>
                      <w:sz w:val="18"/>
                      <w:szCs w:val="18"/>
                      <w:lang w:val="id-ID"/>
                    </w:rPr>
                    <w:t>T</w:t>
                  </w:r>
                  <w:r w:rsidRPr="002C53BE">
                    <w:rPr>
                      <w:b/>
                      <w:i/>
                      <w:sz w:val="18"/>
                      <w:szCs w:val="18"/>
                    </w:rPr>
                    <w:t>ERBILANG</w:t>
                  </w:r>
                  <w:r w:rsidRPr="00F36672">
                    <w:rPr>
                      <w:b/>
                      <w:i/>
                      <w:sz w:val="20"/>
                      <w:szCs w:val="20"/>
                    </w:rPr>
                    <w:t xml:space="preserve"> </w:t>
                  </w:r>
                  <w:r w:rsidRPr="00F36672">
                    <w:rPr>
                      <w:b/>
                      <w:i/>
                      <w:sz w:val="20"/>
                      <w:szCs w:val="20"/>
                      <w:lang w:val="id-ID"/>
                    </w:rPr>
                    <w:t>:</w:t>
                  </w:r>
                  <w:r w:rsidRPr="00F36672">
                    <w:rPr>
                      <w:b/>
                      <w:i/>
                      <w:sz w:val="20"/>
                      <w:szCs w:val="20"/>
                    </w:rPr>
                    <w:t xml:space="preserve"> </w:t>
                  </w:r>
                  <w:r w:rsidRPr="00F36672">
                    <w:rPr>
                      <w:b/>
                      <w:sz w:val="20"/>
                      <w:szCs w:val="20"/>
                    </w:rPr>
                    <w:t xml:space="preserve"> 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 xml:space="preserve"> Rp.</w:t>
                  </w:r>
                  <w:r>
                    <w:rPr>
                      <w:b/>
                      <w:i/>
                      <w:sz w:val="18"/>
                      <w:szCs w:val="18"/>
                    </w:rPr>
                    <w:t>1.495</w:t>
                  </w: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.000,-</w:t>
                  </w:r>
                </w:p>
              </w:tc>
            </w:tr>
          </w:tbl>
          <w:p w:rsidR="00EF0928" w:rsidRPr="002132E6" w:rsidRDefault="00EF0928" w:rsidP="00D90888">
            <w:pPr>
              <w:jc w:val="both"/>
              <w:rPr>
                <w:sz w:val="20"/>
                <w:szCs w:val="20"/>
              </w:rPr>
            </w:pPr>
          </w:p>
          <w:p w:rsidR="00EF0928" w:rsidRDefault="00EF0928" w:rsidP="00D90888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:rsidR="00EF0928" w:rsidRDefault="00EF0928" w:rsidP="00D90888">
            <w:pPr>
              <w:jc w:val="both"/>
              <w:rPr>
                <w:b/>
                <w:sz w:val="20"/>
                <w:szCs w:val="20"/>
              </w:rPr>
            </w:pPr>
          </w:p>
          <w:p w:rsidR="00EF0928" w:rsidRPr="004E5660" w:rsidRDefault="00EF0928" w:rsidP="00D90888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</w:t>
            </w:r>
          </w:p>
          <w:p w:rsidR="00EF0928" w:rsidRPr="00D8094A" w:rsidRDefault="00EF0928" w:rsidP="00D90888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 </w:t>
            </w:r>
          </w:p>
          <w:p w:rsidR="00EF0928" w:rsidRDefault="00EF0928" w:rsidP="00D90888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 </w:t>
            </w:r>
          </w:p>
          <w:p w:rsidR="00EF0928" w:rsidRPr="00D8094A" w:rsidRDefault="00EF0928" w:rsidP="00D90888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 </w:t>
            </w:r>
          </w:p>
          <w:p w:rsidR="00EF0928" w:rsidRPr="00EC59D5" w:rsidRDefault="00EF0928" w:rsidP="00D90888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</w:t>
            </w:r>
          </w:p>
          <w:p w:rsidR="00EF0928" w:rsidRPr="004E5660" w:rsidRDefault="00EF0928" w:rsidP="00D90888">
            <w:pPr>
              <w:jc w:val="both"/>
              <w:rPr>
                <w:lang w:val="id-ID"/>
              </w:rPr>
            </w:pPr>
            <w:r>
              <w:t xml:space="preserve">             </w:t>
            </w:r>
          </w:p>
          <w:p w:rsidR="00EF0928" w:rsidRPr="002132E6" w:rsidRDefault="00EF0928" w:rsidP="00D90888">
            <w:pPr>
              <w:jc w:val="both"/>
              <w:rPr>
                <w:sz w:val="20"/>
                <w:szCs w:val="20"/>
              </w:rPr>
            </w:pPr>
          </w:p>
          <w:p w:rsidR="00EF0928" w:rsidRDefault="00EF0928" w:rsidP="00D90888">
            <w:pPr>
              <w:jc w:val="both"/>
              <w:rPr>
                <w:sz w:val="20"/>
                <w:szCs w:val="20"/>
              </w:rPr>
            </w:pPr>
            <w:r w:rsidRPr="002132E6">
              <w:rPr>
                <w:sz w:val="20"/>
                <w:szCs w:val="20"/>
              </w:rPr>
              <w:t xml:space="preserve"> </w:t>
            </w:r>
          </w:p>
          <w:p w:rsidR="00EF0928" w:rsidRDefault="00EF0928" w:rsidP="00D90888">
            <w:pPr>
              <w:rPr>
                <w:b/>
                <w:sz w:val="20"/>
                <w:szCs w:val="20"/>
              </w:rPr>
            </w:pPr>
          </w:p>
          <w:p w:rsidR="00EF0928" w:rsidRDefault="00EF0928" w:rsidP="00D90888">
            <w:pPr>
              <w:rPr>
                <w:i/>
                <w:color w:val="A6A6A6"/>
                <w:sz w:val="18"/>
                <w:szCs w:val="18"/>
              </w:rPr>
            </w:pPr>
          </w:p>
          <w:p w:rsidR="00EF0928" w:rsidRPr="00EC59D5" w:rsidRDefault="00EF0928" w:rsidP="00D90888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proofErr w:type="gramStart"/>
            <w:r>
              <w:rPr>
                <w:i/>
                <w:color w:val="A6A6A6"/>
                <w:sz w:val="18"/>
                <w:szCs w:val="18"/>
              </w:rPr>
              <w:t>menghubungi  Ibu</w:t>
            </w:r>
            <w:proofErr w:type="gramEnd"/>
            <w:r>
              <w:rPr>
                <w:i/>
                <w:color w:val="A6A6A6"/>
                <w:sz w:val="18"/>
                <w:szCs w:val="18"/>
              </w:rPr>
              <w:t xml:space="preserve"> Eka Sri Tanjung Jaya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Hp. </w:t>
            </w:r>
            <w:r>
              <w:t xml:space="preserve"> 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>0858</w:t>
            </w:r>
            <w:r>
              <w:rPr>
                <w:i/>
                <w:color w:val="A6A6A6"/>
                <w:sz w:val="18"/>
                <w:szCs w:val="18"/>
              </w:rPr>
              <w:t xml:space="preserve"> </w:t>
            </w:r>
            <w:r w:rsidRPr="00A107F9">
              <w:rPr>
                <w:i/>
                <w:color w:val="A6A6A6"/>
                <w:sz w:val="18"/>
                <w:szCs w:val="18"/>
                <w:lang w:val="id-ID"/>
              </w:rPr>
              <w:t>2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031 </w:t>
            </w:r>
            <w:r w:rsidRPr="00A107F9">
              <w:rPr>
                <w:i/>
                <w:color w:val="A6A6A6"/>
                <w:sz w:val="18"/>
                <w:szCs w:val="18"/>
                <w:lang w:val="id-ID"/>
              </w:rPr>
              <w:t>2767</w:t>
            </w:r>
          </w:p>
        </w:tc>
      </w:tr>
    </w:tbl>
    <w:p w:rsidR="00EF0928" w:rsidRDefault="00EF0928" w:rsidP="00EF0928"/>
    <w:p w:rsidR="00EF0928" w:rsidRDefault="00EF0928">
      <w:pPr>
        <w:spacing w:after="160" w:line="259" w:lineRule="auto"/>
      </w:pPr>
      <w:r>
        <w:br w:type="page"/>
      </w:r>
    </w:p>
    <w:tbl>
      <w:tblPr>
        <w:tblpPr w:leftFromText="180" w:rightFromText="180" w:vertAnchor="text" w:horzAnchor="margin" w:tblpXSpec="center" w:tblpY="148"/>
        <w:tblW w:w="10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162"/>
      </w:tblGrid>
      <w:tr w:rsidR="00EF0928" w:rsidRPr="00EC59D5" w:rsidTr="00D90888">
        <w:trPr>
          <w:trHeight w:val="7159"/>
        </w:trPr>
        <w:tc>
          <w:tcPr>
            <w:tcW w:w="1016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EF0928" w:rsidRDefault="00EF0928" w:rsidP="00D90888"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5408" behindDoc="1" locked="0" layoutInCell="1" allowOverlap="1" wp14:anchorId="16ABFAE1" wp14:editId="5EC43618">
                      <wp:simplePos x="0" y="0"/>
                      <wp:positionH relativeFrom="column">
                        <wp:posOffset>-13970</wp:posOffset>
                      </wp:positionH>
                      <wp:positionV relativeFrom="paragraph">
                        <wp:posOffset>48896</wp:posOffset>
                      </wp:positionV>
                      <wp:extent cx="6353175" cy="5200650"/>
                      <wp:effectExtent l="0" t="0" r="28575" b="19050"/>
                      <wp:wrapNone/>
                      <wp:docPr id="4" name="Rectangl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53175" cy="52006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B1D3E27" id="Rectangle 4" o:spid="_x0000_s1026" style="position:absolute;margin-left:-1.1pt;margin-top:3.85pt;width:500.25pt;height:409.5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"/>
                  </w:pict>
                </mc:Fallback>
              </mc:AlternateContent>
            </w:r>
            <w:r>
              <w:t xml:space="preserve">                           </w:t>
            </w:r>
          </w:p>
          <w:p w:rsidR="00EF0928" w:rsidRPr="004950B8" w:rsidRDefault="00EF0928" w:rsidP="00D90888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</w:rPr>
            </w:pPr>
            <w:r w:rsidRPr="004950B8">
              <w:rPr>
                <w:rFonts w:asciiTheme="minorHAnsi" w:hAnsiTheme="minorHAnsi" w:cs="Calibri"/>
                <w:b/>
                <w:noProof/>
                <w:sz w:val="32"/>
                <w:szCs w:val="32"/>
              </w:rPr>
              <w:drawing>
                <wp:inline distT="0" distB="0" distL="0" distR="0" wp14:anchorId="285C24F1" wp14:editId="7201EC71">
                  <wp:extent cx="4248150" cy="797577"/>
                  <wp:effectExtent l="0" t="0" r="0" b="0"/>
                  <wp:docPr id="9" name="Picture 9" descr="D:\DOK\BERKAS SINAR BARITO\KOP SINAR BARIT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:\DOK\BERKAS SINAR BARITO\KOP SINAR BARIT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48150" cy="7975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950B8">
              <w:rPr>
                <w:rFonts w:asciiTheme="minorHAnsi" w:hAnsiTheme="minorHAnsi" w:cs="Calibri"/>
                <w:b/>
                <w:sz w:val="32"/>
                <w:szCs w:val="32"/>
              </w:rPr>
              <w:t xml:space="preserve">             </w:t>
            </w:r>
          </w:p>
          <w:p w:rsidR="00EF0928" w:rsidRPr="002132E6" w:rsidRDefault="00EF0928" w:rsidP="00D90888">
            <w:pPr>
              <w:jc w:val="center"/>
              <w:rPr>
                <w:b/>
                <w:sz w:val="20"/>
                <w:szCs w:val="20"/>
                <w:u w:val="single"/>
              </w:rPr>
            </w:pPr>
          </w:p>
          <w:p w:rsidR="00EF0928" w:rsidRPr="00B15E4E" w:rsidRDefault="00EF0928" w:rsidP="00D90888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:rsidR="00EF0928" w:rsidRDefault="00EF0928" w:rsidP="00D90888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>
              <w:rPr>
                <w:b/>
                <w:sz w:val="16"/>
                <w:szCs w:val="16"/>
                <w:lang w:val="id-ID"/>
              </w:rPr>
              <w:t xml:space="preserve"> </w:t>
            </w:r>
            <w:r w:rsidR="00B26777">
              <w:rPr>
                <w:b/>
                <w:sz w:val="16"/>
                <w:szCs w:val="16"/>
              </w:rPr>
              <w:t xml:space="preserve"> 11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</w:rPr>
              <w:t>SB/RED</w:t>
            </w:r>
            <w:r w:rsidR="00B26777">
              <w:rPr>
                <w:b/>
                <w:sz w:val="16"/>
                <w:szCs w:val="16"/>
              </w:rPr>
              <w:t>/VI/</w:t>
            </w:r>
            <w:r>
              <w:rPr>
                <w:b/>
                <w:sz w:val="16"/>
                <w:szCs w:val="16"/>
                <w:lang w:val="id-ID"/>
              </w:rPr>
              <w:t>20</w:t>
            </w:r>
            <w:r>
              <w:rPr>
                <w:b/>
                <w:sz w:val="16"/>
                <w:szCs w:val="16"/>
              </w:rPr>
              <w:t>26</w:t>
            </w:r>
          </w:p>
          <w:p w:rsidR="00EF0928" w:rsidRPr="00C847B0" w:rsidRDefault="00EF0928" w:rsidP="00D90888">
            <w:pPr>
              <w:jc w:val="center"/>
              <w:rPr>
                <w:b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tblInd w:w="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30"/>
              <w:gridCol w:w="286"/>
              <w:gridCol w:w="6799"/>
              <w:gridCol w:w="391"/>
            </w:tblGrid>
            <w:tr w:rsidR="00EF0928" w:rsidRPr="00015D04" w:rsidTr="00D90888">
              <w:trPr>
                <w:gridAfter w:val="1"/>
                <w:wAfter w:w="391" w:type="dxa"/>
                <w:trHeight w:val="227"/>
              </w:trPr>
              <w:tc>
                <w:tcPr>
                  <w:tcW w:w="2430" w:type="dxa"/>
                </w:tcPr>
                <w:p w:rsidR="00EF0928" w:rsidRPr="00F36672" w:rsidRDefault="00EF0928" w:rsidP="00B26777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F36672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6" w:type="dxa"/>
                </w:tcPr>
                <w:p w:rsidR="00EF0928" w:rsidRPr="00015D04" w:rsidRDefault="00EF0928" w:rsidP="00B26777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99" w:type="dxa"/>
                </w:tcPr>
                <w:p w:rsidR="00EF0928" w:rsidRDefault="00EF0928" w:rsidP="00B26777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 w:rsidRPr="00015D04">
                    <w:rPr>
                      <w:b/>
                      <w:sz w:val="18"/>
                      <w:szCs w:val="18"/>
                    </w:rPr>
                    <w:t>BENDAHARA PENGELUARAN SEKRETARIAT DPRD KOTA BANJARMASIN</w:t>
                  </w:r>
                </w:p>
                <w:p w:rsidR="00EF0928" w:rsidRPr="00015D04" w:rsidRDefault="00EF0928" w:rsidP="00B26777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EF0928" w:rsidRPr="00015D04" w:rsidTr="00D90888">
              <w:trPr>
                <w:gridAfter w:val="1"/>
                <w:wAfter w:w="391" w:type="dxa"/>
                <w:trHeight w:val="227"/>
              </w:trPr>
              <w:tc>
                <w:tcPr>
                  <w:tcW w:w="2430" w:type="dxa"/>
                </w:tcPr>
                <w:p w:rsidR="00EF0928" w:rsidRPr="00F36672" w:rsidRDefault="00EF0928" w:rsidP="00B26777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F36672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6" w:type="dxa"/>
                </w:tcPr>
                <w:p w:rsidR="00EF0928" w:rsidRPr="00015D04" w:rsidRDefault="00EF0928" w:rsidP="00B26777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99" w:type="dxa"/>
                </w:tcPr>
                <w:p w:rsidR="00EF0928" w:rsidRDefault="00EF0928" w:rsidP="00B26777">
                  <w:pPr>
                    <w:framePr w:hSpace="180" w:wrap="around" w:vAnchor="text" w:hAnchor="margin" w:xAlign="center" w:y="148"/>
                    <w:rPr>
                      <w:b/>
                      <w:i/>
                      <w:sz w:val="18"/>
                      <w:szCs w:val="18"/>
                    </w:rPr>
                  </w:pP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="00B26777">
                    <w:rPr>
                      <w:b/>
                      <w:i/>
                      <w:sz w:val="18"/>
                      <w:szCs w:val="18"/>
                    </w:rPr>
                    <w:t>DUA JUTA SEMIBLAN RATUS SEMBILAN PULUH RIBU RUPIAH</w:t>
                  </w:r>
                  <w:bookmarkStart w:id="0" w:name="_GoBack"/>
                  <w:bookmarkEnd w:id="0"/>
                  <w:r>
                    <w:rPr>
                      <w:b/>
                      <w:i/>
                      <w:sz w:val="18"/>
                      <w:szCs w:val="18"/>
                    </w:rPr>
                    <w:t xml:space="preserve"> 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  <w:p w:rsidR="00EF0928" w:rsidRPr="00015D04" w:rsidRDefault="00EF0928" w:rsidP="00B26777">
                  <w:pPr>
                    <w:framePr w:hSpace="180" w:wrap="around" w:vAnchor="text" w:hAnchor="margin" w:xAlign="center" w:y="148"/>
                    <w:tabs>
                      <w:tab w:val="left" w:pos="4365"/>
                    </w:tabs>
                    <w:jc w:val="both"/>
                    <w:rPr>
                      <w:b/>
                      <w:i/>
                      <w:sz w:val="18"/>
                      <w:szCs w:val="18"/>
                    </w:rPr>
                  </w:pPr>
                </w:p>
              </w:tc>
            </w:tr>
            <w:tr w:rsidR="00EF0928" w:rsidTr="00D90888">
              <w:trPr>
                <w:trHeight w:val="227"/>
              </w:trPr>
              <w:tc>
                <w:tcPr>
                  <w:tcW w:w="2430" w:type="dxa"/>
                </w:tcPr>
                <w:p w:rsidR="00EF0928" w:rsidRPr="00F36672" w:rsidRDefault="00EF0928" w:rsidP="00B26777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F36672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6" w:type="dxa"/>
                </w:tcPr>
                <w:p w:rsidR="00EF0928" w:rsidRPr="00015D04" w:rsidRDefault="00EF0928" w:rsidP="00B26777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7190" w:type="dxa"/>
                  <w:gridSpan w:val="2"/>
                </w:tcPr>
                <w:p w:rsidR="00EF0928" w:rsidRPr="00015D04" w:rsidRDefault="00EF0928" w:rsidP="00B26777">
                  <w:pPr>
                    <w:framePr w:hSpace="180" w:wrap="around" w:vAnchor="text" w:hAnchor="margin" w:xAlign="center" w:y="148"/>
                    <w:ind w:right="-124"/>
                    <w:rPr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 xml:space="preserve">BIAYA PUBLIKASI </w:t>
                  </w:r>
                  <w:r w:rsidR="00B52FC6">
                    <w:rPr>
                      <w:b/>
                      <w:sz w:val="18"/>
                      <w:szCs w:val="18"/>
                    </w:rPr>
                    <w:t>IKLAN</w:t>
                  </w:r>
                  <w:r>
                    <w:rPr>
                      <w:b/>
                      <w:sz w:val="18"/>
                      <w:szCs w:val="18"/>
                    </w:rPr>
                    <w:t xml:space="preserve"> KEGIATAN DPRD KOTA BANJARMASIN MAJALAH </w:t>
                  </w:r>
                  <w:r w:rsidRPr="00B5766A">
                    <w:rPr>
                      <w:b/>
                      <w:color w:val="0070C0"/>
                      <w:sz w:val="18"/>
                      <w:szCs w:val="18"/>
                    </w:rPr>
                    <w:t>TABLOID</w:t>
                  </w:r>
                  <w:r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Pr="00A27F13">
                    <w:rPr>
                      <w:b/>
                      <w:color w:val="FFC000"/>
                      <w:sz w:val="18"/>
                      <w:szCs w:val="18"/>
                    </w:rPr>
                    <w:t>SINAR</w:t>
                  </w:r>
                  <w:r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Pr="00B5766A">
                    <w:rPr>
                      <w:b/>
                      <w:color w:val="0070C0"/>
                      <w:sz w:val="18"/>
                      <w:szCs w:val="18"/>
                    </w:rPr>
                    <w:t>BARITO</w:t>
                  </w:r>
                  <w:r>
                    <w:rPr>
                      <w:b/>
                      <w:sz w:val="18"/>
                      <w:szCs w:val="18"/>
                    </w:rPr>
                    <w:t xml:space="preserve"> U.B </w:t>
                  </w:r>
                  <w:r w:rsidR="00B26777">
                    <w:rPr>
                      <w:b/>
                      <w:sz w:val="18"/>
                      <w:szCs w:val="18"/>
                    </w:rPr>
                    <w:t>JUNI</w:t>
                  </w:r>
                  <w:r>
                    <w:rPr>
                      <w:b/>
                      <w:sz w:val="18"/>
                      <w:szCs w:val="18"/>
                    </w:rPr>
                    <w:t xml:space="preserve"> 2026</w:t>
                  </w:r>
                </w:p>
              </w:tc>
            </w:tr>
            <w:tr w:rsidR="00EF0928" w:rsidTr="00D90888">
              <w:trPr>
                <w:trHeight w:val="265"/>
              </w:trPr>
              <w:tc>
                <w:tcPr>
                  <w:tcW w:w="2430" w:type="dxa"/>
                </w:tcPr>
                <w:p w:rsidR="00EF0928" w:rsidRPr="00015D04" w:rsidRDefault="00EF0928" w:rsidP="00B26777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86" w:type="dxa"/>
                </w:tcPr>
                <w:p w:rsidR="00EF0928" w:rsidRPr="00015D04" w:rsidRDefault="00EF0928" w:rsidP="00B26777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190" w:type="dxa"/>
                  <w:gridSpan w:val="2"/>
                </w:tcPr>
                <w:p w:rsidR="00EF0928" w:rsidRPr="009E4351" w:rsidRDefault="00EF0928" w:rsidP="00B26777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</w:p>
              </w:tc>
            </w:tr>
          </w:tbl>
          <w:p w:rsidR="00844C3C" w:rsidRDefault="00EF0928" w:rsidP="00D90888">
            <w:pPr>
              <w:jc w:val="both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   </w:t>
            </w:r>
            <w:r>
              <w:rPr>
                <w:b/>
                <w:sz w:val="20"/>
                <w:szCs w:val="20"/>
              </w:rPr>
              <w:t xml:space="preserve">                                                      </w:t>
            </w:r>
            <w:r w:rsidRPr="0056385B">
              <w:rPr>
                <w:b/>
                <w:sz w:val="18"/>
                <w:szCs w:val="18"/>
              </w:rPr>
              <w:t xml:space="preserve">                           </w:t>
            </w:r>
          </w:p>
          <w:tbl>
            <w:tblPr>
              <w:tblW w:w="6399" w:type="dxa"/>
              <w:tblInd w:w="444" w:type="dxa"/>
              <w:tblLayout w:type="fixed"/>
              <w:tblLook w:val="04A0" w:firstRow="1" w:lastRow="0" w:firstColumn="1" w:lastColumn="0" w:noHBand="0" w:noVBand="1"/>
            </w:tblPr>
            <w:tblGrid>
              <w:gridCol w:w="4974"/>
              <w:gridCol w:w="1425"/>
            </w:tblGrid>
            <w:tr w:rsidR="00844C3C" w:rsidTr="004C5D96">
              <w:trPr>
                <w:trHeight w:val="305"/>
              </w:trPr>
              <w:tc>
                <w:tcPr>
                  <w:tcW w:w="497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44C3C" w:rsidRPr="009706A0" w:rsidRDefault="00844C3C" w:rsidP="00B26777">
                  <w:pPr>
                    <w:framePr w:hSpace="180" w:wrap="around" w:vAnchor="text" w:hAnchor="margin" w:xAlign="center" w:y="148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NAMA RUBRIK</w:t>
                  </w:r>
                </w:p>
              </w:tc>
              <w:tc>
                <w:tcPr>
                  <w:tcW w:w="142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44C3C" w:rsidRPr="009706A0" w:rsidRDefault="00844C3C" w:rsidP="00B26777">
                  <w:pPr>
                    <w:framePr w:hSpace="180" w:wrap="around" w:vAnchor="text" w:hAnchor="margin" w:xAlign="center" w:y="148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Harga</w:t>
                  </w:r>
                </w:p>
              </w:tc>
            </w:tr>
            <w:tr w:rsidR="00844C3C" w:rsidTr="004C5D96">
              <w:trPr>
                <w:trHeight w:val="305"/>
              </w:trPr>
              <w:tc>
                <w:tcPr>
                  <w:tcW w:w="497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hideMark/>
                </w:tcPr>
                <w:p w:rsidR="00844C3C" w:rsidRPr="009706A0" w:rsidRDefault="00B26777" w:rsidP="00B26777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IKLAN TAHUN BARU ISLAM</w:t>
                  </w:r>
                </w:p>
              </w:tc>
              <w:tc>
                <w:tcPr>
                  <w:tcW w:w="14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44C3C" w:rsidRPr="009706A0" w:rsidRDefault="00844C3C" w:rsidP="00B26777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Rp2.990.000</w:t>
                  </w:r>
                </w:p>
              </w:tc>
            </w:tr>
            <w:tr w:rsidR="00844C3C" w:rsidTr="004C5D96">
              <w:trPr>
                <w:trHeight w:val="305"/>
              </w:trPr>
              <w:tc>
                <w:tcPr>
                  <w:tcW w:w="497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:rsidR="00844C3C" w:rsidRPr="009706A0" w:rsidRDefault="00844C3C" w:rsidP="00B26777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42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:rsidR="00844C3C" w:rsidRPr="009706A0" w:rsidRDefault="00B26777" w:rsidP="00B26777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Rp2.99</w:t>
                  </w:r>
                  <w:r w:rsidR="00844C3C">
                    <w:rPr>
                      <w:b/>
                      <w:bCs/>
                      <w:color w:val="000000"/>
                      <w:sz w:val="18"/>
                      <w:szCs w:val="18"/>
                    </w:rPr>
                    <w:t>0.000</w:t>
                  </w:r>
                </w:p>
              </w:tc>
            </w:tr>
          </w:tbl>
          <w:p w:rsidR="00EF0928" w:rsidRPr="0056385B" w:rsidRDefault="00844C3C" w:rsidP="00D90888">
            <w:pPr>
              <w:jc w:val="both"/>
              <w:rPr>
                <w:b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661940A9" wp14:editId="71D2764C">
                      <wp:simplePos x="0" y="0"/>
                      <wp:positionH relativeFrom="column">
                        <wp:posOffset>3132455</wp:posOffset>
                      </wp:positionH>
                      <wp:positionV relativeFrom="paragraph">
                        <wp:posOffset>31750</wp:posOffset>
                      </wp:positionV>
                      <wp:extent cx="2940050" cy="1886585"/>
                      <wp:effectExtent l="0" t="0" r="12700" b="18415"/>
                      <wp:wrapNone/>
                      <wp:docPr id="8" name="Text Box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40050" cy="18865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EF0928" w:rsidRDefault="00EF0928" w:rsidP="00EF0928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EF0928" w:rsidRDefault="00EF0928" w:rsidP="00EF0928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EF0928" w:rsidRDefault="00EF0928" w:rsidP="00EF0928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BANJARMASIN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  <w:t>,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          /          2026</w:t>
                                  </w:r>
                                </w:p>
                                <w:p w:rsidR="00EF0928" w:rsidRDefault="00EF0928" w:rsidP="00EF0928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EF0928" w:rsidRPr="00441934" w:rsidRDefault="00EF0928" w:rsidP="00EF0928">
                                  <w:pPr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H</w:t>
                                  </w: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  <w:t>ORMAT KAMI</w:t>
                                  </w: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,</w:t>
                                  </w:r>
                                  <w:r w:rsidRPr="00EC59D5">
                                    <w:rPr>
                                      <w:sz w:val="20"/>
                                      <w:szCs w:val="20"/>
                                    </w:rPr>
                                    <w:t xml:space="preserve">              </w:t>
                                  </w:r>
                                </w:p>
                                <w:p w:rsidR="00EF0928" w:rsidRDefault="00EF0928" w:rsidP="00EF0928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PT. MEDIA JARA BERSINAR</w:t>
                                  </w:r>
                                </w:p>
                                <w:p w:rsidR="00EF0928" w:rsidRPr="00EC59D5" w:rsidRDefault="00EF0928" w:rsidP="00EF0928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EF0928" w:rsidRDefault="00EF0928" w:rsidP="00EF0928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EF0928" w:rsidRPr="007C0901" w:rsidRDefault="00EF0928" w:rsidP="00EF0928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EF0928" w:rsidRPr="004E5660" w:rsidRDefault="00EF0928" w:rsidP="00EF0928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  <w:p w:rsidR="00EF0928" w:rsidRPr="00441934" w:rsidRDefault="00EF0928" w:rsidP="00EF0928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u w:val="single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  <w:u w:val="single"/>
                                      <w:lang w:val="id-ID"/>
                                    </w:rPr>
                                    <w:t>EKA SRI TANJUNG JAYA</w:t>
                                  </w:r>
                                </w:p>
                                <w:p w:rsidR="00EF0928" w:rsidRPr="00441934" w:rsidRDefault="00EF0928" w:rsidP="00EF0928">
                                  <w:pPr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Pemimpin Perusahaan</w:t>
                                  </w:r>
                                </w:p>
                                <w:p w:rsidR="00EF0928" w:rsidRPr="004E5660" w:rsidRDefault="00EF0928" w:rsidP="00EF0928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1940A9" id="Text Box 8" o:spid="_x0000_s1028" type="#_x0000_t202" style="position:absolute;left:0;text-align:left;margin-left:246.65pt;margin-top:2.5pt;width:231.5pt;height:148.5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" strokecolor="white">
                      <v:textbox>
                        <w:txbxContent>
                          <w:p w:rsidR="00EF0928" w:rsidRDefault="00EF0928" w:rsidP="00EF0928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EF0928" w:rsidRDefault="00EF0928" w:rsidP="00EF0928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EF0928" w:rsidRDefault="00EF0928" w:rsidP="00EF0928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BANJARMASIN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  <w:t>,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      /          2026</w:t>
                            </w:r>
                          </w:p>
                          <w:p w:rsidR="00EF0928" w:rsidRDefault="00EF0928" w:rsidP="00EF0928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EF0928" w:rsidRPr="00441934" w:rsidRDefault="00EF0928" w:rsidP="00EF0928">
                            <w:pPr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EC59D5">
                              <w:rPr>
                                <w:b/>
                                <w:sz w:val="20"/>
                                <w:szCs w:val="20"/>
                              </w:rPr>
                              <w:t>H</w:t>
                            </w:r>
                            <w:r w:rsidRPr="00EC59D5"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  <w:t>ORMAT KAMI</w:t>
                            </w:r>
                            <w:r w:rsidRPr="00EC59D5">
                              <w:rPr>
                                <w:b/>
                                <w:sz w:val="20"/>
                                <w:szCs w:val="20"/>
                              </w:rPr>
                              <w:t>,</w:t>
                            </w:r>
                            <w:r w:rsidRPr="00EC59D5">
                              <w:rPr>
                                <w:sz w:val="20"/>
                                <w:szCs w:val="20"/>
                              </w:rPr>
                              <w:t xml:space="preserve">              </w:t>
                            </w:r>
                          </w:p>
                          <w:p w:rsidR="00EF0928" w:rsidRDefault="00EF0928" w:rsidP="00EF0928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PT. MEDIA JARA BERSINAR</w:t>
                            </w:r>
                          </w:p>
                          <w:p w:rsidR="00EF0928" w:rsidRPr="00EC59D5" w:rsidRDefault="00EF0928" w:rsidP="00EF0928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EF0928" w:rsidRDefault="00EF0928" w:rsidP="00EF0928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EF0928" w:rsidRPr="007C0901" w:rsidRDefault="00EF0928" w:rsidP="00EF0928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EF0928" w:rsidRPr="004E5660" w:rsidRDefault="00EF0928" w:rsidP="00EF0928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</w:pPr>
                          </w:p>
                          <w:p w:rsidR="00EF0928" w:rsidRPr="00441934" w:rsidRDefault="00EF0928" w:rsidP="00EF0928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  <w:u w:val="single"/>
                                <w:lang w:val="id-ID"/>
                              </w:rPr>
                              <w:t>EKA SRI TANJUNG JAYA</w:t>
                            </w:r>
                          </w:p>
                          <w:p w:rsidR="00EF0928" w:rsidRPr="00441934" w:rsidRDefault="00EF0928" w:rsidP="00EF0928">
                            <w:pPr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Pemimpin Perusahaan</w:t>
                            </w:r>
                          </w:p>
                          <w:p w:rsidR="00EF0928" w:rsidRPr="004E5660" w:rsidRDefault="00EF0928" w:rsidP="00EF0928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F0928" w:rsidRPr="0056385B">
              <w:rPr>
                <w:b/>
                <w:sz w:val="18"/>
                <w:szCs w:val="18"/>
              </w:rPr>
              <w:t xml:space="preserve">                                         </w:t>
            </w: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10"/>
            </w:tblGrid>
            <w:tr w:rsidR="00EF0928" w:rsidRPr="002132E6" w:rsidTr="00D90888">
              <w:trPr>
                <w:trHeight w:val="467"/>
              </w:trPr>
              <w:tc>
                <w:tcPr>
                  <w:tcW w:w="40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F0928" w:rsidRPr="00F36672" w:rsidRDefault="00EF0928" w:rsidP="00D90888">
                  <w:pPr>
                    <w:jc w:val="both"/>
                    <w:rPr>
                      <w:b/>
                      <w:i/>
                      <w:sz w:val="20"/>
                      <w:szCs w:val="20"/>
                    </w:rPr>
                  </w:pPr>
                  <w:r w:rsidRPr="002C53BE">
                    <w:rPr>
                      <w:b/>
                      <w:i/>
                      <w:sz w:val="18"/>
                      <w:szCs w:val="18"/>
                      <w:lang w:val="id-ID"/>
                    </w:rPr>
                    <w:t>T</w:t>
                  </w:r>
                  <w:r w:rsidRPr="002C53BE">
                    <w:rPr>
                      <w:b/>
                      <w:i/>
                      <w:sz w:val="18"/>
                      <w:szCs w:val="18"/>
                    </w:rPr>
                    <w:t>ERBILANG</w:t>
                  </w:r>
                  <w:r w:rsidRPr="00F36672">
                    <w:rPr>
                      <w:b/>
                      <w:i/>
                      <w:sz w:val="20"/>
                      <w:szCs w:val="20"/>
                    </w:rPr>
                    <w:t xml:space="preserve"> </w:t>
                  </w:r>
                  <w:r w:rsidRPr="00F36672">
                    <w:rPr>
                      <w:b/>
                      <w:i/>
                      <w:sz w:val="20"/>
                      <w:szCs w:val="20"/>
                      <w:lang w:val="id-ID"/>
                    </w:rPr>
                    <w:t>:</w:t>
                  </w:r>
                  <w:r w:rsidRPr="00F36672">
                    <w:rPr>
                      <w:b/>
                      <w:i/>
                      <w:sz w:val="20"/>
                      <w:szCs w:val="20"/>
                    </w:rPr>
                    <w:t xml:space="preserve"> </w:t>
                  </w:r>
                  <w:r w:rsidRPr="00F36672">
                    <w:rPr>
                      <w:b/>
                      <w:sz w:val="20"/>
                      <w:szCs w:val="20"/>
                    </w:rPr>
                    <w:t xml:space="preserve"> 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 xml:space="preserve"> Rp.</w:t>
                  </w:r>
                  <w:r w:rsidR="00B26777">
                    <w:rPr>
                      <w:b/>
                      <w:i/>
                      <w:sz w:val="18"/>
                      <w:szCs w:val="18"/>
                    </w:rPr>
                    <w:t>2.99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>0</w:t>
                  </w: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.000,-</w:t>
                  </w:r>
                </w:p>
              </w:tc>
            </w:tr>
          </w:tbl>
          <w:p w:rsidR="00EF0928" w:rsidRPr="002132E6" w:rsidRDefault="00EF0928" w:rsidP="00D90888">
            <w:pPr>
              <w:jc w:val="both"/>
              <w:rPr>
                <w:sz w:val="20"/>
                <w:szCs w:val="20"/>
              </w:rPr>
            </w:pPr>
          </w:p>
          <w:p w:rsidR="00EF0928" w:rsidRDefault="00EF0928" w:rsidP="00D90888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:rsidR="00EF0928" w:rsidRDefault="00EF0928" w:rsidP="00D90888">
            <w:pPr>
              <w:jc w:val="both"/>
              <w:rPr>
                <w:b/>
                <w:sz w:val="20"/>
                <w:szCs w:val="20"/>
              </w:rPr>
            </w:pPr>
          </w:p>
          <w:p w:rsidR="00EF0928" w:rsidRPr="004E5660" w:rsidRDefault="00EF0928" w:rsidP="00D90888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</w:t>
            </w:r>
          </w:p>
          <w:p w:rsidR="00EF0928" w:rsidRPr="00D8094A" w:rsidRDefault="00EF0928" w:rsidP="00D90888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 </w:t>
            </w:r>
          </w:p>
          <w:p w:rsidR="00EF0928" w:rsidRDefault="00EF0928" w:rsidP="00D90888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 </w:t>
            </w:r>
          </w:p>
          <w:p w:rsidR="00EF0928" w:rsidRPr="00D8094A" w:rsidRDefault="00EF0928" w:rsidP="00D90888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 </w:t>
            </w:r>
          </w:p>
          <w:p w:rsidR="00EF0928" w:rsidRPr="00EC59D5" w:rsidRDefault="00EF0928" w:rsidP="00D90888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</w:t>
            </w:r>
          </w:p>
          <w:p w:rsidR="00EF0928" w:rsidRPr="004E5660" w:rsidRDefault="00EF0928" w:rsidP="00D90888">
            <w:pPr>
              <w:jc w:val="both"/>
              <w:rPr>
                <w:lang w:val="id-ID"/>
              </w:rPr>
            </w:pPr>
            <w:r>
              <w:t xml:space="preserve">             </w:t>
            </w:r>
          </w:p>
          <w:p w:rsidR="00EF0928" w:rsidRPr="002132E6" w:rsidRDefault="00EF0928" w:rsidP="00D90888">
            <w:pPr>
              <w:jc w:val="both"/>
              <w:rPr>
                <w:sz w:val="20"/>
                <w:szCs w:val="20"/>
              </w:rPr>
            </w:pPr>
          </w:p>
          <w:p w:rsidR="00EF0928" w:rsidRDefault="00EF0928" w:rsidP="00D90888">
            <w:pPr>
              <w:jc w:val="both"/>
              <w:rPr>
                <w:sz w:val="20"/>
                <w:szCs w:val="20"/>
              </w:rPr>
            </w:pPr>
            <w:r w:rsidRPr="002132E6">
              <w:rPr>
                <w:sz w:val="20"/>
                <w:szCs w:val="20"/>
              </w:rPr>
              <w:t xml:space="preserve"> </w:t>
            </w:r>
          </w:p>
          <w:p w:rsidR="00EF0928" w:rsidRDefault="00EF0928" w:rsidP="00D90888">
            <w:pPr>
              <w:rPr>
                <w:b/>
                <w:sz w:val="20"/>
                <w:szCs w:val="20"/>
              </w:rPr>
            </w:pPr>
          </w:p>
          <w:p w:rsidR="00EF0928" w:rsidRDefault="00EF0928" w:rsidP="00D90888">
            <w:pPr>
              <w:rPr>
                <w:i/>
                <w:color w:val="A6A6A6"/>
                <w:sz w:val="18"/>
                <w:szCs w:val="18"/>
              </w:rPr>
            </w:pPr>
          </w:p>
          <w:p w:rsidR="00EF0928" w:rsidRPr="00EC59D5" w:rsidRDefault="00EF0928" w:rsidP="00D90888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proofErr w:type="gramStart"/>
            <w:r>
              <w:rPr>
                <w:i/>
                <w:color w:val="A6A6A6"/>
                <w:sz w:val="18"/>
                <w:szCs w:val="18"/>
              </w:rPr>
              <w:t>menghubungi  Ibu</w:t>
            </w:r>
            <w:proofErr w:type="gramEnd"/>
            <w:r>
              <w:rPr>
                <w:i/>
                <w:color w:val="A6A6A6"/>
                <w:sz w:val="18"/>
                <w:szCs w:val="18"/>
              </w:rPr>
              <w:t xml:space="preserve"> Eka Sri Tanjung Jaya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Hp. </w:t>
            </w:r>
            <w:r>
              <w:t xml:space="preserve"> 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>0858</w:t>
            </w:r>
            <w:r>
              <w:rPr>
                <w:i/>
                <w:color w:val="A6A6A6"/>
                <w:sz w:val="18"/>
                <w:szCs w:val="18"/>
              </w:rPr>
              <w:t xml:space="preserve"> </w:t>
            </w:r>
            <w:r w:rsidRPr="00A107F9">
              <w:rPr>
                <w:i/>
                <w:color w:val="A6A6A6"/>
                <w:sz w:val="18"/>
                <w:szCs w:val="18"/>
                <w:lang w:val="id-ID"/>
              </w:rPr>
              <w:t>2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031 </w:t>
            </w:r>
            <w:r w:rsidRPr="00A107F9">
              <w:rPr>
                <w:i/>
                <w:color w:val="A6A6A6"/>
                <w:sz w:val="18"/>
                <w:szCs w:val="18"/>
                <w:lang w:val="id-ID"/>
              </w:rPr>
              <w:t>2767</w:t>
            </w:r>
          </w:p>
        </w:tc>
      </w:tr>
    </w:tbl>
    <w:p w:rsidR="00EF0928" w:rsidRDefault="00EF0928" w:rsidP="00EF0928"/>
    <w:p w:rsidR="000654C6" w:rsidRDefault="000654C6">
      <w:pPr>
        <w:spacing w:after="160" w:line="259" w:lineRule="auto"/>
      </w:pPr>
      <w:r>
        <w:br w:type="page"/>
      </w:r>
    </w:p>
    <w:tbl>
      <w:tblPr>
        <w:tblpPr w:leftFromText="180" w:rightFromText="180" w:vertAnchor="text" w:horzAnchor="margin" w:tblpXSpec="center" w:tblpY="148"/>
        <w:tblW w:w="10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162"/>
      </w:tblGrid>
      <w:tr w:rsidR="000654C6" w:rsidRPr="00EC59D5" w:rsidTr="004455D2">
        <w:trPr>
          <w:trHeight w:val="7159"/>
        </w:trPr>
        <w:tc>
          <w:tcPr>
            <w:tcW w:w="1016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0654C6" w:rsidRDefault="000654C6" w:rsidP="004455D2"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8480" behindDoc="1" locked="0" layoutInCell="1" allowOverlap="1" wp14:anchorId="3A2F0953" wp14:editId="398580E8">
                      <wp:simplePos x="0" y="0"/>
                      <wp:positionH relativeFrom="column">
                        <wp:posOffset>-12065</wp:posOffset>
                      </wp:positionH>
                      <wp:positionV relativeFrom="paragraph">
                        <wp:posOffset>52705</wp:posOffset>
                      </wp:positionV>
                      <wp:extent cx="6353175" cy="4387215"/>
                      <wp:effectExtent l="0" t="0" r="28575" b="13335"/>
                      <wp:wrapNone/>
                      <wp:docPr id="10" name="Rectangle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53175" cy="43872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B907C96" id="Rectangle 10" o:spid="_x0000_s1026" style="position:absolute;margin-left:-.95pt;margin-top:4.15pt;width:500.25pt;height:345.45pt;z-index:-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"/>
                  </w:pict>
                </mc:Fallback>
              </mc:AlternateContent>
            </w:r>
            <w:r>
              <w:t xml:space="preserve">                           </w:t>
            </w:r>
          </w:p>
          <w:p w:rsidR="000654C6" w:rsidRPr="004950B8" w:rsidRDefault="000654C6" w:rsidP="004455D2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</w:rPr>
            </w:pPr>
            <w:r w:rsidRPr="004950B8">
              <w:rPr>
                <w:rFonts w:asciiTheme="minorHAnsi" w:hAnsiTheme="minorHAnsi" w:cs="Calibri"/>
                <w:b/>
                <w:noProof/>
                <w:sz w:val="32"/>
                <w:szCs w:val="32"/>
              </w:rPr>
              <w:drawing>
                <wp:inline distT="0" distB="0" distL="0" distR="0" wp14:anchorId="51AF1042" wp14:editId="440F94DC">
                  <wp:extent cx="4248150" cy="797577"/>
                  <wp:effectExtent l="0" t="0" r="0" b="0"/>
                  <wp:docPr id="12" name="Picture 12" descr="D:\DOK\BERKAS SINAR BARITO\KOP SINAR BARIT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:\DOK\BERKAS SINAR BARITO\KOP SINAR BARIT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48150" cy="7975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950B8">
              <w:rPr>
                <w:rFonts w:asciiTheme="minorHAnsi" w:hAnsiTheme="minorHAnsi" w:cs="Calibri"/>
                <w:b/>
                <w:sz w:val="32"/>
                <w:szCs w:val="32"/>
              </w:rPr>
              <w:t xml:space="preserve">             </w:t>
            </w:r>
          </w:p>
          <w:p w:rsidR="000654C6" w:rsidRPr="002132E6" w:rsidRDefault="000654C6" w:rsidP="004455D2">
            <w:pPr>
              <w:jc w:val="center"/>
              <w:rPr>
                <w:b/>
                <w:sz w:val="20"/>
                <w:szCs w:val="20"/>
                <w:u w:val="single"/>
              </w:rPr>
            </w:pPr>
          </w:p>
          <w:p w:rsidR="000654C6" w:rsidRPr="00B15E4E" w:rsidRDefault="000654C6" w:rsidP="004455D2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:rsidR="000654C6" w:rsidRDefault="000654C6" w:rsidP="004455D2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>
              <w:rPr>
                <w:b/>
                <w:sz w:val="16"/>
                <w:szCs w:val="16"/>
                <w:lang w:val="id-ID"/>
              </w:rPr>
              <w:t xml:space="preserve"> </w:t>
            </w:r>
            <w:r w:rsidR="00B26777">
              <w:rPr>
                <w:b/>
                <w:sz w:val="16"/>
                <w:szCs w:val="16"/>
              </w:rPr>
              <w:t xml:space="preserve"> 12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</w:rPr>
              <w:t>SB/RED</w:t>
            </w:r>
            <w:r w:rsidR="00B26777">
              <w:rPr>
                <w:b/>
                <w:sz w:val="16"/>
                <w:szCs w:val="16"/>
              </w:rPr>
              <w:t>/VI/</w:t>
            </w:r>
            <w:r>
              <w:rPr>
                <w:b/>
                <w:sz w:val="16"/>
                <w:szCs w:val="16"/>
                <w:lang w:val="id-ID"/>
              </w:rPr>
              <w:t>20</w:t>
            </w:r>
            <w:r>
              <w:rPr>
                <w:b/>
                <w:sz w:val="16"/>
                <w:szCs w:val="16"/>
              </w:rPr>
              <w:t>26</w:t>
            </w:r>
          </w:p>
          <w:p w:rsidR="000654C6" w:rsidRPr="00C847B0" w:rsidRDefault="000654C6" w:rsidP="004455D2">
            <w:pPr>
              <w:jc w:val="center"/>
              <w:rPr>
                <w:b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tblInd w:w="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30"/>
              <w:gridCol w:w="286"/>
              <w:gridCol w:w="6799"/>
              <w:gridCol w:w="391"/>
            </w:tblGrid>
            <w:tr w:rsidR="000654C6" w:rsidRPr="00015D04" w:rsidTr="004455D2">
              <w:trPr>
                <w:gridAfter w:val="1"/>
                <w:wAfter w:w="391" w:type="dxa"/>
                <w:trHeight w:val="227"/>
              </w:trPr>
              <w:tc>
                <w:tcPr>
                  <w:tcW w:w="2430" w:type="dxa"/>
                </w:tcPr>
                <w:p w:rsidR="000654C6" w:rsidRPr="00F36672" w:rsidRDefault="000654C6" w:rsidP="00B26777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F36672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6" w:type="dxa"/>
                </w:tcPr>
                <w:p w:rsidR="000654C6" w:rsidRPr="00015D04" w:rsidRDefault="000654C6" w:rsidP="00B26777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99" w:type="dxa"/>
                </w:tcPr>
                <w:p w:rsidR="000654C6" w:rsidRDefault="000654C6" w:rsidP="00B26777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 w:rsidRPr="00015D04">
                    <w:rPr>
                      <w:b/>
                      <w:sz w:val="18"/>
                      <w:szCs w:val="18"/>
                    </w:rPr>
                    <w:t>BENDAHARA PENGELUARAN SEKRETARIAT DPRD KOTA BANJARMASIN</w:t>
                  </w:r>
                </w:p>
                <w:p w:rsidR="000654C6" w:rsidRPr="00015D04" w:rsidRDefault="000654C6" w:rsidP="00B26777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0654C6" w:rsidRPr="00015D04" w:rsidTr="004455D2">
              <w:trPr>
                <w:gridAfter w:val="1"/>
                <w:wAfter w:w="391" w:type="dxa"/>
                <w:trHeight w:val="227"/>
              </w:trPr>
              <w:tc>
                <w:tcPr>
                  <w:tcW w:w="2430" w:type="dxa"/>
                </w:tcPr>
                <w:p w:rsidR="000654C6" w:rsidRPr="00F36672" w:rsidRDefault="000654C6" w:rsidP="00B26777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F36672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6" w:type="dxa"/>
                </w:tcPr>
                <w:p w:rsidR="000654C6" w:rsidRPr="00015D04" w:rsidRDefault="000654C6" w:rsidP="00B26777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99" w:type="dxa"/>
                </w:tcPr>
                <w:p w:rsidR="000654C6" w:rsidRDefault="000654C6" w:rsidP="00B26777">
                  <w:pPr>
                    <w:framePr w:hSpace="180" w:wrap="around" w:vAnchor="text" w:hAnchor="margin" w:xAlign="center" w:y="148"/>
                    <w:rPr>
                      <w:b/>
                      <w:i/>
                      <w:sz w:val="18"/>
                      <w:szCs w:val="18"/>
                    </w:rPr>
                  </w:pP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>
                    <w:rPr>
                      <w:b/>
                      <w:i/>
                      <w:sz w:val="18"/>
                      <w:szCs w:val="18"/>
                    </w:rPr>
                    <w:t xml:space="preserve">SATU JUTA LIMA RATUS RIBU RUPIAH 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  <w:p w:rsidR="000654C6" w:rsidRPr="00015D04" w:rsidRDefault="000654C6" w:rsidP="00B26777">
                  <w:pPr>
                    <w:framePr w:hSpace="180" w:wrap="around" w:vAnchor="text" w:hAnchor="margin" w:xAlign="center" w:y="148"/>
                    <w:tabs>
                      <w:tab w:val="left" w:pos="4365"/>
                    </w:tabs>
                    <w:jc w:val="both"/>
                    <w:rPr>
                      <w:b/>
                      <w:i/>
                      <w:sz w:val="18"/>
                      <w:szCs w:val="18"/>
                    </w:rPr>
                  </w:pPr>
                </w:p>
              </w:tc>
            </w:tr>
            <w:tr w:rsidR="000654C6" w:rsidTr="004455D2">
              <w:trPr>
                <w:trHeight w:val="227"/>
              </w:trPr>
              <w:tc>
                <w:tcPr>
                  <w:tcW w:w="2430" w:type="dxa"/>
                </w:tcPr>
                <w:p w:rsidR="000654C6" w:rsidRPr="00F36672" w:rsidRDefault="000654C6" w:rsidP="00B26777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F36672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6" w:type="dxa"/>
                </w:tcPr>
                <w:p w:rsidR="000654C6" w:rsidRPr="00015D04" w:rsidRDefault="000654C6" w:rsidP="00B26777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7190" w:type="dxa"/>
                  <w:gridSpan w:val="2"/>
                </w:tcPr>
                <w:p w:rsidR="000654C6" w:rsidRPr="00015D04" w:rsidRDefault="000654C6" w:rsidP="00B26777">
                  <w:pPr>
                    <w:framePr w:hSpace="180" w:wrap="around" w:vAnchor="text" w:hAnchor="margin" w:xAlign="center" w:y="148"/>
                    <w:ind w:right="-124"/>
                    <w:rPr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 xml:space="preserve">BIAYA LANGGANAN MAJALAH </w:t>
                  </w:r>
                  <w:r w:rsidRPr="00B5766A">
                    <w:rPr>
                      <w:b/>
                      <w:color w:val="0070C0"/>
                      <w:sz w:val="18"/>
                      <w:szCs w:val="18"/>
                    </w:rPr>
                    <w:t>TABLOID</w:t>
                  </w:r>
                  <w:r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Pr="00A27F13">
                    <w:rPr>
                      <w:b/>
                      <w:color w:val="FFC000"/>
                      <w:sz w:val="18"/>
                      <w:szCs w:val="18"/>
                    </w:rPr>
                    <w:t>SINAR</w:t>
                  </w:r>
                  <w:r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Pr="00B5766A">
                    <w:rPr>
                      <w:b/>
                      <w:color w:val="0070C0"/>
                      <w:sz w:val="18"/>
                      <w:szCs w:val="18"/>
                    </w:rPr>
                    <w:t>BARITO</w:t>
                  </w:r>
                  <w:r>
                    <w:rPr>
                      <w:b/>
                      <w:sz w:val="18"/>
                      <w:szCs w:val="18"/>
                    </w:rPr>
                    <w:t xml:space="preserve"> U.B </w:t>
                  </w:r>
                  <w:r w:rsidR="00B26777">
                    <w:rPr>
                      <w:b/>
                      <w:sz w:val="18"/>
                      <w:szCs w:val="18"/>
                    </w:rPr>
                    <w:t>JUNI</w:t>
                  </w:r>
                  <w:r>
                    <w:rPr>
                      <w:b/>
                      <w:sz w:val="18"/>
                      <w:szCs w:val="18"/>
                    </w:rPr>
                    <w:t xml:space="preserve"> 2026</w:t>
                  </w:r>
                </w:p>
              </w:tc>
            </w:tr>
            <w:tr w:rsidR="000654C6" w:rsidTr="004455D2">
              <w:trPr>
                <w:trHeight w:val="265"/>
              </w:trPr>
              <w:tc>
                <w:tcPr>
                  <w:tcW w:w="2430" w:type="dxa"/>
                </w:tcPr>
                <w:p w:rsidR="000654C6" w:rsidRPr="00015D04" w:rsidRDefault="000654C6" w:rsidP="00B26777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86" w:type="dxa"/>
                </w:tcPr>
                <w:p w:rsidR="000654C6" w:rsidRPr="00015D04" w:rsidRDefault="000654C6" w:rsidP="00B26777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190" w:type="dxa"/>
                  <w:gridSpan w:val="2"/>
                </w:tcPr>
                <w:p w:rsidR="000654C6" w:rsidRPr="009E4351" w:rsidRDefault="000654C6" w:rsidP="00B26777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9504" behindDoc="0" locked="0" layoutInCell="1" allowOverlap="1" wp14:anchorId="24CE9071" wp14:editId="238814B2">
                            <wp:simplePos x="0" y="0"/>
                            <wp:positionH relativeFrom="column">
                              <wp:posOffset>1338580</wp:posOffset>
                            </wp:positionH>
                            <wp:positionV relativeFrom="paragraph">
                              <wp:posOffset>97790</wp:posOffset>
                            </wp:positionV>
                            <wp:extent cx="2940050" cy="1886585"/>
                            <wp:effectExtent l="0" t="0" r="12700" b="18415"/>
                            <wp:wrapNone/>
                            <wp:docPr id="11" name="Text Box 11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940050" cy="188658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FFFFFF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0654C6" w:rsidRDefault="000654C6" w:rsidP="000654C6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  <w:p w:rsidR="000654C6" w:rsidRDefault="000654C6" w:rsidP="000654C6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  <w:p w:rsidR="000654C6" w:rsidRDefault="000654C6" w:rsidP="000654C6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  <w:t>BANJARMASIN</w:t>
                                        </w:r>
                                        <w:r>
                                          <w:rPr>
                                            <w:b/>
                                            <w:sz w:val="20"/>
                                            <w:szCs w:val="20"/>
                                            <w:lang w:val="id-ID"/>
                                          </w:rPr>
                                          <w:t>,</w:t>
                                        </w:r>
                                        <w:r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  <w:t xml:space="preserve">          /          2026</w:t>
                                        </w:r>
                                      </w:p>
                                      <w:p w:rsidR="000654C6" w:rsidRDefault="000654C6" w:rsidP="000654C6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  <w:p w:rsidR="000654C6" w:rsidRPr="00441934" w:rsidRDefault="000654C6" w:rsidP="000654C6">
                                        <w:pPr>
                                          <w:jc w:val="both"/>
                                          <w:rPr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EC59D5"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  <w:t>H</w:t>
                                        </w:r>
                                        <w:r w:rsidRPr="00EC59D5">
                                          <w:rPr>
                                            <w:b/>
                                            <w:sz w:val="20"/>
                                            <w:szCs w:val="20"/>
                                            <w:lang w:val="id-ID"/>
                                          </w:rPr>
                                          <w:t>ORMAT KAMI</w:t>
                                        </w:r>
                                        <w:r w:rsidRPr="00EC59D5"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  <w:t>,</w:t>
                                        </w:r>
                                        <w:r w:rsidRPr="00EC59D5">
                                          <w:rPr>
                                            <w:sz w:val="20"/>
                                            <w:szCs w:val="20"/>
                                          </w:rPr>
                                          <w:t xml:space="preserve">              </w:t>
                                        </w:r>
                                      </w:p>
                                      <w:p w:rsidR="000654C6" w:rsidRDefault="000654C6" w:rsidP="000654C6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  <w:t>PT. MEDIA JARA BERSINAR</w:t>
                                        </w:r>
                                      </w:p>
                                      <w:p w:rsidR="000654C6" w:rsidRPr="00EC59D5" w:rsidRDefault="000654C6" w:rsidP="000654C6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  <w:p w:rsidR="000654C6" w:rsidRDefault="000654C6" w:rsidP="000654C6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  <w:p w:rsidR="000654C6" w:rsidRPr="007C0901" w:rsidRDefault="000654C6" w:rsidP="000654C6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  <w:p w:rsidR="000654C6" w:rsidRPr="004E5660" w:rsidRDefault="000654C6" w:rsidP="000654C6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  <w:lang w:val="id-ID"/>
                                          </w:rPr>
                                        </w:pPr>
                                      </w:p>
                                      <w:p w:rsidR="000654C6" w:rsidRPr="00441934" w:rsidRDefault="000654C6" w:rsidP="000654C6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  <w:u w:val="single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sz w:val="20"/>
                                            <w:szCs w:val="20"/>
                                            <w:u w:val="single"/>
                                            <w:lang w:val="id-ID"/>
                                          </w:rPr>
                                          <w:t>EKA SRI TANJUNG JAYA</w:t>
                                        </w:r>
                                      </w:p>
                                      <w:p w:rsidR="000654C6" w:rsidRPr="00441934" w:rsidRDefault="000654C6" w:rsidP="000654C6">
                                        <w:pPr>
                                          <w:jc w:val="both"/>
                                          <w:rPr>
                                            <w:sz w:val="20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sz w:val="20"/>
                                            <w:szCs w:val="20"/>
                                          </w:rPr>
                                          <w:t>Pemimpin Perusahaan</w:t>
                                        </w:r>
                                      </w:p>
                                      <w:p w:rsidR="000654C6" w:rsidRPr="004E5660" w:rsidRDefault="000654C6" w:rsidP="000654C6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  <w:lang w:val="id-ID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24CE9071" id="Text Box 11" o:spid="_x0000_s1029" type="#_x0000_t202" style="position:absolute;margin-left:105.4pt;margin-top:7.7pt;width:231.5pt;height:148.5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" strokecolor="white">
                            <v:textbox>
                              <w:txbxContent>
                                <w:p w:rsidR="000654C6" w:rsidRDefault="000654C6" w:rsidP="000654C6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0654C6" w:rsidRDefault="000654C6" w:rsidP="000654C6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0654C6" w:rsidRDefault="000654C6" w:rsidP="000654C6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BANJARMASIN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  <w:t>,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          /          2026</w:t>
                                  </w:r>
                                </w:p>
                                <w:p w:rsidR="000654C6" w:rsidRDefault="000654C6" w:rsidP="000654C6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0654C6" w:rsidRPr="00441934" w:rsidRDefault="000654C6" w:rsidP="000654C6">
                                  <w:pPr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H</w:t>
                                  </w: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  <w:t>ORMAT KAMI</w:t>
                                  </w: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,</w:t>
                                  </w:r>
                                  <w:r w:rsidRPr="00EC59D5">
                                    <w:rPr>
                                      <w:sz w:val="20"/>
                                      <w:szCs w:val="20"/>
                                    </w:rPr>
                                    <w:t xml:space="preserve">              </w:t>
                                  </w:r>
                                </w:p>
                                <w:p w:rsidR="000654C6" w:rsidRDefault="000654C6" w:rsidP="000654C6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PT. MEDIA JARA BERSINAR</w:t>
                                  </w:r>
                                </w:p>
                                <w:p w:rsidR="000654C6" w:rsidRPr="00EC59D5" w:rsidRDefault="000654C6" w:rsidP="000654C6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0654C6" w:rsidRDefault="000654C6" w:rsidP="000654C6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0654C6" w:rsidRPr="007C0901" w:rsidRDefault="000654C6" w:rsidP="000654C6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0654C6" w:rsidRPr="004E5660" w:rsidRDefault="000654C6" w:rsidP="000654C6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  <w:p w:rsidR="000654C6" w:rsidRPr="00441934" w:rsidRDefault="000654C6" w:rsidP="000654C6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u w:val="single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  <w:u w:val="single"/>
                                      <w:lang w:val="id-ID"/>
                                    </w:rPr>
                                    <w:t>EKA SRI TANJUNG JAYA</w:t>
                                  </w:r>
                                </w:p>
                                <w:p w:rsidR="000654C6" w:rsidRPr="00441934" w:rsidRDefault="000654C6" w:rsidP="000654C6">
                                  <w:pPr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Pemimpin Perusahaan</w:t>
                                  </w:r>
                                </w:p>
                                <w:p w:rsidR="000654C6" w:rsidRPr="004E5660" w:rsidRDefault="000654C6" w:rsidP="000654C6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</w:tc>
            </w:tr>
          </w:tbl>
          <w:p w:rsidR="000654C6" w:rsidRPr="0056385B" w:rsidRDefault="000654C6" w:rsidP="004455D2">
            <w:pPr>
              <w:jc w:val="both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   </w:t>
            </w:r>
            <w:r>
              <w:rPr>
                <w:b/>
                <w:sz w:val="20"/>
                <w:szCs w:val="20"/>
              </w:rPr>
              <w:t xml:space="preserve">                                                      </w:t>
            </w:r>
            <w:r w:rsidRPr="0056385B">
              <w:rPr>
                <w:b/>
                <w:sz w:val="18"/>
                <w:szCs w:val="18"/>
              </w:rPr>
              <w:t xml:space="preserve">                                                                    </w:t>
            </w: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10"/>
            </w:tblGrid>
            <w:tr w:rsidR="000654C6" w:rsidRPr="002132E6" w:rsidTr="004455D2">
              <w:trPr>
                <w:trHeight w:val="467"/>
              </w:trPr>
              <w:tc>
                <w:tcPr>
                  <w:tcW w:w="40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0654C6" w:rsidRPr="00F36672" w:rsidRDefault="000654C6" w:rsidP="004455D2">
                  <w:pPr>
                    <w:jc w:val="both"/>
                    <w:rPr>
                      <w:b/>
                      <w:i/>
                      <w:sz w:val="20"/>
                      <w:szCs w:val="20"/>
                    </w:rPr>
                  </w:pPr>
                  <w:r w:rsidRPr="002C53BE">
                    <w:rPr>
                      <w:b/>
                      <w:i/>
                      <w:sz w:val="18"/>
                      <w:szCs w:val="18"/>
                      <w:lang w:val="id-ID"/>
                    </w:rPr>
                    <w:t>T</w:t>
                  </w:r>
                  <w:r w:rsidRPr="002C53BE">
                    <w:rPr>
                      <w:b/>
                      <w:i/>
                      <w:sz w:val="18"/>
                      <w:szCs w:val="18"/>
                    </w:rPr>
                    <w:t>ERBILANG</w:t>
                  </w:r>
                  <w:r w:rsidRPr="00F36672">
                    <w:rPr>
                      <w:b/>
                      <w:i/>
                      <w:sz w:val="20"/>
                      <w:szCs w:val="20"/>
                    </w:rPr>
                    <w:t xml:space="preserve"> </w:t>
                  </w:r>
                  <w:r w:rsidRPr="00F36672">
                    <w:rPr>
                      <w:b/>
                      <w:i/>
                      <w:sz w:val="20"/>
                      <w:szCs w:val="20"/>
                      <w:lang w:val="id-ID"/>
                    </w:rPr>
                    <w:t>:</w:t>
                  </w:r>
                  <w:r w:rsidRPr="00F36672">
                    <w:rPr>
                      <w:b/>
                      <w:i/>
                      <w:sz w:val="20"/>
                      <w:szCs w:val="20"/>
                    </w:rPr>
                    <w:t xml:space="preserve"> </w:t>
                  </w:r>
                  <w:r w:rsidRPr="00F36672">
                    <w:rPr>
                      <w:b/>
                      <w:sz w:val="20"/>
                      <w:szCs w:val="20"/>
                    </w:rPr>
                    <w:t xml:space="preserve"> 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 xml:space="preserve"> Rp.</w:t>
                  </w:r>
                  <w:r>
                    <w:rPr>
                      <w:b/>
                      <w:i/>
                      <w:sz w:val="18"/>
                      <w:szCs w:val="18"/>
                    </w:rPr>
                    <w:t>1.5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>00</w:t>
                  </w: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.000,-</w:t>
                  </w:r>
                </w:p>
              </w:tc>
            </w:tr>
          </w:tbl>
          <w:p w:rsidR="000654C6" w:rsidRPr="002132E6" w:rsidRDefault="000654C6" w:rsidP="004455D2">
            <w:pPr>
              <w:jc w:val="both"/>
              <w:rPr>
                <w:sz w:val="20"/>
                <w:szCs w:val="20"/>
              </w:rPr>
            </w:pPr>
          </w:p>
          <w:p w:rsidR="000654C6" w:rsidRDefault="000654C6" w:rsidP="004455D2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:rsidR="000654C6" w:rsidRDefault="000654C6" w:rsidP="004455D2">
            <w:pPr>
              <w:jc w:val="both"/>
              <w:rPr>
                <w:b/>
                <w:sz w:val="20"/>
                <w:szCs w:val="20"/>
              </w:rPr>
            </w:pPr>
          </w:p>
          <w:p w:rsidR="000654C6" w:rsidRPr="004E5660" w:rsidRDefault="000654C6" w:rsidP="004455D2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</w:t>
            </w:r>
          </w:p>
          <w:p w:rsidR="000654C6" w:rsidRPr="00D8094A" w:rsidRDefault="000654C6" w:rsidP="004455D2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 </w:t>
            </w:r>
          </w:p>
          <w:p w:rsidR="000654C6" w:rsidRDefault="000654C6" w:rsidP="004455D2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 </w:t>
            </w:r>
          </w:p>
          <w:p w:rsidR="000654C6" w:rsidRPr="00D8094A" w:rsidRDefault="000654C6" w:rsidP="004455D2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 </w:t>
            </w:r>
          </w:p>
          <w:p w:rsidR="000654C6" w:rsidRPr="00EC59D5" w:rsidRDefault="000654C6" w:rsidP="004455D2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</w:t>
            </w:r>
          </w:p>
          <w:p w:rsidR="000654C6" w:rsidRPr="004E5660" w:rsidRDefault="000654C6" w:rsidP="004455D2">
            <w:pPr>
              <w:jc w:val="both"/>
              <w:rPr>
                <w:lang w:val="id-ID"/>
              </w:rPr>
            </w:pPr>
            <w:r>
              <w:t xml:space="preserve">             </w:t>
            </w:r>
          </w:p>
          <w:p w:rsidR="000654C6" w:rsidRPr="002132E6" w:rsidRDefault="000654C6" w:rsidP="004455D2">
            <w:pPr>
              <w:jc w:val="both"/>
              <w:rPr>
                <w:sz w:val="20"/>
                <w:szCs w:val="20"/>
              </w:rPr>
            </w:pPr>
          </w:p>
          <w:p w:rsidR="000654C6" w:rsidRDefault="000654C6" w:rsidP="004455D2">
            <w:pPr>
              <w:jc w:val="both"/>
              <w:rPr>
                <w:sz w:val="20"/>
                <w:szCs w:val="20"/>
              </w:rPr>
            </w:pPr>
            <w:r w:rsidRPr="002132E6">
              <w:rPr>
                <w:sz w:val="20"/>
                <w:szCs w:val="20"/>
              </w:rPr>
              <w:t xml:space="preserve"> </w:t>
            </w:r>
          </w:p>
          <w:p w:rsidR="000654C6" w:rsidRDefault="000654C6" w:rsidP="004455D2">
            <w:pPr>
              <w:rPr>
                <w:b/>
                <w:sz w:val="20"/>
                <w:szCs w:val="20"/>
              </w:rPr>
            </w:pPr>
          </w:p>
          <w:p w:rsidR="000654C6" w:rsidRDefault="000654C6" w:rsidP="004455D2">
            <w:pPr>
              <w:jc w:val="center"/>
              <w:rPr>
                <w:i/>
                <w:color w:val="A6A6A6"/>
                <w:sz w:val="18"/>
                <w:szCs w:val="18"/>
              </w:rPr>
            </w:pPr>
          </w:p>
          <w:p w:rsidR="000654C6" w:rsidRDefault="000654C6" w:rsidP="004455D2">
            <w:pPr>
              <w:jc w:val="center"/>
              <w:rPr>
                <w:i/>
                <w:color w:val="A6A6A6"/>
                <w:sz w:val="18"/>
                <w:szCs w:val="18"/>
              </w:rPr>
            </w:pPr>
          </w:p>
          <w:p w:rsidR="000654C6" w:rsidRPr="00EC59D5" w:rsidRDefault="000654C6" w:rsidP="004455D2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proofErr w:type="gramStart"/>
            <w:r>
              <w:rPr>
                <w:i/>
                <w:color w:val="A6A6A6"/>
                <w:sz w:val="18"/>
                <w:szCs w:val="18"/>
              </w:rPr>
              <w:t>menghubungi  Ibu</w:t>
            </w:r>
            <w:proofErr w:type="gramEnd"/>
            <w:r>
              <w:rPr>
                <w:i/>
                <w:color w:val="A6A6A6"/>
                <w:sz w:val="18"/>
                <w:szCs w:val="18"/>
              </w:rPr>
              <w:t xml:space="preserve"> Eka Sri Tanjung Jaya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Hp. </w:t>
            </w:r>
            <w:r>
              <w:t xml:space="preserve"> 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>0858</w:t>
            </w:r>
            <w:r>
              <w:rPr>
                <w:i/>
                <w:color w:val="A6A6A6"/>
                <w:sz w:val="18"/>
                <w:szCs w:val="18"/>
              </w:rPr>
              <w:t xml:space="preserve"> </w:t>
            </w:r>
            <w:r w:rsidRPr="00A107F9">
              <w:rPr>
                <w:i/>
                <w:color w:val="A6A6A6"/>
                <w:sz w:val="18"/>
                <w:szCs w:val="18"/>
                <w:lang w:val="id-ID"/>
              </w:rPr>
              <w:t>2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031 </w:t>
            </w:r>
            <w:r w:rsidRPr="00A107F9">
              <w:rPr>
                <w:i/>
                <w:color w:val="A6A6A6"/>
                <w:sz w:val="18"/>
                <w:szCs w:val="18"/>
                <w:lang w:val="id-ID"/>
              </w:rPr>
              <w:t>2767</w:t>
            </w:r>
          </w:p>
        </w:tc>
      </w:tr>
    </w:tbl>
    <w:p w:rsidR="001B6DD9" w:rsidRDefault="001B6DD9"/>
    <w:sectPr w:rsidR="001B6DD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0928"/>
    <w:rsid w:val="000654C6"/>
    <w:rsid w:val="001B6DD9"/>
    <w:rsid w:val="005E6FA9"/>
    <w:rsid w:val="00844C3C"/>
    <w:rsid w:val="00B26777"/>
    <w:rsid w:val="00B52FC6"/>
    <w:rsid w:val="00EF0928"/>
    <w:rsid w:val="00F36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BBCABC7-6E00-45E8-9774-576EA4527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092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F092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430</Words>
  <Characters>2456</Characters>
  <Application>Microsoft Office Word</Application>
  <DocSecurity>0</DocSecurity>
  <Lines>20</Lines>
  <Paragraphs>5</Paragraphs>
  <ScaleCrop>false</ScaleCrop>
  <Company/>
  <LinksUpToDate>false</LinksUpToDate>
  <CharactersWithSpaces>2881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Layscape</dc:creator>
  <cp:keywords/>
  <dc:description/>
  <cp:lastModifiedBy>Layscape</cp:lastModifiedBy>
  <cp:revision>8</cp:revision>
  <dcterms:created xsi:type="dcterms:W3CDTF">2026-04-01T03:54:00Z</dcterms:created>
  <dcterms:modified xsi:type="dcterms:W3CDTF">2026-07-09T07:58:00Z</dcterms:modified>
</cp:coreProperties>
</file>