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16"/>
      </w:tblGrid>
      <w:tr w:rsidR="0066091B" w:rsidRPr="00EC59D5" w14:paraId="42B3834A" w14:textId="77777777" w:rsidTr="0085776D">
        <w:trPr>
          <w:trHeight w:val="9341"/>
        </w:trPr>
        <w:tc>
          <w:tcPr>
            <w:tcW w:w="102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FF37BD" w14:textId="77777777" w:rsidR="0066091B" w:rsidRDefault="003C564A" w:rsidP="00252367">
            <w:r>
              <w:rPr>
                <w:noProof/>
              </w:rPr>
              <w:pict w14:anchorId="65A8082F">
                <v:rect id="_x0000_s1524" style="position:absolute;margin-left:-.95pt;margin-top:4.15pt;width:499.05pt;height:500.05pt;z-index:-251535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66091B">
              <w:t xml:space="preserve">                           </w:t>
            </w:r>
          </w:p>
          <w:p w14:paraId="750A27B9" w14:textId="77777777" w:rsidR="0066091B" w:rsidRDefault="0066091B" w:rsidP="00252367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7D68870" wp14:editId="3C3D0FEC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1A2CAC9" w14:textId="77777777" w:rsidR="0066091B" w:rsidRPr="00B15E4E" w:rsidRDefault="0066091B" w:rsidP="00252367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D4A4E1E" w14:textId="733B1A16" w:rsidR="0066091B" w:rsidRPr="00C847B0" w:rsidRDefault="0066091B" w:rsidP="00252367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2A385B">
              <w:rPr>
                <w:b/>
                <w:sz w:val="16"/>
                <w:szCs w:val="16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/VI</w:t>
            </w:r>
            <w:r w:rsidR="00F44FC9">
              <w:rPr>
                <w:b/>
                <w:sz w:val="16"/>
                <w:szCs w:val="16"/>
              </w:rPr>
              <w:t>I</w:t>
            </w:r>
            <w:r w:rsidR="002A385B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26A3D195" w14:textId="77777777" w:rsidR="0066091B" w:rsidRDefault="0066091B" w:rsidP="00252367">
            <w:pPr>
              <w:rPr>
                <w:sz w:val="20"/>
                <w:szCs w:val="20"/>
              </w:rPr>
            </w:pPr>
          </w:p>
          <w:p w14:paraId="4477FC40" w14:textId="77777777" w:rsidR="002A41EA" w:rsidRPr="002132E6" w:rsidRDefault="002A41EA" w:rsidP="00252367">
            <w:pPr>
              <w:rPr>
                <w:sz w:val="20"/>
                <w:szCs w:val="20"/>
              </w:rPr>
            </w:pPr>
          </w:p>
          <w:p w14:paraId="75ABFE31" w14:textId="77777777" w:rsidR="0066091B" w:rsidRPr="002132E6" w:rsidRDefault="0066091B" w:rsidP="00252367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2A41EA" w14:paraId="16D9B857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039909F0" w14:textId="77777777" w:rsidR="002A41EA" w:rsidRPr="00641A38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211EFAE8" w14:textId="77777777" w:rsidR="002A41EA" w:rsidRPr="00641A38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6D2746F3" w14:textId="7B39D15A" w:rsidR="002A41EA" w:rsidRPr="0072329C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2A41EA" w14:paraId="2E373F39" w14:textId="77777777" w:rsidTr="002A385B">
              <w:trPr>
                <w:trHeight w:val="368"/>
              </w:trPr>
              <w:tc>
                <w:tcPr>
                  <w:tcW w:w="2407" w:type="dxa"/>
                </w:tcPr>
                <w:p w14:paraId="39818FFD" w14:textId="77777777" w:rsidR="002A41EA" w:rsidRPr="00641A38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3A7DA118" w14:textId="77777777" w:rsidR="002A41EA" w:rsidRPr="00641A38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0099FACD" w14:textId="0F7EA1B4" w:rsidR="002A41EA" w:rsidRPr="00721503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="00555005" w:rsidRPr="00555005">
                    <w:rPr>
                      <w:b/>
                      <w:bCs/>
                    </w:rPr>
                    <w:t xml:space="preserve"> </w:t>
                  </w:r>
                  <w:r w:rsidR="00555005" w:rsidRPr="00555005">
                    <w:rPr>
                      <w:b/>
                      <w:bCs/>
                      <w:i/>
                      <w:sz w:val="18"/>
                      <w:szCs w:val="18"/>
                    </w:rPr>
                    <w:t>TIGA JUTA EMPAT RATUS EMPAT PULUH RIBU RUPIAH</w:t>
                  </w:r>
                  <w:r w:rsidR="00555005">
                    <w:rPr>
                      <w:b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2A41EA" w14:paraId="25217294" w14:textId="77777777" w:rsidTr="002A385B">
              <w:trPr>
                <w:trHeight w:val="221"/>
              </w:trPr>
              <w:tc>
                <w:tcPr>
                  <w:tcW w:w="2407" w:type="dxa"/>
                </w:tcPr>
                <w:p w14:paraId="188142C1" w14:textId="77777777" w:rsidR="002A41EA" w:rsidRPr="00641A38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31EAAB50" w14:textId="77777777" w:rsidR="002A41EA" w:rsidRPr="00641A38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EDBA77F" w14:textId="03C2E1D1" w:rsidR="002A385B" w:rsidRPr="00852A9C" w:rsidRDefault="002A41EA" w:rsidP="0072329C">
                  <w:pPr>
                    <w:spacing w:line="480" w:lineRule="auto"/>
                    <w:jc w:val="both"/>
                    <w:rPr>
                      <w:b/>
                      <w:sz w:val="20"/>
                      <w:szCs w:val="20"/>
                      <w:lang w:val="id-ID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proofErr w:type="gramStart"/>
                  <w:r w:rsidR="002A385B">
                    <w:rPr>
                      <w:b/>
                      <w:sz w:val="18"/>
                      <w:szCs w:val="18"/>
                    </w:rPr>
                    <w:t xml:space="preserve">AGUSTUS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2A385B">
                    <w:rPr>
                      <w:b/>
                      <w:sz w:val="18"/>
                      <w:szCs w:val="18"/>
                    </w:rPr>
                    <w:t xml:space="preserve">TAYANG DI </w:t>
                  </w:r>
                  <w:r w:rsidR="002A385B" w:rsidRPr="003858A6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2A385B">
                    <w:rPr>
                      <w:b/>
                      <w:sz w:val="18"/>
                      <w:szCs w:val="18"/>
                    </w:rPr>
                    <w:t>KORAN</w:t>
                  </w:r>
                  <w:r w:rsidR="002A385B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2A385B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  <w:p w14:paraId="12BAD8F2" w14:textId="5E9908D6" w:rsidR="002A41EA" w:rsidRPr="00641A38" w:rsidRDefault="002A41EA" w:rsidP="0072329C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6091B" w14:paraId="0C521A8A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C4104D" w14:textId="77777777" w:rsidR="0066091B" w:rsidRPr="009706A0" w:rsidRDefault="0066091B" w:rsidP="002A385B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B2396E" w14:textId="77777777" w:rsidR="0066091B" w:rsidRPr="009706A0" w:rsidRDefault="0066091B" w:rsidP="002A385B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6091B" w14:paraId="520ECE13" w14:textId="77777777" w:rsidTr="0085776D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44D0D110" w14:textId="77777777" w:rsidR="0066091B" w:rsidRPr="009706A0" w:rsidRDefault="0066091B" w:rsidP="002A385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11DBE" w14:textId="77777777" w:rsidR="0066091B" w:rsidRPr="009706A0" w:rsidRDefault="0066091B" w:rsidP="002A385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66091B" w14:paraId="4089899C" w14:textId="77777777" w:rsidTr="0085776D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1D0496C1" w14:textId="08C16303" w:rsidR="0066091B" w:rsidRPr="009706A0" w:rsidRDefault="0066091B" w:rsidP="002A385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 w:rsidR="002A385B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HARJAD KALIMANTAN SELATAN KE-75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4183A83" w14:textId="77777777" w:rsidR="0066091B" w:rsidRPr="009706A0" w:rsidRDefault="0066091B" w:rsidP="002A385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66091B" w14:paraId="20D0F48F" w14:textId="77777777" w:rsidTr="00F44FC9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770ED3A" w14:textId="019C6995" w:rsidR="0066091B" w:rsidRPr="009706A0" w:rsidRDefault="0066091B" w:rsidP="002A385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 w:rsidR="002A385B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KEMERDEKAAN RI KE-80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249B5D1" w14:textId="77777777" w:rsidR="0066091B" w:rsidRPr="009706A0" w:rsidRDefault="0066091B" w:rsidP="002A385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Rp980.000</w:t>
                  </w:r>
                </w:p>
              </w:tc>
            </w:tr>
            <w:tr w:rsidR="00F44FC9" w14:paraId="07E6DFDC" w14:textId="77777777" w:rsidTr="00F44FC9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6A60615" w14:textId="10DA3F63" w:rsidR="00F44FC9" w:rsidRPr="009706A0" w:rsidRDefault="00F44FC9" w:rsidP="002A385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A4443B8" w14:textId="5FBA7A7C" w:rsidR="00F44FC9" w:rsidRPr="009706A0" w:rsidRDefault="002A385B" w:rsidP="002A385B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Rp3.440</w:t>
                  </w:r>
                  <w:r w:rsidR="00F44FC9"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p w14:paraId="20C08ACE" w14:textId="7C3D3348" w:rsidR="0066091B" w:rsidRDefault="0066091B" w:rsidP="00252367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4884063F" w14:textId="74215404" w:rsidR="0066091B" w:rsidRDefault="003C564A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r>
              <w:rPr>
                <w:noProof/>
              </w:rPr>
              <w:pict w14:anchorId="7A4ED02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3" type="#_x0000_t202" style="position:absolute;left:0;text-align:left;margin-left:251.75pt;margin-top:6.5pt;width:221.9pt;height:134.1pt;z-index:2517800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3">
                    <w:txbxContent>
                      <w:p w14:paraId="3C93B01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D87433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BANJARMASIN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,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/          2025</w:t>
                        </w:r>
                      </w:p>
                      <w:p w14:paraId="72EE8152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42E41ADA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H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  <w:lang w:val="id-ID"/>
                          </w:rPr>
                          <w:t>ORMAT KAMI</w:t>
                        </w: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,</w:t>
                        </w:r>
                        <w:r w:rsidRPr="008853B3">
                          <w:rPr>
                            <w:sz w:val="18"/>
                            <w:szCs w:val="20"/>
                          </w:rPr>
                          <w:t xml:space="preserve">              </w:t>
                        </w:r>
                      </w:p>
                      <w:p w14:paraId="43E704F9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>PT. BARITO MEDIA JAYA</w:t>
                        </w:r>
                      </w:p>
                      <w:p w14:paraId="10B68DE4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</w:rPr>
                          <w:t xml:space="preserve">           </w:t>
                        </w:r>
                      </w:p>
                      <w:p w14:paraId="466E179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88C5C7F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</w:rPr>
                        </w:pPr>
                      </w:p>
                      <w:p w14:paraId="0BC516AF" w14:textId="77777777" w:rsidR="0066091B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2303E0F0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lang w:val="id-ID"/>
                          </w:rPr>
                        </w:pPr>
                      </w:p>
                      <w:p w14:paraId="66D914DA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18"/>
                            <w:szCs w:val="20"/>
                            <w:u w:val="single"/>
                          </w:rPr>
                        </w:pPr>
                        <w:r w:rsidRPr="008853B3"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>M. JAYA</w:t>
                        </w:r>
                        <w:r>
                          <w:rPr>
                            <w:b/>
                            <w:sz w:val="18"/>
                            <w:szCs w:val="20"/>
                            <w:u w:val="single"/>
                          </w:rPr>
                          <w:t xml:space="preserve"> A.S.</w:t>
                        </w:r>
                      </w:p>
                      <w:p w14:paraId="3101DBD8" w14:textId="77777777" w:rsidR="0066091B" w:rsidRPr="008853B3" w:rsidRDefault="0066091B" w:rsidP="0066091B">
                        <w:pPr>
                          <w:jc w:val="both"/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Pemimpin Perusahaan</w:t>
                        </w:r>
                      </w:p>
                      <w:p w14:paraId="2F5BAF7B" w14:textId="77777777" w:rsidR="0066091B" w:rsidRPr="008853B3" w:rsidRDefault="0066091B" w:rsidP="0066091B">
                        <w:pPr>
                          <w:jc w:val="both"/>
                          <w:rPr>
                            <w:b/>
                            <w:sz w:val="22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678B9854" w14:textId="77777777" w:rsidR="0072329C" w:rsidRPr="00540BE7" w:rsidRDefault="0072329C" w:rsidP="0072329C">
            <w:pPr>
              <w:spacing w:line="360" w:lineRule="auto"/>
              <w:ind w:left="2835"/>
              <w:rPr>
                <w:b/>
                <w:sz w:val="20"/>
                <w:szCs w:val="20"/>
              </w:rPr>
            </w:pPr>
            <w:bookmarkStart w:id="0" w:name="_GoBack"/>
            <w:bookmarkEnd w:id="0"/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43"/>
            </w:tblGrid>
            <w:tr w:rsidR="0066091B" w:rsidRPr="002132E6" w14:paraId="238806EB" w14:textId="77777777" w:rsidTr="0085776D">
              <w:trPr>
                <w:trHeight w:val="523"/>
              </w:trPr>
              <w:tc>
                <w:tcPr>
                  <w:tcW w:w="4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F07A14" w14:textId="4459ADCC" w:rsidR="0066091B" w:rsidRPr="00D068EA" w:rsidRDefault="0066091B" w:rsidP="00252367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="002A385B">
                    <w:rPr>
                      <w:b/>
                      <w:i/>
                      <w:sz w:val="20"/>
                      <w:szCs w:val="20"/>
                    </w:rPr>
                    <w:t xml:space="preserve">  Rp.3.440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347E1AF2" w14:textId="77777777" w:rsidR="0066091B" w:rsidRPr="002132E6" w:rsidRDefault="0066091B" w:rsidP="00252367">
            <w:pPr>
              <w:jc w:val="both"/>
              <w:rPr>
                <w:sz w:val="20"/>
                <w:szCs w:val="20"/>
              </w:rPr>
            </w:pPr>
          </w:p>
          <w:p w14:paraId="64DC8AE1" w14:textId="77777777" w:rsidR="0066091B" w:rsidRDefault="0066091B" w:rsidP="00252367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BC8D930" w14:textId="77777777" w:rsidR="0066091B" w:rsidRPr="00EC59D5" w:rsidRDefault="0066091B" w:rsidP="00252367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63410584" w14:textId="77777777" w:rsidR="0066091B" w:rsidRDefault="0066091B" w:rsidP="00252367">
            <w:pPr>
              <w:jc w:val="both"/>
            </w:pPr>
            <w:r>
              <w:t xml:space="preserve">             </w:t>
            </w:r>
          </w:p>
          <w:p w14:paraId="507D7530" w14:textId="77777777" w:rsidR="0066091B" w:rsidRPr="004E5660" w:rsidRDefault="0066091B" w:rsidP="00252367">
            <w:pPr>
              <w:jc w:val="both"/>
              <w:rPr>
                <w:lang w:val="id-ID"/>
              </w:rPr>
            </w:pPr>
          </w:p>
          <w:p w14:paraId="6AEC7F1B" w14:textId="77777777" w:rsidR="0066091B" w:rsidRDefault="0066091B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7BED00C0" w14:textId="77777777" w:rsidR="00F44FC9" w:rsidRDefault="00F44FC9" w:rsidP="00252367">
            <w:pPr>
              <w:rPr>
                <w:b/>
                <w:sz w:val="20"/>
                <w:szCs w:val="20"/>
                <w:lang w:val="id-ID"/>
              </w:rPr>
            </w:pPr>
          </w:p>
          <w:p w14:paraId="07E13059" w14:textId="77777777" w:rsidR="0085776D" w:rsidRDefault="0085776D" w:rsidP="00252367">
            <w:pPr>
              <w:rPr>
                <w:b/>
                <w:sz w:val="20"/>
                <w:szCs w:val="20"/>
              </w:rPr>
            </w:pPr>
          </w:p>
          <w:p w14:paraId="5BCE540E" w14:textId="77777777" w:rsidR="00D068EA" w:rsidRDefault="00D068EA" w:rsidP="00252367">
            <w:pPr>
              <w:rPr>
                <w:b/>
                <w:sz w:val="20"/>
                <w:szCs w:val="20"/>
              </w:rPr>
            </w:pPr>
          </w:p>
          <w:p w14:paraId="18CE7570" w14:textId="77777777" w:rsidR="0085776D" w:rsidRDefault="0085776D" w:rsidP="00252367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0DD515D7" w14:textId="1169898C" w:rsidR="0066091B" w:rsidRPr="00605FB8" w:rsidRDefault="0066091B" w:rsidP="00252367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71B49574" w14:textId="77777777" w:rsidR="0066091B" w:rsidRDefault="0066091B" w:rsidP="0066091B">
      <w:pPr>
        <w:rPr>
          <w:color w:val="C4BC96"/>
          <w:sz w:val="20"/>
          <w:szCs w:val="20"/>
        </w:rPr>
      </w:pPr>
    </w:p>
    <w:p w14:paraId="5BEA6BC9" w14:textId="77777777" w:rsidR="00224A19" w:rsidRDefault="00224A19" w:rsidP="003621E2">
      <w:pPr>
        <w:rPr>
          <w:color w:val="C4BC96"/>
          <w:sz w:val="20"/>
          <w:szCs w:val="20"/>
        </w:rPr>
      </w:pPr>
    </w:p>
    <w:sectPr w:rsidR="00224A19" w:rsidSect="00862915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6DD044" w14:textId="77777777" w:rsidR="003C564A" w:rsidRDefault="003C564A" w:rsidP="003621E2">
      <w:r>
        <w:separator/>
      </w:r>
    </w:p>
  </w:endnote>
  <w:endnote w:type="continuationSeparator" w:id="0">
    <w:p w14:paraId="6AA6D479" w14:textId="77777777" w:rsidR="003C564A" w:rsidRDefault="003C564A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7AC5B0" w14:textId="77777777" w:rsidR="003C564A" w:rsidRDefault="003C564A" w:rsidP="003621E2">
      <w:r>
        <w:separator/>
      </w:r>
    </w:p>
  </w:footnote>
  <w:footnote w:type="continuationSeparator" w:id="0">
    <w:p w14:paraId="3EC53EDE" w14:textId="77777777" w:rsidR="003C564A" w:rsidRDefault="003C564A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03F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0DFE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0E99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30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D7C06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264F"/>
    <w:rsid w:val="002234B5"/>
    <w:rsid w:val="00223541"/>
    <w:rsid w:val="00223BAE"/>
    <w:rsid w:val="0022435A"/>
    <w:rsid w:val="00224A19"/>
    <w:rsid w:val="0022516D"/>
    <w:rsid w:val="002251C1"/>
    <w:rsid w:val="002272EB"/>
    <w:rsid w:val="002274D4"/>
    <w:rsid w:val="00227B54"/>
    <w:rsid w:val="0023028A"/>
    <w:rsid w:val="00230A38"/>
    <w:rsid w:val="002310E6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385B"/>
    <w:rsid w:val="002A41EA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77224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8A6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64A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0B41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24C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47E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005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336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964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0BA6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091B"/>
    <w:rsid w:val="006613D6"/>
    <w:rsid w:val="00661471"/>
    <w:rsid w:val="00661486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0FC8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29C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C7C12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2E0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3D7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5776D"/>
    <w:rsid w:val="0086074E"/>
    <w:rsid w:val="00860DB4"/>
    <w:rsid w:val="00860FA4"/>
    <w:rsid w:val="008618B6"/>
    <w:rsid w:val="008620F1"/>
    <w:rsid w:val="0086252F"/>
    <w:rsid w:val="008625AD"/>
    <w:rsid w:val="008626FD"/>
    <w:rsid w:val="00862915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8F73F0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6A0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4285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046"/>
    <w:rsid w:val="009E2498"/>
    <w:rsid w:val="009E310F"/>
    <w:rsid w:val="009E36A0"/>
    <w:rsid w:val="009E3B2C"/>
    <w:rsid w:val="009E4280"/>
    <w:rsid w:val="009E50E5"/>
    <w:rsid w:val="009E53C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292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138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9F4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3DF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2FBE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2675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8EA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49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8EB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5A3C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CED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53B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1B4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4FC9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A25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5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1E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BBFC619-1AF6-417C-815A-E395A65B4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12726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528</cp:revision>
  <cp:lastPrinted>2023-12-01T01:52:00Z</cp:lastPrinted>
  <dcterms:created xsi:type="dcterms:W3CDTF">2014-08-13T03:28:00Z</dcterms:created>
  <dcterms:modified xsi:type="dcterms:W3CDTF">2025-08-14T23:05:00Z</dcterms:modified>
</cp:coreProperties>
</file>