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3949C5" w14:textId="77777777" w:rsidR="000E650D" w:rsidRDefault="000E650D" w:rsidP="000E650D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7"/>
      </w:tblGrid>
      <w:tr w:rsidR="000E650D" w:rsidRPr="00EC59D5" w14:paraId="55EF99AB" w14:textId="77777777" w:rsidTr="00252367">
        <w:trPr>
          <w:trHeight w:val="8386"/>
        </w:trPr>
        <w:tc>
          <w:tcPr>
            <w:tcW w:w="101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1D011AA" w14:textId="77777777" w:rsidR="000E650D" w:rsidRDefault="000E650D" w:rsidP="00252367">
            <w:r>
              <w:rPr>
                <w:noProof/>
              </w:rPr>
              <w:pict w14:anchorId="400578BC">
                <v:rect id="_x0000_s1524" style="position:absolute;margin-left:-.95pt;margin-top:4.15pt;width:494.25pt;height:495.15pt;z-index:-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>
              <w:t xml:space="preserve">                           </w:t>
            </w:r>
          </w:p>
          <w:p w14:paraId="16426D6B" w14:textId="77777777" w:rsidR="000E650D" w:rsidRDefault="000E650D" w:rsidP="00252367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63E707C4" wp14:editId="3121D175">
                  <wp:extent cx="5293769" cy="981075"/>
                  <wp:effectExtent l="0" t="0" r="0" b="0"/>
                  <wp:docPr id="1318191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0D6C605D" w14:textId="77777777" w:rsidR="000E650D" w:rsidRPr="00B15E4E" w:rsidRDefault="000E650D" w:rsidP="00252367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1B995FF" w14:textId="77777777" w:rsidR="000E650D" w:rsidRPr="00C847B0" w:rsidRDefault="000E650D" w:rsidP="002523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17BC12AF" w14:textId="77777777" w:rsidR="000E650D" w:rsidRPr="002132E6" w:rsidRDefault="000E650D" w:rsidP="00252367">
            <w:pPr>
              <w:rPr>
                <w:sz w:val="20"/>
                <w:szCs w:val="20"/>
              </w:rPr>
            </w:pPr>
          </w:p>
          <w:p w14:paraId="25257C26" w14:textId="77777777" w:rsidR="000E650D" w:rsidRPr="002132E6" w:rsidRDefault="000E650D" w:rsidP="00252367">
            <w:pPr>
              <w:rPr>
                <w:sz w:val="20"/>
                <w:szCs w:val="20"/>
              </w:rPr>
            </w:pPr>
          </w:p>
          <w:p w14:paraId="2A18769A" w14:textId="77777777" w:rsidR="000E650D" w:rsidRPr="005D1516" w:rsidRDefault="000E650D" w:rsidP="00252367">
            <w:pPr>
              <w:rPr>
                <w:sz w:val="20"/>
                <w:szCs w:val="20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b/>
                <w:sz w:val="20"/>
                <w:szCs w:val="20"/>
              </w:rPr>
              <w:t>TELAH DITERIMA DARI :</w:t>
            </w:r>
            <w:r>
              <w:rPr>
                <w:b/>
                <w:sz w:val="20"/>
                <w:szCs w:val="20"/>
                <w:lang w:val="id-ID"/>
              </w:rPr>
              <w:t xml:space="preserve"> </w:t>
            </w:r>
            <w:r w:rsidRPr="00BD57C5">
              <w:rPr>
                <w:b/>
                <w:sz w:val="18"/>
                <w:szCs w:val="18"/>
              </w:rPr>
              <w:t>BENDAHARA PENGELUARAN SEKRETARIAT DPRD KOTA BANJARMASIN</w:t>
            </w:r>
          </w:p>
          <w:p w14:paraId="078ABFA6" w14:textId="77777777" w:rsidR="000E650D" w:rsidRPr="004C5DF3" w:rsidRDefault="000E650D" w:rsidP="00252367">
            <w:pPr>
              <w:tabs>
                <w:tab w:val="left" w:pos="4365"/>
                <w:tab w:val="left" w:pos="7950"/>
              </w:tabs>
              <w:jc w:val="both"/>
              <w:rPr>
                <w:b/>
                <w:sz w:val="20"/>
                <w:szCs w:val="20"/>
              </w:rPr>
            </w:pPr>
            <w:r>
              <w:rPr>
                <w:sz w:val="22"/>
                <w:szCs w:val="22"/>
              </w:rPr>
              <w:tab/>
            </w:r>
          </w:p>
          <w:p w14:paraId="70E704A4" w14:textId="77777777" w:rsidR="000E650D" w:rsidRPr="0016209C" w:rsidRDefault="000E650D" w:rsidP="00252367">
            <w:pPr>
              <w:tabs>
                <w:tab w:val="left" w:pos="4365"/>
              </w:tabs>
              <w:jc w:val="both"/>
              <w:rPr>
                <w:b/>
                <w:i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 xml:space="preserve">    </w:t>
            </w:r>
            <w:r w:rsidRPr="00EC59D5">
              <w:rPr>
                <w:b/>
                <w:sz w:val="20"/>
                <w:szCs w:val="20"/>
              </w:rPr>
              <w:t xml:space="preserve">JUMLAH </w:t>
            </w:r>
            <w:r>
              <w:rPr>
                <w:sz w:val="20"/>
                <w:szCs w:val="20"/>
              </w:rPr>
              <w:t xml:space="preserve">                               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6209C">
              <w:rPr>
                <w:b/>
                <w:i/>
                <w:sz w:val="18"/>
                <w:szCs w:val="18"/>
              </w:rPr>
              <w:t>//</w:t>
            </w:r>
            <w:r w:rsidRPr="0016209C">
              <w:rPr>
                <w:b/>
                <w:i/>
                <w:sz w:val="18"/>
                <w:szCs w:val="18"/>
                <w:lang w:val="id-ID"/>
              </w:rPr>
              <w:t xml:space="preserve"> </w:t>
            </w:r>
            <w:r>
              <w:rPr>
                <w:b/>
                <w:i/>
                <w:sz w:val="18"/>
                <w:szCs w:val="18"/>
              </w:rPr>
              <w:t>SEMBILAN JUTA TIGA RATUS ENAM PULUH RIBU RUPIAH</w:t>
            </w:r>
            <w:r w:rsidRPr="0016209C">
              <w:rPr>
                <w:b/>
                <w:i/>
                <w:sz w:val="18"/>
                <w:szCs w:val="18"/>
                <w:lang w:val="id-ID"/>
              </w:rPr>
              <w:t xml:space="preserve"> </w:t>
            </w:r>
            <w:r w:rsidRPr="0016209C">
              <w:rPr>
                <w:b/>
                <w:i/>
                <w:sz w:val="18"/>
                <w:szCs w:val="18"/>
              </w:rPr>
              <w:t>//</w:t>
            </w:r>
          </w:p>
          <w:p w14:paraId="69A9F067" w14:textId="77777777" w:rsidR="000E650D" w:rsidRPr="00EC59D5" w:rsidRDefault="000E650D" w:rsidP="00252367">
            <w:pPr>
              <w:jc w:val="both"/>
              <w:rPr>
                <w:b/>
                <w:sz w:val="20"/>
                <w:szCs w:val="20"/>
              </w:rPr>
            </w:pPr>
            <w:r w:rsidRPr="00EC59D5">
              <w:rPr>
                <w:b/>
                <w:sz w:val="20"/>
                <w:szCs w:val="20"/>
              </w:rPr>
              <w:t xml:space="preserve">                                        </w:t>
            </w:r>
          </w:p>
          <w:p w14:paraId="37787DC1" w14:textId="77777777" w:rsidR="000E650D" w:rsidRDefault="000E650D" w:rsidP="00252367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b/>
                <w:sz w:val="20"/>
                <w:szCs w:val="20"/>
              </w:rPr>
              <w:t xml:space="preserve">UNTUK PEMBAYARAN    </w:t>
            </w:r>
            <w:r>
              <w:rPr>
                <w:b/>
                <w:sz w:val="20"/>
                <w:szCs w:val="20"/>
                <w:lang w:val="id-ID"/>
              </w:rPr>
              <w:t>:</w:t>
            </w:r>
            <w:r w:rsidRPr="000D51E9">
              <w:rPr>
                <w:b/>
                <w:sz w:val="18"/>
                <w:szCs w:val="18"/>
              </w:rPr>
              <w:t xml:space="preserve"> BIAYA PUBLIKASI </w:t>
            </w:r>
            <w:r>
              <w:rPr>
                <w:b/>
                <w:sz w:val="18"/>
                <w:szCs w:val="18"/>
              </w:rPr>
              <w:t>KERJA SAMA DPRD KOTA BANJARMASIN U.B MEI 2025 -</w:t>
            </w:r>
            <w:r>
              <w:rPr>
                <w:b/>
                <w:sz w:val="20"/>
                <w:szCs w:val="20"/>
              </w:rPr>
              <w:t xml:space="preserve">  </w:t>
            </w:r>
          </w:p>
          <w:p w14:paraId="247D22E4" w14:textId="77777777" w:rsidR="000E650D" w:rsidRPr="00852A9C" w:rsidRDefault="000E650D" w:rsidP="00252367">
            <w:pPr>
              <w:spacing w:line="360" w:lineRule="auto"/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</w:t>
            </w:r>
            <w:r>
              <w:rPr>
                <w:b/>
                <w:sz w:val="18"/>
                <w:szCs w:val="18"/>
              </w:rPr>
              <w:t xml:space="preserve">                                             TAYANG DI </w:t>
            </w:r>
            <w:r w:rsidRPr="003858A6">
              <w:rPr>
                <w:b/>
                <w:color w:val="0070C0"/>
                <w:sz w:val="18"/>
                <w:szCs w:val="18"/>
              </w:rPr>
              <w:t>ONLINE</w:t>
            </w:r>
            <w:r>
              <w:rPr>
                <w:b/>
                <w:sz w:val="18"/>
                <w:szCs w:val="18"/>
              </w:rPr>
              <w:t>KORAN</w:t>
            </w:r>
            <w:r w:rsidRPr="0026081D">
              <w:rPr>
                <w:b/>
                <w:color w:val="00B0F0"/>
                <w:sz w:val="18"/>
                <w:szCs w:val="18"/>
              </w:rPr>
              <w:t>BARITO.COM</w:t>
            </w:r>
            <w:r>
              <w:rPr>
                <w:b/>
                <w:color w:val="00B0F0"/>
                <w:sz w:val="18"/>
                <w:szCs w:val="18"/>
              </w:rPr>
              <w:t>.</w:t>
            </w:r>
          </w:p>
          <w:tbl>
            <w:tblPr>
              <w:tblW w:w="6358" w:type="dxa"/>
              <w:tblInd w:w="441" w:type="dxa"/>
              <w:tblLayout w:type="fixed"/>
              <w:tblLook w:val="04A0" w:firstRow="1" w:lastRow="0" w:firstColumn="1" w:lastColumn="0" w:noHBand="0" w:noVBand="1"/>
            </w:tblPr>
            <w:tblGrid>
              <w:gridCol w:w="4941"/>
              <w:gridCol w:w="1417"/>
            </w:tblGrid>
            <w:tr w:rsidR="000E650D" w14:paraId="696B55B8" w14:textId="77777777" w:rsidTr="00252367">
              <w:trPr>
                <w:trHeight w:val="276"/>
              </w:trPr>
              <w:tc>
                <w:tcPr>
                  <w:tcW w:w="49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B04D22" w14:textId="77777777" w:rsidR="000E650D" w:rsidRPr="009706A0" w:rsidRDefault="000E650D" w:rsidP="00252367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bookmarkStart w:id="0" w:name="_Hlk198614452"/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98BF60E" w14:textId="77777777" w:rsidR="000E650D" w:rsidRPr="009706A0" w:rsidRDefault="000E650D" w:rsidP="00252367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0E650D" w14:paraId="5EEA0534" w14:textId="77777777" w:rsidTr="00252367">
              <w:trPr>
                <w:trHeight w:val="276"/>
              </w:trPr>
              <w:tc>
                <w:tcPr>
                  <w:tcW w:w="49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55C45D7E" w14:textId="77777777" w:rsidR="000E650D" w:rsidRPr="009706A0" w:rsidRDefault="000E650D" w:rsidP="0025236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LENSA FOTO I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4388F5" w14:textId="77777777" w:rsidR="000E650D" w:rsidRPr="009706A0" w:rsidRDefault="000E650D" w:rsidP="0025236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Rp1.480.000</w:t>
                  </w:r>
                </w:p>
              </w:tc>
            </w:tr>
            <w:tr w:rsidR="000E650D" w14:paraId="555F8946" w14:textId="77777777" w:rsidTr="00252367">
              <w:trPr>
                <w:trHeight w:val="276"/>
              </w:trPr>
              <w:tc>
                <w:tcPr>
                  <w:tcW w:w="49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2D692CD" w14:textId="77777777" w:rsidR="000E650D" w:rsidRPr="009706A0" w:rsidRDefault="000E650D" w:rsidP="0025236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LENSA FOTO II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CCAA66E" w14:textId="77777777" w:rsidR="000E650D" w:rsidRPr="009706A0" w:rsidRDefault="000E650D" w:rsidP="0025236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Rp1.480.000</w:t>
                  </w:r>
                </w:p>
              </w:tc>
            </w:tr>
            <w:tr w:rsidR="000E650D" w14:paraId="4773AED3" w14:textId="77777777" w:rsidTr="00252367">
              <w:trPr>
                <w:trHeight w:val="295"/>
              </w:trPr>
              <w:tc>
                <w:tcPr>
                  <w:tcW w:w="49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4D222EED" w14:textId="77777777" w:rsidR="000E650D" w:rsidRPr="009706A0" w:rsidRDefault="000E650D" w:rsidP="0025236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HARI KEBANGKITAN NASIONAL TAHUN 2025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36F148A" w14:textId="77777777" w:rsidR="000E650D" w:rsidRPr="009706A0" w:rsidRDefault="000E650D" w:rsidP="0025236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0E650D" w14:paraId="7A0FE096" w14:textId="77777777" w:rsidTr="00252367">
              <w:trPr>
                <w:trHeight w:val="331"/>
              </w:trPr>
              <w:tc>
                <w:tcPr>
                  <w:tcW w:w="49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C06B370" w14:textId="77777777" w:rsidR="000E650D" w:rsidRPr="009706A0" w:rsidRDefault="000E650D" w:rsidP="0025236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HARI REFORMASI TAHUN 2025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81EA0E8" w14:textId="77777777" w:rsidR="000E650D" w:rsidRPr="009706A0" w:rsidRDefault="000E650D" w:rsidP="0025236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0E650D" w14:paraId="19B70739" w14:textId="77777777" w:rsidTr="00252367">
              <w:trPr>
                <w:trHeight w:val="276"/>
              </w:trPr>
              <w:tc>
                <w:tcPr>
                  <w:tcW w:w="49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4E27C171" w14:textId="77777777" w:rsidR="000E650D" w:rsidRPr="009706A0" w:rsidRDefault="000E650D" w:rsidP="0025236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HARI RAYA WAISAK TAHUN 2025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634FC11" w14:textId="77777777" w:rsidR="000E650D" w:rsidRPr="009706A0" w:rsidRDefault="000E650D" w:rsidP="0025236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0E650D" w14:paraId="127BBF10" w14:textId="77777777" w:rsidTr="00252367">
              <w:trPr>
                <w:trHeight w:val="276"/>
              </w:trPr>
              <w:tc>
                <w:tcPr>
                  <w:tcW w:w="49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D9CD087" w14:textId="77777777" w:rsidR="000E650D" w:rsidRPr="009706A0" w:rsidRDefault="000E650D" w:rsidP="0025236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KENAIKAN ISA ALMASIH TAHUN 2025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3F89513" w14:textId="77777777" w:rsidR="000E650D" w:rsidRPr="009706A0" w:rsidRDefault="000E650D" w:rsidP="0025236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0E650D" w14:paraId="4F585659" w14:textId="77777777" w:rsidTr="00252367">
              <w:trPr>
                <w:trHeight w:val="276"/>
              </w:trPr>
              <w:tc>
                <w:tcPr>
                  <w:tcW w:w="49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305D9564" w14:textId="77777777" w:rsidR="000E650D" w:rsidRPr="009706A0" w:rsidRDefault="000E650D" w:rsidP="0025236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ADVERTORIAL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38E93C" w14:textId="77777777" w:rsidR="000E650D" w:rsidRPr="009706A0" w:rsidRDefault="000E650D" w:rsidP="0025236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Rp2.480.000</w:t>
                  </w:r>
                </w:p>
              </w:tc>
            </w:tr>
            <w:tr w:rsidR="000E650D" w14:paraId="4D4BEB2B" w14:textId="77777777" w:rsidTr="00252367">
              <w:trPr>
                <w:trHeight w:val="276"/>
              </w:trPr>
              <w:tc>
                <w:tcPr>
                  <w:tcW w:w="49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F56CFA" w14:textId="77777777" w:rsidR="000E650D" w:rsidRPr="009706A0" w:rsidRDefault="000E650D" w:rsidP="0025236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6261BB" w14:textId="77777777" w:rsidR="000E650D" w:rsidRPr="009706A0" w:rsidRDefault="000E650D" w:rsidP="0025236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Rp9.360.000</w:t>
                  </w:r>
                </w:p>
              </w:tc>
            </w:tr>
          </w:tbl>
          <w:bookmarkEnd w:id="0"/>
          <w:p w14:paraId="7489BF36" w14:textId="77777777" w:rsidR="000E650D" w:rsidRDefault="000E650D" w:rsidP="00252367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2CF5A99A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3" type="#_x0000_t202" style="position:absolute;left:0;text-align:left;margin-left:251.75pt;margin-top:2.2pt;width:231.5pt;height:140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3">
                    <w:txbxContent>
                      <w:p w14:paraId="67784299" w14:textId="77777777" w:rsidR="000E650D" w:rsidRDefault="000E650D" w:rsidP="000E650D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B9FD6A1" w14:textId="77777777" w:rsidR="000E650D" w:rsidRPr="008853B3" w:rsidRDefault="000E650D" w:rsidP="000E650D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BANJARMASIN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,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/          2025</w:t>
                        </w:r>
                      </w:p>
                      <w:p w14:paraId="0DF9994F" w14:textId="77777777" w:rsidR="000E650D" w:rsidRPr="008853B3" w:rsidRDefault="000E650D" w:rsidP="000E650D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3B7B35BB" w14:textId="77777777" w:rsidR="000E650D" w:rsidRPr="008853B3" w:rsidRDefault="000E650D" w:rsidP="000E650D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H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ORMAT KAMI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,</w:t>
                        </w:r>
                        <w:r w:rsidRPr="008853B3">
                          <w:rPr>
                            <w:sz w:val="18"/>
                            <w:szCs w:val="20"/>
                          </w:rPr>
                          <w:t xml:space="preserve">              </w:t>
                        </w:r>
                      </w:p>
                      <w:p w14:paraId="00C90C19" w14:textId="77777777" w:rsidR="000E650D" w:rsidRPr="008853B3" w:rsidRDefault="000E650D" w:rsidP="000E650D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PT. BARITO MEDIA JAYA</w:t>
                        </w:r>
                      </w:p>
                      <w:p w14:paraId="3BE1C14C" w14:textId="77777777" w:rsidR="000E650D" w:rsidRPr="008853B3" w:rsidRDefault="000E650D" w:rsidP="000E650D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 </w:t>
                        </w:r>
                      </w:p>
                      <w:p w14:paraId="5EC14C83" w14:textId="77777777" w:rsidR="000E650D" w:rsidRPr="008853B3" w:rsidRDefault="000E650D" w:rsidP="000E650D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38A122F8" w14:textId="77777777" w:rsidR="000E650D" w:rsidRPr="008853B3" w:rsidRDefault="000E650D" w:rsidP="000E650D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18C754B8" w14:textId="77777777" w:rsidR="000E650D" w:rsidRDefault="000E650D" w:rsidP="000E650D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3209DB68" w14:textId="77777777" w:rsidR="000E650D" w:rsidRPr="008853B3" w:rsidRDefault="000E650D" w:rsidP="000E650D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3F32DFFA" w14:textId="77777777" w:rsidR="000E650D" w:rsidRPr="008853B3" w:rsidRDefault="000E650D" w:rsidP="000E650D">
                        <w:pPr>
                          <w:jc w:val="both"/>
                          <w:rPr>
                            <w:b/>
                            <w:sz w:val="18"/>
                            <w:szCs w:val="20"/>
                            <w:u w:val="single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>M. JAYA</w:t>
                        </w:r>
                        <w:r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 xml:space="preserve"> A.S.</w:t>
                        </w:r>
                      </w:p>
                      <w:p w14:paraId="1DC74055" w14:textId="77777777" w:rsidR="000E650D" w:rsidRPr="008853B3" w:rsidRDefault="000E650D" w:rsidP="000E650D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Pemimpin Perusahaan</w:t>
                        </w:r>
                      </w:p>
                      <w:p w14:paraId="7FFBAD6E" w14:textId="77777777" w:rsidR="000E650D" w:rsidRPr="008853B3" w:rsidRDefault="000E650D" w:rsidP="000E650D">
                        <w:pPr>
                          <w:jc w:val="both"/>
                          <w:rPr>
                            <w:b/>
                            <w:sz w:val="22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63797EB7" w14:textId="77777777" w:rsidR="000E650D" w:rsidRPr="008853B3" w:rsidRDefault="000E650D" w:rsidP="00252367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46FF1550" w14:textId="77777777" w:rsidR="000E650D" w:rsidRPr="00540BE7" w:rsidRDefault="000E650D" w:rsidP="00252367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7"/>
            </w:tblGrid>
            <w:tr w:rsidR="000E650D" w:rsidRPr="002132E6" w14:paraId="5C5D6623" w14:textId="77777777" w:rsidTr="00252367">
              <w:trPr>
                <w:trHeight w:val="471"/>
              </w:trPr>
              <w:tc>
                <w:tcPr>
                  <w:tcW w:w="40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E167F1" w14:textId="77777777" w:rsidR="000E650D" w:rsidRPr="004E5660" w:rsidRDefault="000E650D" w:rsidP="00252367">
                  <w:pPr>
                    <w:jc w:val="both"/>
                    <w:rPr>
                      <w:b/>
                      <w:i/>
                      <w:lang w:val="id-ID"/>
                    </w:rPr>
                  </w:pPr>
                  <w:r w:rsidRPr="00444129">
                    <w:rPr>
                      <w:b/>
                      <w:i/>
                      <w:lang w:val="id-ID"/>
                    </w:rPr>
                    <w:t>T</w:t>
                  </w:r>
                  <w:r w:rsidRPr="00444129">
                    <w:rPr>
                      <w:b/>
                      <w:i/>
                    </w:rPr>
                    <w:t xml:space="preserve">ERBILANG </w:t>
                  </w:r>
                  <w:r w:rsidRPr="00444129">
                    <w:rPr>
                      <w:b/>
                      <w:i/>
                      <w:lang w:val="id-ID"/>
                    </w:rPr>
                    <w:t>:</w:t>
                  </w:r>
                  <w:r w:rsidRPr="00444129">
                    <w:rPr>
                      <w:b/>
                      <w:i/>
                    </w:rPr>
                    <w:t xml:space="preserve"> Rp</w:t>
                  </w:r>
                  <w:r>
                    <w:rPr>
                      <w:b/>
                      <w:i/>
                    </w:rPr>
                    <w:t>.9.360.000</w:t>
                  </w:r>
                  <w:r>
                    <w:rPr>
                      <w:b/>
                      <w:i/>
                      <w:lang w:val="id-ID"/>
                    </w:rPr>
                    <w:t>,-</w:t>
                  </w:r>
                </w:p>
              </w:tc>
            </w:tr>
          </w:tbl>
          <w:p w14:paraId="0624218A" w14:textId="77777777" w:rsidR="000E650D" w:rsidRPr="002132E6" w:rsidRDefault="000E650D" w:rsidP="00252367">
            <w:pPr>
              <w:jc w:val="both"/>
              <w:rPr>
                <w:sz w:val="20"/>
                <w:szCs w:val="20"/>
              </w:rPr>
            </w:pPr>
          </w:p>
          <w:p w14:paraId="33274FEC" w14:textId="77777777" w:rsidR="000E650D" w:rsidRDefault="000E650D" w:rsidP="0025236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0631F1B2" w14:textId="77777777" w:rsidR="000E650D" w:rsidRPr="00EC59D5" w:rsidRDefault="000E650D" w:rsidP="00252367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4511EECA" w14:textId="77777777" w:rsidR="000E650D" w:rsidRDefault="000E650D" w:rsidP="00252367">
            <w:pPr>
              <w:jc w:val="both"/>
            </w:pPr>
            <w:r>
              <w:t xml:space="preserve">             </w:t>
            </w:r>
          </w:p>
          <w:p w14:paraId="5C028CE7" w14:textId="77777777" w:rsidR="000E650D" w:rsidRPr="004E5660" w:rsidRDefault="000E650D" w:rsidP="00252367">
            <w:pPr>
              <w:jc w:val="both"/>
              <w:rPr>
                <w:lang w:val="id-ID"/>
              </w:rPr>
            </w:pPr>
          </w:p>
          <w:p w14:paraId="68E46BBB" w14:textId="77777777" w:rsidR="000E650D" w:rsidRDefault="000E650D" w:rsidP="00252367">
            <w:pPr>
              <w:rPr>
                <w:sz w:val="20"/>
                <w:szCs w:val="20"/>
              </w:rPr>
            </w:pPr>
          </w:p>
          <w:p w14:paraId="1E05E1C4" w14:textId="77777777" w:rsidR="000E650D" w:rsidRDefault="000E650D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62B2E734" w14:textId="77777777" w:rsidR="000E650D" w:rsidRDefault="000E650D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045CAF47" w14:textId="77777777" w:rsidR="000E650D" w:rsidRDefault="000E650D" w:rsidP="00252367">
            <w:pPr>
              <w:rPr>
                <w:b/>
                <w:sz w:val="20"/>
                <w:szCs w:val="20"/>
              </w:rPr>
            </w:pPr>
          </w:p>
          <w:p w14:paraId="72BCF428" w14:textId="77777777" w:rsidR="000E650D" w:rsidRPr="00605FB8" w:rsidRDefault="000E650D" w:rsidP="0025236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1C2B583D" w14:textId="77777777" w:rsidR="00224A19" w:rsidRPr="000E650D" w:rsidRDefault="00224A19" w:rsidP="000E650D">
      <w:bookmarkStart w:id="1" w:name="_GoBack"/>
      <w:bookmarkEnd w:id="1"/>
    </w:p>
    <w:sectPr w:rsidR="00224A19" w:rsidRPr="000E650D" w:rsidSect="00862915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BB8F17" w14:textId="77777777" w:rsidR="009302E7" w:rsidRDefault="009302E7" w:rsidP="003621E2">
      <w:r>
        <w:separator/>
      </w:r>
    </w:p>
  </w:endnote>
  <w:endnote w:type="continuationSeparator" w:id="0">
    <w:p w14:paraId="7DC56DDD" w14:textId="77777777" w:rsidR="009302E7" w:rsidRDefault="009302E7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F6E0C0" w14:textId="77777777" w:rsidR="009302E7" w:rsidRDefault="009302E7" w:rsidP="003621E2">
      <w:r>
        <w:separator/>
      </w:r>
    </w:p>
  </w:footnote>
  <w:footnote w:type="continuationSeparator" w:id="0">
    <w:p w14:paraId="7AD0E90D" w14:textId="77777777" w:rsidR="009302E7" w:rsidRDefault="009302E7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03F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0E99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50D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184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264F"/>
    <w:rsid w:val="002234B5"/>
    <w:rsid w:val="00223541"/>
    <w:rsid w:val="00223BAE"/>
    <w:rsid w:val="0022435A"/>
    <w:rsid w:val="00224A19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77224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8A6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24C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47E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0BA6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17D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C7C12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3D7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6074E"/>
    <w:rsid w:val="00860DB4"/>
    <w:rsid w:val="00860FA4"/>
    <w:rsid w:val="008618B6"/>
    <w:rsid w:val="008620F1"/>
    <w:rsid w:val="0086252F"/>
    <w:rsid w:val="008625AD"/>
    <w:rsid w:val="008626FD"/>
    <w:rsid w:val="00862915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2E7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6A0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4285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3C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292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138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3DF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2FBE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2675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8EB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1B4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5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672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401DA96-0BB2-42DF-8F12-F6299C808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12687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515</cp:revision>
  <cp:lastPrinted>2023-12-01T01:52:00Z</cp:lastPrinted>
  <dcterms:created xsi:type="dcterms:W3CDTF">2014-08-13T03:28:00Z</dcterms:created>
  <dcterms:modified xsi:type="dcterms:W3CDTF">2025-06-09T11:29:00Z</dcterms:modified>
</cp:coreProperties>
</file>