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4F54712F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86A8E">
        <w:rPr>
          <w:rFonts w:ascii="Times New Roman" w:hAnsi="Times New Roman" w:cs="Times New Roman"/>
        </w:rPr>
        <w:t>578/</w:t>
      </w:r>
      <w:proofErr w:type="spellStart"/>
      <w:proofErr w:type="gramStart"/>
      <w:r w:rsidR="00186A8E">
        <w:rPr>
          <w:rFonts w:ascii="Times New Roman" w:hAnsi="Times New Roman" w:cs="Times New Roman"/>
        </w:rPr>
        <w:t>P</w:t>
      </w:r>
      <w:r w:rsidR="00093803">
        <w:rPr>
          <w:rFonts w:ascii="Times New Roman" w:hAnsi="Times New Roman" w:cs="Times New Roman"/>
        </w:rPr>
        <w:t>K</w:t>
      </w:r>
      <w:r w:rsidR="00186A8E">
        <w:rPr>
          <w:rFonts w:ascii="Times New Roman" w:hAnsi="Times New Roman" w:cs="Times New Roman"/>
        </w:rPr>
        <w:t>.Adv</w:t>
      </w:r>
      <w:proofErr w:type="gramEnd"/>
      <w:r w:rsidR="00093803">
        <w:rPr>
          <w:rFonts w:ascii="Times New Roman" w:hAnsi="Times New Roman" w:cs="Times New Roman"/>
        </w:rPr>
        <w:t>-</w:t>
      </w:r>
      <w:proofErr w:type="gramStart"/>
      <w:r w:rsidR="00093803">
        <w:rPr>
          <w:rFonts w:ascii="Times New Roman" w:hAnsi="Times New Roman" w:cs="Times New Roman"/>
        </w:rPr>
        <w:t>LF.Ikn</w:t>
      </w:r>
      <w:proofErr w:type="spellEnd"/>
      <w:proofErr w:type="gramEnd"/>
      <w:r w:rsidR="00186A8E">
        <w:rPr>
          <w:rFonts w:ascii="Times New Roman" w:hAnsi="Times New Roman" w:cs="Times New Roman"/>
        </w:rPr>
        <w:t>/Red/Online/KB</w:t>
      </w:r>
      <w:r w:rsidR="00186A8E" w:rsidRPr="00243C63">
        <w:rPr>
          <w:rFonts w:ascii="Times New Roman" w:hAnsi="Times New Roman" w:cs="Times New Roman"/>
          <w:lang w:val="id-ID"/>
        </w:rPr>
        <w:t>/</w:t>
      </w:r>
      <w:r w:rsidR="00186A8E">
        <w:rPr>
          <w:rFonts w:ascii="Times New Roman" w:hAnsi="Times New Roman" w:cs="Times New Roman"/>
        </w:rPr>
        <w:t>V/2025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53B69E4B" w14:textId="6268C128" w:rsidR="00093803" w:rsidRDefault="00E11C99" w:rsidP="008202B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proofErr w:type="spellStart"/>
      <w:r w:rsidR="007E1DF2">
        <w:rPr>
          <w:rFonts w:ascii="Times New Roman" w:hAnsi="Times New Roman" w:cs="Times New Roman"/>
        </w:rPr>
        <w:t>Penawaran</w:t>
      </w:r>
      <w:proofErr w:type="spellEnd"/>
      <w:r w:rsidR="007E1DF2">
        <w:rPr>
          <w:rFonts w:ascii="Times New Roman" w:hAnsi="Times New Roman" w:cs="Times New Roman"/>
        </w:rPr>
        <w:t xml:space="preserve"> </w:t>
      </w:r>
      <w:proofErr w:type="spellStart"/>
      <w:r w:rsidR="007E1DF2">
        <w:rPr>
          <w:rFonts w:ascii="Times New Roman" w:hAnsi="Times New Roman" w:cs="Times New Roman"/>
        </w:rPr>
        <w:t>Kerja</w:t>
      </w:r>
      <w:proofErr w:type="spellEnd"/>
      <w:r w:rsidR="00093803">
        <w:rPr>
          <w:rFonts w:ascii="Times New Roman" w:hAnsi="Times New Roman" w:cs="Times New Roman"/>
        </w:rPr>
        <w:t xml:space="preserve"> </w:t>
      </w:r>
      <w:proofErr w:type="spellStart"/>
      <w:r w:rsidR="007E1DF2">
        <w:rPr>
          <w:rFonts w:ascii="Times New Roman" w:hAnsi="Times New Roman" w:cs="Times New Roman"/>
        </w:rPr>
        <w:t>sama</w:t>
      </w:r>
      <w:proofErr w:type="spellEnd"/>
      <w:r w:rsidR="007E1DF2">
        <w:rPr>
          <w:rFonts w:ascii="Times New Roman" w:hAnsi="Times New Roman" w:cs="Times New Roman"/>
        </w:rPr>
        <w:t xml:space="preserve"> Advertorial</w:t>
      </w:r>
      <w:r w:rsidR="008202B9">
        <w:rPr>
          <w:rFonts w:ascii="Times New Roman" w:hAnsi="Times New Roman" w:cs="Times New Roman"/>
        </w:rPr>
        <w:t xml:space="preserve">, Lensa Foto dan </w:t>
      </w:r>
      <w:proofErr w:type="spellStart"/>
      <w:r w:rsidR="008202B9">
        <w:rPr>
          <w:rFonts w:ascii="Times New Roman" w:hAnsi="Times New Roman" w:cs="Times New Roman"/>
        </w:rPr>
        <w:t>Iklan</w:t>
      </w:r>
      <w:proofErr w:type="spellEnd"/>
      <w:r w:rsidR="00093803">
        <w:rPr>
          <w:rFonts w:ascii="Times New Roman" w:hAnsi="Times New Roman" w:cs="Times New Roman"/>
        </w:rPr>
        <w:t xml:space="preserve"> -</w:t>
      </w:r>
    </w:p>
    <w:p w14:paraId="4E766D8D" w14:textId="741C7E94" w:rsidR="007C25CC" w:rsidRDefault="00093803" w:rsidP="0009380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202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8202B9">
        <w:rPr>
          <w:rFonts w:ascii="Times New Roman" w:hAnsi="Times New Roman" w:cs="Times New Roman"/>
        </w:rPr>
        <w:t>Mei 2025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DPRD Kota Banjarmasin</w:t>
      </w:r>
    </w:p>
    <w:p w14:paraId="58161FCB" w14:textId="77777777" w:rsidR="00093803" w:rsidRDefault="00093803" w:rsidP="00736719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Sekwan</w:t>
      </w:r>
      <w:proofErr w:type="spellEnd"/>
      <w:r>
        <w:rPr>
          <w:rFonts w:ascii="Times New Roman" w:hAnsi="Times New Roman" w:cs="Times New Roman"/>
          <w:b/>
        </w:rPr>
        <w:t xml:space="preserve">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504B429E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dalam bentuk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advertorial, Lensa Foto, dan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 w:rsidRPr="00243C63">
        <w:rPr>
          <w:rFonts w:ascii="Times New Roman" w:hAnsi="Times New Roman" w:cs="Times New Roman"/>
        </w:rPr>
        <w:t xml:space="preserve"> yang </w:t>
      </w:r>
      <w:proofErr w:type="spellStart"/>
      <w:r w:rsidRPr="00243C63">
        <w:rPr>
          <w:rFonts w:ascii="Times New Roman" w:hAnsi="Times New Roman" w:cs="Times New Roman"/>
        </w:rPr>
        <w:t>dimuat</w:t>
      </w:r>
      <w:proofErr w:type="spellEnd"/>
      <w:r w:rsidRPr="00243C63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</w:t>
      </w:r>
      <w:proofErr w:type="spellStart"/>
      <w:r w:rsidRPr="00243C63">
        <w:rPr>
          <w:rFonts w:ascii="Times New Roman" w:hAnsi="Times New Roman" w:cs="Times New Roman"/>
        </w:rPr>
        <w:t>Penawaran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Mei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1000BB" w14:paraId="4A64EB7F" w14:textId="77777777" w:rsidTr="00186A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EF3F" w14:textId="77777777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60454" w14:textId="77777777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C616" w14:textId="50B171AF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Tayang</w:t>
            </w:r>
            <w:proofErr w:type="spellEnd"/>
            <w:r>
              <w:rPr>
                <w:rFonts w:ascii="Times New Roman" w:hAnsi="Times New Roman" w:cs="Times New Roman"/>
                <w:b/>
              </w:rPr>
              <w:t>/</w:t>
            </w:r>
            <w:r w:rsidR="00186A8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FCFA" w14:textId="42631F11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186A8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1000BB" w14:paraId="31C3D8C1" w14:textId="77777777" w:rsidTr="00186A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3776" w14:textId="77777777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78EA" w14:textId="54A9B214" w:rsidR="001000BB" w:rsidRDefault="00386E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9B0C" w14:textId="04795D3E" w:rsidR="001000BB" w:rsidRDefault="007E1DF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06E1" w14:textId="6B743749" w:rsidR="001000BB" w:rsidRDefault="001000B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386EE8">
              <w:rPr>
                <w:rFonts w:ascii="Times New Roman" w:hAnsi="Times New Roman" w:cs="Times New Roman"/>
                <w:b/>
              </w:rPr>
              <w:t>2.4</w:t>
            </w:r>
            <w:r w:rsidR="00186A8E">
              <w:rPr>
                <w:rFonts w:ascii="Times New Roman" w:hAnsi="Times New Roman" w:cs="Times New Roman"/>
                <w:b/>
              </w:rPr>
              <w:t>80</w:t>
            </w:r>
            <w:r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18999F85" w14:textId="77777777" w:rsidTr="00186A8E">
        <w:trPr>
          <w:trHeight w:val="212"/>
        </w:trPr>
        <w:tc>
          <w:tcPr>
            <w:tcW w:w="675" w:type="dxa"/>
            <w:hideMark/>
          </w:tcPr>
          <w:p w14:paraId="6B37A488" w14:textId="1F35105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</w:tcPr>
          <w:p w14:paraId="50AFECB1" w14:textId="67E4FBD6" w:rsidR="008202B9" w:rsidRDefault="00186A8E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Hari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Kebangkitan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Nasional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843" w:type="dxa"/>
          </w:tcPr>
          <w:p w14:paraId="081822BD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701" w:type="dxa"/>
          </w:tcPr>
          <w:p w14:paraId="20F9575F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17FD0998" w14:textId="77777777" w:rsidTr="00186A8E">
        <w:trPr>
          <w:trHeight w:val="212"/>
        </w:trPr>
        <w:tc>
          <w:tcPr>
            <w:tcW w:w="675" w:type="dxa"/>
          </w:tcPr>
          <w:p w14:paraId="58897A25" w14:textId="63500C08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</w:tcPr>
          <w:p w14:paraId="2D1FCC90" w14:textId="03CAE6A1" w:rsidR="008202B9" w:rsidRDefault="00186A8E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Hari Raya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Waisak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843" w:type="dxa"/>
          </w:tcPr>
          <w:p w14:paraId="37F7721A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701" w:type="dxa"/>
          </w:tcPr>
          <w:p w14:paraId="2AE1155B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08B8B74B" w14:textId="77777777" w:rsidTr="00186A8E">
        <w:trPr>
          <w:trHeight w:val="212"/>
        </w:trPr>
        <w:tc>
          <w:tcPr>
            <w:tcW w:w="675" w:type="dxa"/>
          </w:tcPr>
          <w:p w14:paraId="6165D546" w14:textId="0E4DBBB4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4. </w:t>
            </w:r>
          </w:p>
        </w:tc>
        <w:tc>
          <w:tcPr>
            <w:tcW w:w="4678" w:type="dxa"/>
          </w:tcPr>
          <w:p w14:paraId="1AB3BC18" w14:textId="664FA3CE" w:rsidR="008202B9" w:rsidRDefault="00186A8E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Kenaikan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Isa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Almasih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843" w:type="dxa"/>
          </w:tcPr>
          <w:p w14:paraId="7C439A24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701" w:type="dxa"/>
          </w:tcPr>
          <w:p w14:paraId="487D4479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220AA783" w14:textId="77777777" w:rsidTr="00186A8E">
        <w:trPr>
          <w:trHeight w:val="212"/>
        </w:trPr>
        <w:tc>
          <w:tcPr>
            <w:tcW w:w="675" w:type="dxa"/>
          </w:tcPr>
          <w:p w14:paraId="315C69DA" w14:textId="02AE9D5D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5. </w:t>
            </w:r>
          </w:p>
        </w:tc>
        <w:tc>
          <w:tcPr>
            <w:tcW w:w="4678" w:type="dxa"/>
          </w:tcPr>
          <w:p w14:paraId="41558D1D" w14:textId="65446F86" w:rsidR="008202B9" w:rsidRDefault="00186A8E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Hari </w:t>
            </w:r>
            <w:r w:rsidRPr="00B35677">
              <w:rPr>
                <w:rFonts w:ascii="Times New Roman" w:hAnsi="Times New Roman" w:cs="Times New Roman"/>
                <w:b/>
              </w:rPr>
              <w:t>Reformasi</w:t>
            </w:r>
            <w:r>
              <w:rPr>
                <w:rFonts w:ascii="Times New Roman" w:hAnsi="Times New Roman" w:cs="Times New Roman"/>
                <w:b/>
              </w:rPr>
              <w:t xml:space="preserve"> Nasional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843" w:type="dxa"/>
          </w:tcPr>
          <w:p w14:paraId="0A135EDD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701" w:type="dxa"/>
          </w:tcPr>
          <w:p w14:paraId="242B0925" w14:textId="77777777" w:rsidR="008202B9" w:rsidRDefault="008202B9" w:rsidP="009E2EF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42183F96" w14:textId="77777777" w:rsidTr="00186A8E">
        <w:trPr>
          <w:trHeight w:val="212"/>
        </w:trPr>
        <w:tc>
          <w:tcPr>
            <w:tcW w:w="675" w:type="dxa"/>
          </w:tcPr>
          <w:p w14:paraId="55D03466" w14:textId="0E0325D0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4678" w:type="dxa"/>
          </w:tcPr>
          <w:p w14:paraId="2F77047F" w14:textId="61AA0A5C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843" w:type="dxa"/>
          </w:tcPr>
          <w:p w14:paraId="03F45501" w14:textId="1614F710" w:rsidR="008202B9" w:rsidRDefault="00186A8E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8202B9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</w:tcPr>
          <w:p w14:paraId="4F6DCB2C" w14:textId="16DCA160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8202B9" w14:paraId="26BC43D2" w14:textId="77777777" w:rsidTr="00186A8E">
        <w:trPr>
          <w:trHeight w:val="212"/>
        </w:trPr>
        <w:tc>
          <w:tcPr>
            <w:tcW w:w="675" w:type="dxa"/>
          </w:tcPr>
          <w:p w14:paraId="6D39A98F" w14:textId="6B659B5A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4678" w:type="dxa"/>
          </w:tcPr>
          <w:p w14:paraId="582ABDDF" w14:textId="6D4F85D4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843" w:type="dxa"/>
          </w:tcPr>
          <w:p w14:paraId="7AC2F5A4" w14:textId="491D7568" w:rsidR="008202B9" w:rsidRDefault="00186A8E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8202B9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</w:tcPr>
          <w:p w14:paraId="2456886B" w14:textId="620F2156" w:rsidR="008202B9" w:rsidRDefault="008202B9" w:rsidP="008202B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415F36FC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pihak</w:t>
      </w:r>
      <w:proofErr w:type="spellEnd"/>
      <w:r>
        <w:rPr>
          <w:rFonts w:ascii="Times New Roman" w:eastAsiaTheme="minorHAnsi" w:hAnsi="Times New Roman" w:cs="Times New Roman"/>
        </w:rPr>
        <w:t xml:space="preserve"> DPRD Kota Banjarmasin </w:t>
      </w:r>
      <w:proofErr w:type="spellStart"/>
      <w:r>
        <w:rPr>
          <w:rFonts w:ascii="Times New Roman" w:eastAsiaTheme="minorHAnsi" w:hAnsi="Times New Roman" w:cs="Times New Roman"/>
        </w:rPr>
        <w:t>dengan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360587B4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20 Mei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Pemimpin</w:t>
      </w:r>
      <w:proofErr w:type="spellEnd"/>
      <w:r>
        <w:rPr>
          <w:rFonts w:ascii="Times New Roman" w:hAnsi="Times New Roman" w:cs="Times New Roman"/>
        </w:rPr>
        <w:t xml:space="preserve">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558BCA5C" w14:textId="77777777" w:rsidR="009B4140" w:rsidRPr="00EB035D" w:rsidRDefault="009B4140" w:rsidP="009B414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3A5DF2" wp14:editId="6232D478">
            <wp:extent cx="5293769" cy="981075"/>
            <wp:effectExtent l="0" t="0" r="0" b="0"/>
            <wp:docPr id="15223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1332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579/</w:t>
      </w:r>
      <w:proofErr w:type="spellStart"/>
      <w:proofErr w:type="gramStart"/>
      <w:r>
        <w:rPr>
          <w:rFonts w:ascii="Times New Roman" w:hAnsi="Times New Roman" w:cs="Times New Roman"/>
        </w:rPr>
        <w:t>P.Adv</w:t>
      </w:r>
      <w:proofErr w:type="spellEnd"/>
      <w:proofErr w:type="gramEnd"/>
      <w:r>
        <w:rPr>
          <w:rFonts w:ascii="Times New Roman" w:hAnsi="Times New Roman" w:cs="Times New Roman"/>
        </w:rPr>
        <w:t>/Red/Online/KB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7EF054F4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4F81524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DPRD -  </w:t>
      </w:r>
    </w:p>
    <w:p w14:paraId="1C4FF3B3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Kota Banjarmasin Bulan Mei 2025</w:t>
      </w:r>
    </w:p>
    <w:p w14:paraId="4244E9E7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68CE0E85" w14:textId="77777777" w:rsidR="009B4140" w:rsidRPr="00243C63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440FE8B8" w14:textId="77777777" w:rsidR="009B4140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315FC3F8" w14:textId="77777777" w:rsidR="009B4140" w:rsidRPr="004F3B4C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1EDD4DD" w14:textId="77777777" w:rsidR="009B4140" w:rsidRPr="004F3B4C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Sekwan</w:t>
      </w:r>
      <w:proofErr w:type="spellEnd"/>
      <w:r>
        <w:rPr>
          <w:rFonts w:ascii="Times New Roman" w:hAnsi="Times New Roman" w:cs="Times New Roman"/>
          <w:b/>
        </w:rPr>
        <w:t xml:space="preserve"> DPRD Kota Banjarmasin</w:t>
      </w:r>
    </w:p>
    <w:p w14:paraId="5C0BFEF8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41646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0EB4D9D9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B160FEE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286DFCD9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1E89CD14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278D2D3E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6E0D671B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3970DF" w14:textId="77777777" w:rsidR="009B4140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dalam bentuk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advertorial</w:t>
      </w:r>
      <w:r w:rsidRPr="00243C63">
        <w:rPr>
          <w:rFonts w:ascii="Times New Roman" w:hAnsi="Times New Roman" w:cs="Times New Roman"/>
        </w:rPr>
        <w:t xml:space="preserve"> yang </w:t>
      </w:r>
      <w:proofErr w:type="spellStart"/>
      <w:r w:rsidRPr="00243C63">
        <w:rPr>
          <w:rFonts w:ascii="Times New Roman" w:hAnsi="Times New Roman" w:cs="Times New Roman"/>
        </w:rPr>
        <w:t>dimuat</w:t>
      </w:r>
      <w:proofErr w:type="spellEnd"/>
      <w:r w:rsidRPr="00243C63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DABCA7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62822A10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</w:t>
      </w:r>
      <w:proofErr w:type="spellStart"/>
      <w:r w:rsidRPr="00243C63">
        <w:rPr>
          <w:rFonts w:ascii="Times New Roman" w:hAnsi="Times New Roman" w:cs="Times New Roman"/>
        </w:rPr>
        <w:t>Penawaran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Mei 2025.</w:t>
      </w:r>
    </w:p>
    <w:p w14:paraId="36949FEC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EC80117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59DEBFD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778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1829"/>
        <w:gridCol w:w="1701"/>
        <w:gridCol w:w="1701"/>
      </w:tblGrid>
      <w:tr w:rsidR="009B4140" w14:paraId="35FF1569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CDDB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19FC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A0B4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Tayang</w:t>
            </w:r>
            <w:proofErr w:type="spellEnd"/>
            <w:r>
              <w:rPr>
                <w:rFonts w:ascii="Times New Roman" w:hAnsi="Times New Roman" w:cs="Times New Roman"/>
                <w:b/>
              </w:rPr>
              <w:t>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F028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B4140" w14:paraId="29AFF2AD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1FAF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3B71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20BD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BF75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5DFDA466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6698B6D1" w14:textId="77777777" w:rsidR="009B4140" w:rsidRPr="00D43E02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pihak</w:t>
      </w:r>
      <w:proofErr w:type="spellEnd"/>
      <w:r>
        <w:rPr>
          <w:rFonts w:ascii="Times New Roman" w:eastAsiaTheme="minorHAnsi" w:hAnsi="Times New Roman" w:cs="Times New Roman"/>
        </w:rPr>
        <w:t xml:space="preserve"> DPRD Kota Banjarmasin </w:t>
      </w:r>
      <w:proofErr w:type="spellStart"/>
      <w:r>
        <w:rPr>
          <w:rFonts w:ascii="Times New Roman" w:eastAsiaTheme="minorHAnsi" w:hAnsi="Times New Roman" w:cs="Times New Roman"/>
        </w:rPr>
        <w:t>dengan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BAA60FF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2257CDC9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1D7E65DF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516EB4A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2B4D301B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B3B3474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39582C45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06A71CA6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02CE04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AA654C2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A0E6022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48AC109" w14:textId="77777777" w:rsidR="009B4140" w:rsidRPr="003852B7" w:rsidRDefault="009B4140" w:rsidP="009B414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5A1C3116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Pemimpin</w:t>
      </w:r>
      <w:proofErr w:type="spellEnd"/>
      <w:r>
        <w:rPr>
          <w:rFonts w:ascii="Times New Roman" w:hAnsi="Times New Roman" w:cs="Times New Roman"/>
        </w:rPr>
        <w:t xml:space="preserve"> Perusahaan</w:t>
      </w:r>
    </w:p>
    <w:p w14:paraId="06940963" w14:textId="77777777" w:rsidR="009B4140" w:rsidRDefault="009B4140" w:rsidP="009B414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838E01F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38FAF834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0F10AEF2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0E143B68" w14:textId="77777777" w:rsidR="009B4140" w:rsidRPr="003D25B5" w:rsidRDefault="009B4140" w:rsidP="009B4140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937AED1" w14:textId="77777777" w:rsidR="009B4140" w:rsidRPr="003D25B5" w:rsidRDefault="009B4140" w:rsidP="009B4140">
      <w:pPr>
        <w:pStyle w:val="NoSpacing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34064D06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2BE63CD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6E63FE4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51B8134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2EB4CAE6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4071AAD7" w14:textId="77777777" w:rsidR="009B4140" w:rsidRPr="00EB035D" w:rsidRDefault="009B4140" w:rsidP="009B414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55C3DB" wp14:editId="5B475883">
            <wp:extent cx="5293769" cy="981075"/>
            <wp:effectExtent l="0" t="0" r="0" b="0"/>
            <wp:docPr id="21201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E3AD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580/</w:t>
      </w:r>
      <w:proofErr w:type="gramStart"/>
      <w:r>
        <w:rPr>
          <w:rFonts w:ascii="Times New Roman" w:hAnsi="Times New Roman" w:cs="Times New Roman"/>
        </w:rPr>
        <w:t>P.LF</w:t>
      </w:r>
      <w:proofErr w:type="gramEnd"/>
      <w:r>
        <w:rPr>
          <w:rFonts w:ascii="Times New Roman" w:hAnsi="Times New Roman" w:cs="Times New Roman"/>
        </w:rPr>
        <w:t>/Red/Online/KB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0732616E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2D07CEC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Lensa Foto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  </w:t>
      </w:r>
    </w:p>
    <w:p w14:paraId="035539E9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Mei 2025</w:t>
      </w:r>
    </w:p>
    <w:p w14:paraId="779B60C1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1EDBC667" w14:textId="77777777" w:rsidR="009B4140" w:rsidRPr="00243C63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70571264" w14:textId="77777777" w:rsidR="009B4140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57697047" w14:textId="77777777" w:rsidR="009B4140" w:rsidRPr="004F3B4C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030527A4" w14:textId="77777777" w:rsidR="009B4140" w:rsidRPr="004F3B4C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Sekwan</w:t>
      </w:r>
      <w:proofErr w:type="spellEnd"/>
      <w:r>
        <w:rPr>
          <w:rFonts w:ascii="Times New Roman" w:hAnsi="Times New Roman" w:cs="Times New Roman"/>
          <w:b/>
        </w:rPr>
        <w:t xml:space="preserve"> DPRD Kota Banjarmasin</w:t>
      </w:r>
    </w:p>
    <w:p w14:paraId="77CE7BDE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4772E3D1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1D9AB68C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359E8BB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3B423FE6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779A3EF5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36E2620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63B993D5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169361B" w14:textId="77777777" w:rsidR="009B4140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dalam bentuk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 w:rsidRPr="00243C63">
        <w:rPr>
          <w:rFonts w:ascii="Times New Roman" w:hAnsi="Times New Roman" w:cs="Times New Roman"/>
        </w:rPr>
        <w:t xml:space="preserve"> yang </w:t>
      </w:r>
      <w:proofErr w:type="spellStart"/>
      <w:r w:rsidRPr="00243C63">
        <w:rPr>
          <w:rFonts w:ascii="Times New Roman" w:hAnsi="Times New Roman" w:cs="Times New Roman"/>
        </w:rPr>
        <w:t>dimuat</w:t>
      </w:r>
      <w:proofErr w:type="spellEnd"/>
      <w:r w:rsidRPr="00243C63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C4DA0F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69243668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</w:t>
      </w:r>
      <w:proofErr w:type="spellStart"/>
      <w:r w:rsidRPr="00243C63">
        <w:rPr>
          <w:rFonts w:ascii="Times New Roman" w:hAnsi="Times New Roman" w:cs="Times New Roman"/>
        </w:rPr>
        <w:t>Penawaran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Mei 2025.</w:t>
      </w:r>
    </w:p>
    <w:p w14:paraId="2D483376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5EAFD20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2FD847F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778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1829"/>
        <w:gridCol w:w="1701"/>
        <w:gridCol w:w="1701"/>
      </w:tblGrid>
      <w:tr w:rsidR="009B4140" w14:paraId="25797A9E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EE1B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3FDA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50F5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Tayang</w:t>
            </w:r>
            <w:proofErr w:type="spellEnd"/>
            <w:r>
              <w:rPr>
                <w:rFonts w:ascii="Times New Roman" w:hAnsi="Times New Roman" w:cs="Times New Roman"/>
                <w:b/>
              </w:rPr>
              <w:t>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9AC6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B4140" w14:paraId="6ED887D4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CD53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BF66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6227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518D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B4140" w14:paraId="22F77C8E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C8A7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733A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59A1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3C00" w14:textId="77777777" w:rsidR="009B4140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0B72220A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349093EE" w14:textId="77777777" w:rsidR="009B4140" w:rsidRPr="00C257AF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pihak</w:t>
      </w:r>
      <w:proofErr w:type="spellEnd"/>
      <w:r>
        <w:rPr>
          <w:rFonts w:ascii="Times New Roman" w:eastAsiaTheme="minorHAnsi" w:hAnsi="Times New Roman" w:cs="Times New Roman"/>
        </w:rPr>
        <w:t xml:space="preserve"> DPRD Kota Banjarmasin </w:t>
      </w:r>
      <w:proofErr w:type="spellStart"/>
      <w:r>
        <w:rPr>
          <w:rFonts w:ascii="Times New Roman" w:eastAsiaTheme="minorHAnsi" w:hAnsi="Times New Roman" w:cs="Times New Roman"/>
        </w:rPr>
        <w:t>dengan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987D114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5A6CA7E8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15725F9A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FCA5522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7030F069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083DE0A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7DE9DCB4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0FC4D2A4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CD18AC3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DC5229F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ECE080C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117AFD7" w14:textId="77777777" w:rsidR="009B4140" w:rsidRPr="003852B7" w:rsidRDefault="009B4140" w:rsidP="009B414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34C1B22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Pemimpin</w:t>
      </w:r>
      <w:proofErr w:type="spellEnd"/>
      <w:r>
        <w:rPr>
          <w:rFonts w:ascii="Times New Roman" w:hAnsi="Times New Roman" w:cs="Times New Roman"/>
        </w:rPr>
        <w:t xml:space="preserve"> Perusahaan</w:t>
      </w:r>
    </w:p>
    <w:p w14:paraId="05DB92E7" w14:textId="77777777" w:rsidR="009B4140" w:rsidRDefault="009B4140" w:rsidP="009B414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39F6582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250611E8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74E9B769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452E37F2" w14:textId="77777777" w:rsidR="009B4140" w:rsidRPr="003D25B5" w:rsidRDefault="009B4140" w:rsidP="009B4140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1925220C" w14:textId="77777777" w:rsidR="009B4140" w:rsidRPr="003D25B5" w:rsidRDefault="009B4140" w:rsidP="009B4140">
      <w:pPr>
        <w:pStyle w:val="NoSpacing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4097E5C0" w14:textId="77777777" w:rsidR="009B4140" w:rsidRPr="003D25B5" w:rsidRDefault="009B4140" w:rsidP="009B4140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5CBD377B" w14:textId="77777777" w:rsidR="009B4140" w:rsidRPr="003D25B5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45EB7F69" w14:textId="65BC5C98" w:rsidR="00086336" w:rsidRDefault="00086336" w:rsidP="00186A8E">
      <w:pPr>
        <w:pStyle w:val="NoSpacing"/>
        <w:jc w:val="both"/>
        <w:rPr>
          <w:rFonts w:ascii="Times New Roman" w:hAnsi="Times New Roman" w:cs="Times New Roman"/>
          <w:bCs/>
          <w:sz w:val="16"/>
          <w:szCs w:val="16"/>
        </w:rPr>
      </w:pPr>
    </w:p>
    <w:p w14:paraId="55B64A86" w14:textId="77777777" w:rsidR="009B4140" w:rsidRDefault="009B4140" w:rsidP="00186A8E">
      <w:pPr>
        <w:pStyle w:val="NoSpacing"/>
        <w:jc w:val="both"/>
        <w:rPr>
          <w:rFonts w:ascii="Times New Roman" w:hAnsi="Times New Roman" w:cs="Times New Roman"/>
          <w:bCs/>
          <w:sz w:val="16"/>
          <w:szCs w:val="16"/>
        </w:rPr>
      </w:pPr>
    </w:p>
    <w:p w14:paraId="726C361F" w14:textId="77777777" w:rsidR="009B4140" w:rsidRDefault="009B4140" w:rsidP="00186A8E">
      <w:pPr>
        <w:pStyle w:val="NoSpacing"/>
        <w:jc w:val="both"/>
        <w:rPr>
          <w:rFonts w:ascii="Times New Roman" w:hAnsi="Times New Roman" w:cs="Times New Roman"/>
          <w:bCs/>
          <w:sz w:val="16"/>
          <w:szCs w:val="16"/>
        </w:rPr>
      </w:pPr>
    </w:p>
    <w:p w14:paraId="30BF6149" w14:textId="77777777" w:rsidR="009B4140" w:rsidRPr="00EB035D" w:rsidRDefault="009B4140" w:rsidP="009B414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F7FB3F" wp14:editId="726E499E">
            <wp:extent cx="5293769" cy="981075"/>
            <wp:effectExtent l="0" t="0" r="0" b="0"/>
            <wp:docPr id="7432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FC32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581/</w:t>
      </w:r>
      <w:proofErr w:type="spellStart"/>
      <w:r>
        <w:rPr>
          <w:rFonts w:ascii="Times New Roman" w:hAnsi="Times New Roman" w:cs="Times New Roman"/>
        </w:rPr>
        <w:t>Pkn</w:t>
      </w:r>
      <w:proofErr w:type="spellEnd"/>
      <w:r>
        <w:rPr>
          <w:rFonts w:ascii="Times New Roman" w:hAnsi="Times New Roman" w:cs="Times New Roman"/>
        </w:rPr>
        <w:t>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68EED95C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E159E67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DPRD Kota Banjarmasin -</w:t>
      </w:r>
      <w:r w:rsidRPr="00243C63">
        <w:rPr>
          <w:rFonts w:ascii="Times New Roman" w:hAnsi="Times New Roman" w:cs="Times New Roman"/>
          <w:lang w:val="id-ID"/>
        </w:rPr>
        <w:tab/>
      </w:r>
    </w:p>
    <w:p w14:paraId="0E6A9230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Bulan Mei 2025</w:t>
      </w:r>
    </w:p>
    <w:p w14:paraId="2976FAD4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5481641E" w14:textId="77777777" w:rsidR="009B4140" w:rsidRPr="00243C63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2EAA938" w14:textId="77777777" w:rsidR="009B4140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7F6A8668" w14:textId="77777777" w:rsidR="009B4140" w:rsidRPr="004F3B4C" w:rsidRDefault="009B4140" w:rsidP="009B4140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4B34569" w14:textId="77777777" w:rsidR="009B4140" w:rsidRPr="004F3B4C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Sekwan</w:t>
      </w:r>
      <w:proofErr w:type="spellEnd"/>
      <w:r>
        <w:rPr>
          <w:rFonts w:ascii="Times New Roman" w:hAnsi="Times New Roman" w:cs="Times New Roman"/>
          <w:b/>
        </w:rPr>
        <w:t xml:space="preserve"> DPRD Kota Banjarmasin</w:t>
      </w:r>
    </w:p>
    <w:p w14:paraId="5C7AA0D7" w14:textId="77777777" w:rsidR="009B4140" w:rsidRDefault="009B4140" w:rsidP="009B414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7792DD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2EDFC9B3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A49ADE5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57A10A2C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58102DF9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FC08A30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18824063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ECCDA3" w14:textId="77777777" w:rsidR="009B4140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dalam bentuk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 w:rsidRPr="00243C63">
        <w:rPr>
          <w:rFonts w:ascii="Times New Roman" w:hAnsi="Times New Roman" w:cs="Times New Roman"/>
        </w:rPr>
        <w:t xml:space="preserve"> yang </w:t>
      </w:r>
      <w:proofErr w:type="spellStart"/>
      <w:r w:rsidRPr="00243C63">
        <w:rPr>
          <w:rFonts w:ascii="Times New Roman" w:hAnsi="Times New Roman" w:cs="Times New Roman"/>
        </w:rPr>
        <w:t>dimuat</w:t>
      </w:r>
      <w:proofErr w:type="spellEnd"/>
      <w:r w:rsidRPr="00243C63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bookmarkStart w:id="0" w:name="_Hlk198610359"/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bookmarkEnd w:id="0"/>
    <w:p w14:paraId="3299BE7B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4F2D4D79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 w:rsidRPr="00243C63">
        <w:rPr>
          <w:rFonts w:ascii="Times New Roman" w:hAnsi="Times New Roman" w:cs="Times New Roman"/>
        </w:rPr>
        <w:t xml:space="preserve"> </w:t>
      </w:r>
      <w:proofErr w:type="spellStart"/>
      <w:r w:rsidRPr="00243C63">
        <w:rPr>
          <w:rFonts w:ascii="Times New Roman" w:hAnsi="Times New Roman" w:cs="Times New Roman"/>
        </w:rPr>
        <w:t>Penawaran</w:t>
      </w:r>
      <w:proofErr w:type="spellEnd"/>
      <w:r w:rsidRPr="00243C6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Mei 2025.</w:t>
      </w:r>
    </w:p>
    <w:p w14:paraId="1801FE2A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F80579E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19AE1162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4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5207"/>
        <w:gridCol w:w="1701"/>
        <w:gridCol w:w="1559"/>
      </w:tblGrid>
      <w:tr w:rsidR="009B4140" w14:paraId="254BA588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8CEE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4665E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112C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Tayang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>/ Bulan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8379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B4140" w14:paraId="3146D9D8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0D86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B396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Hari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Kebangkitan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Nasional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362B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DDB2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 w:rsidRPr="00B35677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B4140" w14:paraId="4E1ADC98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07B1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CB13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Hari Raya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Waisak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4D19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B6F0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 w:rsidRPr="00B35677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B4140" w14:paraId="0D988165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9107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3. 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A345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Kenaikan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Isa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Almasih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4CEF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2F82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 w:rsidRPr="00B35677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B4140" w14:paraId="03731F20" w14:textId="77777777" w:rsidTr="008A36FF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BA23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4. 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9E45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 w:rsidRPr="00B35677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Hari </w:t>
            </w:r>
            <w:r w:rsidRPr="00B35677">
              <w:rPr>
                <w:rFonts w:ascii="Times New Roman" w:hAnsi="Times New Roman" w:cs="Times New Roman"/>
                <w:b/>
              </w:rPr>
              <w:t>Reformasi</w:t>
            </w:r>
            <w:r>
              <w:rPr>
                <w:rFonts w:ascii="Times New Roman" w:hAnsi="Times New Roman" w:cs="Times New Roman"/>
                <w:b/>
              </w:rPr>
              <w:t xml:space="preserve"> Nasional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7078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 w:rsidRPr="00B35677">
              <w:rPr>
                <w:rFonts w:ascii="Times New Roman" w:hAnsi="Times New Roman" w:cs="Times New Roman"/>
                <w:b/>
              </w:rPr>
              <w:t>Iklan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764B" w14:textId="77777777" w:rsidR="009B4140" w:rsidRPr="00B35677" w:rsidRDefault="009B4140" w:rsidP="008A36F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</w:t>
            </w:r>
            <w:proofErr w:type="gramStart"/>
            <w:r w:rsidRPr="00B35677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727DB61C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5BC045CF" w14:textId="77777777" w:rsidR="009B4140" w:rsidRPr="00D43E02" w:rsidRDefault="009B4140" w:rsidP="009B414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pihak</w:t>
      </w:r>
      <w:proofErr w:type="spellEnd"/>
      <w:r>
        <w:rPr>
          <w:rFonts w:ascii="Times New Roman" w:eastAsiaTheme="minorHAnsi" w:hAnsi="Times New Roman" w:cs="Times New Roman"/>
        </w:rPr>
        <w:t xml:space="preserve"> DPRD Kota Banjarmasin </w:t>
      </w:r>
      <w:proofErr w:type="spellStart"/>
      <w:r>
        <w:rPr>
          <w:rFonts w:ascii="Times New Roman" w:eastAsiaTheme="minorHAnsi" w:hAnsi="Times New Roman" w:cs="Times New Roman"/>
        </w:rPr>
        <w:t>dengan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A42F6EE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7607F567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</w:rPr>
      </w:pPr>
    </w:p>
    <w:p w14:paraId="2A5E74D1" w14:textId="77777777" w:rsidR="009B4140" w:rsidRPr="00243C63" w:rsidRDefault="009B4140" w:rsidP="009B41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4B44E45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142B6677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0069BF3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7899A65F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39907656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6188367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575EF2B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651C10" w14:textId="77777777" w:rsidR="009B4140" w:rsidRDefault="009B4140" w:rsidP="009B41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9F26AAE" w14:textId="77777777" w:rsidR="009B4140" w:rsidRPr="003852B7" w:rsidRDefault="009B4140" w:rsidP="009B414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03F35906" w14:textId="77777777" w:rsidR="009B4140" w:rsidRDefault="009B4140" w:rsidP="009B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Pemimpin</w:t>
      </w:r>
      <w:proofErr w:type="spellEnd"/>
      <w:r>
        <w:rPr>
          <w:rFonts w:ascii="Times New Roman" w:hAnsi="Times New Roman" w:cs="Times New Roman"/>
        </w:rPr>
        <w:t xml:space="preserve"> Perusahaan</w:t>
      </w:r>
    </w:p>
    <w:p w14:paraId="29AAFD6B" w14:textId="77777777" w:rsidR="009B4140" w:rsidRDefault="009B4140" w:rsidP="009B414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FC8BB3A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72C3733D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4F28DCD3" w14:textId="77777777" w:rsidR="009B4140" w:rsidRDefault="009B4140" w:rsidP="009B41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6DAC799E" w14:textId="77777777" w:rsidR="009B4140" w:rsidRPr="003D25B5" w:rsidRDefault="009B4140" w:rsidP="009B4140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0CC2A2FB" w14:textId="77777777" w:rsidR="009B4140" w:rsidRPr="003D25B5" w:rsidRDefault="009B4140" w:rsidP="009B4140">
      <w:pPr>
        <w:pStyle w:val="NoSpacing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21F31EF9" w14:textId="77777777" w:rsidR="009B4140" w:rsidRPr="003D25B5" w:rsidRDefault="009B4140" w:rsidP="009B4140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10FFDED4" w14:textId="77777777" w:rsidR="009B4140" w:rsidRPr="008202B9" w:rsidRDefault="009B4140" w:rsidP="00186A8E">
      <w:pPr>
        <w:pStyle w:val="NoSpacing"/>
        <w:jc w:val="both"/>
        <w:rPr>
          <w:rFonts w:ascii="Times New Roman" w:hAnsi="Times New Roman" w:cs="Times New Roman"/>
          <w:bCs/>
          <w:sz w:val="16"/>
          <w:szCs w:val="16"/>
        </w:rPr>
      </w:pPr>
    </w:p>
    <w:sectPr w:rsidR="009B4140" w:rsidRPr="008202B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8853" w14:textId="77777777" w:rsidR="00EC2554" w:rsidRDefault="00EC2554" w:rsidP="006717DA">
      <w:pPr>
        <w:spacing w:after="0" w:line="240" w:lineRule="auto"/>
      </w:pPr>
      <w:r>
        <w:separator/>
      </w:r>
    </w:p>
  </w:endnote>
  <w:endnote w:type="continuationSeparator" w:id="0">
    <w:p w14:paraId="4A7F20A6" w14:textId="77777777" w:rsidR="00EC2554" w:rsidRDefault="00EC2554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9478F" w14:textId="77777777" w:rsidR="00EC2554" w:rsidRDefault="00EC2554" w:rsidP="006717DA">
      <w:pPr>
        <w:spacing w:after="0" w:line="240" w:lineRule="auto"/>
      </w:pPr>
      <w:r>
        <w:separator/>
      </w:r>
    </w:p>
  </w:footnote>
  <w:footnote w:type="continuationSeparator" w:id="0">
    <w:p w14:paraId="20FB61D5" w14:textId="77777777" w:rsidR="00EC2554" w:rsidRDefault="00EC2554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234584439">
    <w:abstractNumId w:val="2"/>
  </w:num>
  <w:num w:numId="2" w16cid:durableId="378893659">
    <w:abstractNumId w:val="1"/>
  </w:num>
  <w:num w:numId="3" w16cid:durableId="1941601120">
    <w:abstractNumId w:val="11"/>
  </w:num>
  <w:num w:numId="4" w16cid:durableId="129783562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2199974">
    <w:abstractNumId w:val="12"/>
  </w:num>
  <w:num w:numId="6" w16cid:durableId="1555240509">
    <w:abstractNumId w:val="0"/>
  </w:num>
  <w:num w:numId="7" w16cid:durableId="1422872635">
    <w:abstractNumId w:val="9"/>
  </w:num>
  <w:num w:numId="8" w16cid:durableId="102305065">
    <w:abstractNumId w:val="7"/>
  </w:num>
  <w:num w:numId="9" w16cid:durableId="1649364027">
    <w:abstractNumId w:val="3"/>
  </w:num>
  <w:num w:numId="10" w16cid:durableId="516428324">
    <w:abstractNumId w:val="5"/>
  </w:num>
  <w:num w:numId="11" w16cid:durableId="1949434245">
    <w:abstractNumId w:val="10"/>
  </w:num>
  <w:num w:numId="12" w16cid:durableId="813645880">
    <w:abstractNumId w:val="4"/>
  </w:num>
  <w:num w:numId="13" w16cid:durableId="13918772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123683">
    <w:abstractNumId w:val="8"/>
  </w:num>
  <w:num w:numId="15" w16cid:durableId="1320843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3A0A"/>
    <w:rsid w:val="00016BBB"/>
    <w:rsid w:val="000176F7"/>
    <w:rsid w:val="00033F21"/>
    <w:rsid w:val="00046A43"/>
    <w:rsid w:val="000479A3"/>
    <w:rsid w:val="00060339"/>
    <w:rsid w:val="000605C8"/>
    <w:rsid w:val="0006473E"/>
    <w:rsid w:val="00076F2F"/>
    <w:rsid w:val="00082BF9"/>
    <w:rsid w:val="00084F7A"/>
    <w:rsid w:val="00086336"/>
    <w:rsid w:val="00092CAE"/>
    <w:rsid w:val="00093803"/>
    <w:rsid w:val="000A1E0C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7286"/>
    <w:rsid w:val="001E687A"/>
    <w:rsid w:val="001E73FA"/>
    <w:rsid w:val="001E7562"/>
    <w:rsid w:val="0020134A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35A18"/>
    <w:rsid w:val="003368A0"/>
    <w:rsid w:val="00343251"/>
    <w:rsid w:val="003517BC"/>
    <w:rsid w:val="0036159B"/>
    <w:rsid w:val="00382FE6"/>
    <w:rsid w:val="003852B7"/>
    <w:rsid w:val="00386EE8"/>
    <w:rsid w:val="00392934"/>
    <w:rsid w:val="003943EE"/>
    <w:rsid w:val="003B0D2A"/>
    <w:rsid w:val="003B3880"/>
    <w:rsid w:val="003B6623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E1B"/>
    <w:rsid w:val="004D0EA4"/>
    <w:rsid w:val="004D21CE"/>
    <w:rsid w:val="004D2669"/>
    <w:rsid w:val="004D3458"/>
    <w:rsid w:val="004E1D57"/>
    <w:rsid w:val="004E2B65"/>
    <w:rsid w:val="004E7870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A3D27"/>
    <w:rsid w:val="008A66E8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62E95"/>
    <w:rsid w:val="00C85A7D"/>
    <w:rsid w:val="00C93710"/>
    <w:rsid w:val="00C95E55"/>
    <w:rsid w:val="00CA020C"/>
    <w:rsid w:val="00CA1A30"/>
    <w:rsid w:val="00CA1D07"/>
    <w:rsid w:val="00CA4C4B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5FB3"/>
    <w:rsid w:val="00E32292"/>
    <w:rsid w:val="00E33050"/>
    <w:rsid w:val="00E332F9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069FF-933B-4DB7-B8CB-F734C6D83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4</Pages>
  <Words>1174</Words>
  <Characters>7414</Characters>
  <Application>Microsoft Office Word</Application>
  <DocSecurity>0</DocSecurity>
  <Lines>322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167</cp:revision>
  <cp:lastPrinted>2023-12-15T03:53:00Z</cp:lastPrinted>
  <dcterms:created xsi:type="dcterms:W3CDTF">2018-07-15T19:55:00Z</dcterms:created>
  <dcterms:modified xsi:type="dcterms:W3CDTF">2025-05-19T22:37:00Z</dcterms:modified>
</cp:coreProperties>
</file>