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16"/>
      </w:tblGrid>
      <w:tr w:rsidR="0066091B" w:rsidRPr="00EC59D5" w14:paraId="42B3834A" w14:textId="77777777" w:rsidTr="0085776D">
        <w:trPr>
          <w:trHeight w:val="9341"/>
        </w:trPr>
        <w:tc>
          <w:tcPr>
            <w:tcW w:w="102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FF37BD" w14:textId="77777777" w:rsidR="0066091B" w:rsidRDefault="002F7ADC" w:rsidP="00252367">
            <w:bookmarkStart w:id="0" w:name="_GoBack"/>
            <w:bookmarkEnd w:id="0"/>
            <w:r>
              <w:rPr>
                <w:noProof/>
              </w:rPr>
              <w:pict w14:anchorId="65A8082F">
                <v:rect id="_x0000_s1524" style="position:absolute;margin-left:-.95pt;margin-top:4.15pt;width:499.05pt;height:713.2pt;z-index:-251535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66091B">
              <w:t xml:space="preserve">                           </w:t>
            </w:r>
          </w:p>
          <w:p w14:paraId="750A27B9" w14:textId="77777777" w:rsidR="0066091B" w:rsidRDefault="0066091B" w:rsidP="00252367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7D68870" wp14:editId="3C3D0FEC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1A2CAC9" w14:textId="77777777" w:rsidR="0066091B" w:rsidRPr="00B15E4E" w:rsidRDefault="0066091B" w:rsidP="00252367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D4A4E1E" w14:textId="0E9D269B" w:rsidR="0066091B" w:rsidRPr="00C847B0" w:rsidRDefault="0066091B" w:rsidP="00252367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622AE6">
              <w:rPr>
                <w:b/>
                <w:sz w:val="16"/>
                <w:szCs w:val="16"/>
                <w:lang w:val="id-ID"/>
              </w:rPr>
              <w:t xml:space="preserve"> 11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DA5BFD">
              <w:rPr>
                <w:b/>
                <w:sz w:val="16"/>
                <w:szCs w:val="16"/>
              </w:rPr>
              <w:t>X</w:t>
            </w:r>
            <w:r w:rsidR="00622AE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26A3D195" w14:textId="77777777" w:rsidR="0066091B" w:rsidRDefault="0066091B" w:rsidP="00252367">
            <w:pPr>
              <w:rPr>
                <w:sz w:val="20"/>
                <w:szCs w:val="20"/>
              </w:rPr>
            </w:pPr>
          </w:p>
          <w:p w14:paraId="4477FC40" w14:textId="77777777" w:rsidR="002A41EA" w:rsidRPr="002132E6" w:rsidRDefault="002A41EA" w:rsidP="00252367">
            <w:pPr>
              <w:rPr>
                <w:sz w:val="20"/>
                <w:szCs w:val="20"/>
              </w:rPr>
            </w:pPr>
          </w:p>
          <w:p w14:paraId="75ABFE31" w14:textId="77777777" w:rsidR="0066091B" w:rsidRPr="002132E6" w:rsidRDefault="0066091B" w:rsidP="0025236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2A41EA" w14:paraId="16D9B857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039909F0" w14:textId="77777777" w:rsidR="002A41EA" w:rsidRPr="00641A38" w:rsidRDefault="002A41EA" w:rsidP="00614F14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211EFAE8" w14:textId="77777777" w:rsidR="002A41EA" w:rsidRPr="00641A38" w:rsidRDefault="002A41EA" w:rsidP="00614F14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6D2746F3" w14:textId="7B39D15A" w:rsidR="002A41EA" w:rsidRPr="0072329C" w:rsidRDefault="002A41EA" w:rsidP="00614F14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2A41EA" w14:paraId="2E373F39" w14:textId="77777777" w:rsidTr="002A385B">
              <w:trPr>
                <w:trHeight w:val="368"/>
              </w:trPr>
              <w:tc>
                <w:tcPr>
                  <w:tcW w:w="2407" w:type="dxa"/>
                </w:tcPr>
                <w:p w14:paraId="39818FFD" w14:textId="77777777" w:rsidR="002A41EA" w:rsidRPr="00641A38" w:rsidRDefault="002A41EA" w:rsidP="00614F14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3A7DA118" w14:textId="77777777" w:rsidR="002A41EA" w:rsidRPr="00641A38" w:rsidRDefault="002A41EA" w:rsidP="00614F14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0099FACD" w14:textId="3B564921" w:rsidR="002A41EA" w:rsidRPr="00721503" w:rsidRDefault="002A41EA" w:rsidP="00614F14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="00555005" w:rsidRPr="00555005">
                    <w:rPr>
                      <w:b/>
                      <w:bCs/>
                    </w:rPr>
                    <w:t xml:space="preserve"> </w:t>
                  </w:r>
                  <w:r w:rsidR="00622AE6" w:rsidRPr="00622AE6">
                    <w:t xml:space="preserve"> </w:t>
                  </w:r>
                  <w:r w:rsidR="00622AE6" w:rsidRPr="00622AE6">
                    <w:rPr>
                      <w:b/>
                      <w:bCs/>
                      <w:i/>
                      <w:sz w:val="18"/>
                      <w:szCs w:val="18"/>
                    </w:rPr>
                    <w:t>EMPAT BELAS JUTA DUA RATUS LIMA PULUH RIBU RUPIAH</w:t>
                  </w:r>
                  <w:r w:rsidR="00622AE6">
                    <w:rPr>
                      <w:b/>
                      <w:bCs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</w:tc>
            </w:tr>
            <w:tr w:rsidR="002A41EA" w14:paraId="25217294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188142C1" w14:textId="77777777" w:rsidR="002A41EA" w:rsidRPr="00641A38" w:rsidRDefault="002A41EA" w:rsidP="00614F14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1EAAB50" w14:textId="77777777" w:rsidR="002A41EA" w:rsidRPr="00641A38" w:rsidRDefault="002A41EA" w:rsidP="00614F14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5EDBA77F" w14:textId="582452C5" w:rsidR="002A385B" w:rsidRPr="00852A9C" w:rsidRDefault="002A41EA" w:rsidP="00614F14">
                  <w:pPr>
                    <w:framePr w:hSpace="180" w:wrap="around" w:vAnchor="text" w:hAnchor="margin" w:xAlign="center" w:y="148"/>
                    <w:spacing w:line="480" w:lineRule="auto"/>
                    <w:jc w:val="both"/>
                    <w:rPr>
                      <w:b/>
                      <w:sz w:val="20"/>
                      <w:szCs w:val="20"/>
                      <w:lang w:val="id-ID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KERJA SAMA DPRD KOTA BANJARMASIN U.B </w:t>
                  </w:r>
                  <w:proofErr w:type="gramStart"/>
                  <w:r w:rsidR="00622AE6">
                    <w:rPr>
                      <w:b/>
                      <w:sz w:val="18"/>
                      <w:szCs w:val="18"/>
                    </w:rPr>
                    <w:t>NOVEMBER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 2025</w:t>
                  </w:r>
                  <w:proofErr w:type="gramEnd"/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TAYANG DI </w:t>
                  </w:r>
                  <w:r w:rsidR="002A385B" w:rsidRPr="003858A6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 w:rsidR="002A385B">
                    <w:rPr>
                      <w:b/>
                      <w:sz w:val="18"/>
                      <w:szCs w:val="18"/>
                    </w:rPr>
                    <w:t>KORAN</w:t>
                  </w:r>
                  <w:r w:rsidR="002A385B" w:rsidRPr="0026081D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2A385B"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</w:p>
                <w:p w14:paraId="12BAD8F2" w14:textId="5E9908D6" w:rsidR="002A41EA" w:rsidRPr="00641A38" w:rsidRDefault="002A41EA" w:rsidP="00614F14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622AE6" w14:paraId="63540286" w14:textId="77777777" w:rsidTr="00A51F71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E4D639" w14:textId="77777777" w:rsidR="00622AE6" w:rsidRPr="009706A0" w:rsidRDefault="00622AE6" w:rsidP="00614F14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FB4A09" w14:textId="77777777" w:rsidR="00622AE6" w:rsidRPr="009706A0" w:rsidRDefault="00622AE6" w:rsidP="00614F14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622AE6" w14:paraId="7B75D2DC" w14:textId="77777777" w:rsidTr="00A51F71">
              <w:trPr>
                <w:trHeight w:val="32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28F1C4EB" w14:textId="77777777" w:rsidR="00622AE6" w:rsidRPr="00622AE6" w:rsidRDefault="00622AE6" w:rsidP="00614F14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Kesehatan Nasional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E1C36F9" w14:textId="607608C2" w:rsidR="00622AE6" w:rsidRPr="00622AE6" w:rsidRDefault="00622AE6" w:rsidP="00614F1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622AE6" w14:paraId="3BA4919F" w14:textId="77777777" w:rsidTr="00A51F71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2272B0B" w14:textId="77777777" w:rsidR="00622AE6" w:rsidRPr="00622AE6" w:rsidRDefault="00622AE6" w:rsidP="00614F14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Ayah Nasional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3AB3F34" w14:textId="22E17DEC" w:rsidR="00622AE6" w:rsidRPr="00622AE6" w:rsidRDefault="00622AE6" w:rsidP="00614F1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622AE6" w14:paraId="60E85504" w14:textId="77777777" w:rsidTr="00A51F71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3735189" w14:textId="77777777" w:rsidR="00622AE6" w:rsidRPr="00622AE6" w:rsidRDefault="00622AE6" w:rsidP="00614F14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Pneumonia Sedunia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A0BC743" w14:textId="4272C118" w:rsidR="00622AE6" w:rsidRPr="00622AE6" w:rsidRDefault="00622AE6" w:rsidP="00614F1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622AE6" w14:paraId="2C064DE6" w14:textId="77777777" w:rsidTr="00A51F71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4C126813" w14:textId="77777777" w:rsidR="00622AE6" w:rsidRPr="00622AE6" w:rsidRDefault="00622AE6" w:rsidP="00614F14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Ulang Tahun Brigade Mobil (HUT BRIMOB)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92F70C6" w14:textId="4298C9E6" w:rsidR="00622AE6" w:rsidRPr="00622AE6" w:rsidRDefault="00622AE6" w:rsidP="00614F1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622AE6" w14:paraId="2DF07BA1" w14:textId="77777777" w:rsidTr="00A51F71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08E72EAD" w14:textId="38B7892F" w:rsidR="00622AE6" w:rsidRPr="00622AE6" w:rsidRDefault="00622AE6" w:rsidP="00614F14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 xml:space="preserve">Iklan Ucapan Memperingati Hari </w:t>
                  </w:r>
                  <w:r w:rsidR="004D6B55">
                    <w:rPr>
                      <w:b/>
                      <w:sz w:val="18"/>
                      <w:szCs w:val="18"/>
                    </w:rPr>
                    <w:t>Pahlawan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7F64637" w14:textId="7788B0AE" w:rsidR="00622AE6" w:rsidRPr="00622AE6" w:rsidRDefault="00622AE6" w:rsidP="00614F1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622AE6" w14:paraId="07F74D34" w14:textId="77777777" w:rsidTr="00A51F71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7DC3AC8C" w14:textId="77777777" w:rsidR="00622AE6" w:rsidRPr="00622AE6" w:rsidRDefault="00622AE6" w:rsidP="00614F14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Korps Marinir Nasional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6BF67A0" w14:textId="51EEFD91" w:rsidR="00622AE6" w:rsidRPr="00622AE6" w:rsidRDefault="00622AE6" w:rsidP="00614F1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622AE6" w14:paraId="136AF4F4" w14:textId="77777777" w:rsidTr="00A51F71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355982D5" w14:textId="77777777" w:rsidR="00622AE6" w:rsidRPr="00622AE6" w:rsidRDefault="00622AE6" w:rsidP="00614F14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Toleransi Internasional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5FCEF09" w14:textId="58829557" w:rsidR="00622AE6" w:rsidRPr="00622AE6" w:rsidRDefault="00622AE6" w:rsidP="00614F1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622AE6" w14:paraId="39DA7BB7" w14:textId="77777777" w:rsidTr="00A51F71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0943EF77" w14:textId="77777777" w:rsidR="00622AE6" w:rsidRPr="00622AE6" w:rsidRDefault="00622AE6" w:rsidP="00614F14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Pelajar Internasional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E464BE6" w14:textId="24A81980" w:rsidR="00622AE6" w:rsidRPr="00622AE6" w:rsidRDefault="00622AE6" w:rsidP="00614F1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622AE6" w14:paraId="69397D9B" w14:textId="77777777" w:rsidTr="00A51F71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0DC8E810" w14:textId="77777777" w:rsidR="00622AE6" w:rsidRPr="00622AE6" w:rsidRDefault="00622AE6" w:rsidP="00614F14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Milad Muhammadiyah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7B5359" w14:textId="1FE73B41" w:rsidR="00622AE6" w:rsidRPr="00622AE6" w:rsidRDefault="00622AE6" w:rsidP="00614F1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622AE6" w14:paraId="3597077B" w14:textId="77777777" w:rsidTr="00A51F71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5D94A250" w14:textId="77777777" w:rsidR="00622AE6" w:rsidRPr="00622AE6" w:rsidRDefault="00622AE6" w:rsidP="00614F14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Jurnalis Internasional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A23AC55" w14:textId="04D902C9" w:rsidR="00622AE6" w:rsidRPr="00622AE6" w:rsidRDefault="00622AE6" w:rsidP="00614F1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622AE6" w14:paraId="07B15ADC" w14:textId="77777777" w:rsidTr="00A51F71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7E06C1E9" w14:textId="77777777" w:rsidR="00622AE6" w:rsidRPr="00622AE6" w:rsidRDefault="00622AE6" w:rsidP="00614F14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Anak Internasional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44A0BBE" w14:textId="144C8827" w:rsidR="00622AE6" w:rsidRPr="00622AE6" w:rsidRDefault="00622AE6" w:rsidP="00614F1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622AE6" w14:paraId="6585153F" w14:textId="77777777" w:rsidTr="00A51F71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39F74D70" w14:textId="77777777" w:rsidR="00622AE6" w:rsidRPr="00622AE6" w:rsidRDefault="00622AE6" w:rsidP="00614F14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Perhubungan Darat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F629F45" w14:textId="570FFD4F" w:rsidR="00622AE6" w:rsidRPr="00622AE6" w:rsidRDefault="00622AE6" w:rsidP="00614F1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622AE6" w14:paraId="5432A95D" w14:textId="77777777" w:rsidTr="00A51F71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3D8D0367" w14:textId="77777777" w:rsidR="00622AE6" w:rsidRPr="00622AE6" w:rsidRDefault="00622AE6" w:rsidP="00614F14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Menanam Pohon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5C86760" w14:textId="20F005A4" w:rsidR="00622AE6" w:rsidRPr="00622AE6" w:rsidRDefault="00622AE6" w:rsidP="00614F1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622AE6" w14:paraId="26955EA3" w14:textId="77777777" w:rsidTr="00A51F71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3698264F" w14:textId="77777777" w:rsidR="00622AE6" w:rsidRPr="00622AE6" w:rsidRDefault="00622AE6" w:rsidP="00614F14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Guru Nasional (HUT PGRI)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6027028" w14:textId="33153B45" w:rsidR="00622AE6" w:rsidRPr="00622AE6" w:rsidRDefault="00622AE6" w:rsidP="00614F1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622AE6" w14:paraId="16E59C84" w14:textId="77777777" w:rsidTr="00A51F71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4B5C5E38" w14:textId="77777777" w:rsidR="00622AE6" w:rsidRPr="00622AE6" w:rsidRDefault="00622AE6" w:rsidP="00614F14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Korps Pegawai Republik Indonesia (Korpri)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1975D5E" w14:textId="508FA5F9" w:rsidR="00622AE6" w:rsidRPr="00622AE6" w:rsidRDefault="00622AE6" w:rsidP="00614F1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622AE6" w14:paraId="52E44ADD" w14:textId="77777777" w:rsidTr="00A51F71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238EBCDC" w14:textId="1B18D8C7" w:rsidR="00622AE6" w:rsidRPr="00622AE6" w:rsidRDefault="00622AE6" w:rsidP="00614F14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5EFFDB1" w14:textId="234111A0" w:rsidR="00622AE6" w:rsidRPr="00622AE6" w:rsidRDefault="00622AE6" w:rsidP="00614F1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Rp.14.250.000</w:t>
                  </w:r>
                </w:p>
              </w:tc>
            </w:tr>
          </w:tbl>
          <w:p w14:paraId="20C08ACE" w14:textId="7C3D3348" w:rsidR="0066091B" w:rsidRDefault="0066091B" w:rsidP="00252367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4884063F" w14:textId="74215404" w:rsidR="0066091B" w:rsidRDefault="002F7ADC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  <w:r>
              <w:rPr>
                <w:noProof/>
              </w:rPr>
              <w:pict w14:anchorId="7A4ED02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3" type="#_x0000_t202" style="position:absolute;left:0;text-align:left;margin-left:251.75pt;margin-top:6.5pt;width:221.9pt;height:134.1pt;z-index:2517800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3">
                    <w:txbxContent>
                      <w:p w14:paraId="3C93B01F" w14:textId="77777777" w:rsidR="0066091B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8D87433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BANJARMASIN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,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 xml:space="preserve">          /          2025</w:t>
                        </w:r>
                      </w:p>
                      <w:p w14:paraId="72EE8152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42E41ADA" w14:textId="77777777" w:rsidR="0066091B" w:rsidRPr="008853B3" w:rsidRDefault="0066091B" w:rsidP="0066091B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H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ORMAT KAMI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,</w:t>
                        </w:r>
                        <w:r w:rsidRPr="008853B3">
                          <w:rPr>
                            <w:sz w:val="18"/>
                            <w:szCs w:val="20"/>
                          </w:rPr>
                          <w:t xml:space="preserve">              </w:t>
                        </w:r>
                      </w:p>
                      <w:p w14:paraId="43E704F9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PT. BARITO MEDIA JAYA</w:t>
                        </w:r>
                      </w:p>
                      <w:p w14:paraId="10B68DE4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 xml:space="preserve">           </w:t>
                        </w:r>
                      </w:p>
                      <w:p w14:paraId="466E179A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88C5C7F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BC516AF" w14:textId="77777777" w:rsidR="0066091B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2303E0F0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66D914DA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u w:val="single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>M. JAYA</w:t>
                        </w:r>
                        <w:r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 xml:space="preserve"> A.S.</w:t>
                        </w:r>
                      </w:p>
                      <w:p w14:paraId="3101DBD8" w14:textId="77777777" w:rsidR="0066091B" w:rsidRPr="008853B3" w:rsidRDefault="0066091B" w:rsidP="0066091B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Pemimpin Perusahaan</w:t>
                        </w:r>
                      </w:p>
                      <w:p w14:paraId="2F5BAF7B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22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678B9854" w14:textId="77777777" w:rsidR="0072329C" w:rsidRPr="00540BE7" w:rsidRDefault="0072329C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43"/>
            </w:tblGrid>
            <w:tr w:rsidR="0066091B" w:rsidRPr="002132E6" w14:paraId="238806EB" w14:textId="77777777" w:rsidTr="0085776D">
              <w:trPr>
                <w:trHeight w:val="523"/>
              </w:trPr>
              <w:tc>
                <w:tcPr>
                  <w:tcW w:w="4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F07A14" w14:textId="1C121E2F" w:rsidR="0066091B" w:rsidRPr="00D068EA" w:rsidRDefault="0066091B" w:rsidP="00DA5BFD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="002A385B"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622AE6" w:rsidRPr="00622AE6">
                    <w:rPr>
                      <w:b/>
                      <w:i/>
                      <w:sz w:val="20"/>
                      <w:szCs w:val="20"/>
                    </w:rPr>
                    <w:t>14.250.000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347E1AF2" w14:textId="77777777" w:rsidR="0066091B" w:rsidRPr="002132E6" w:rsidRDefault="0066091B" w:rsidP="00252367">
            <w:pPr>
              <w:jc w:val="both"/>
              <w:rPr>
                <w:sz w:val="20"/>
                <w:szCs w:val="20"/>
              </w:rPr>
            </w:pPr>
          </w:p>
          <w:p w14:paraId="64DC8AE1" w14:textId="77777777" w:rsidR="0066091B" w:rsidRDefault="0066091B" w:rsidP="0025236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BC8D930" w14:textId="77777777" w:rsidR="0066091B" w:rsidRPr="00EC59D5" w:rsidRDefault="0066091B" w:rsidP="00252367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63410584" w14:textId="77777777" w:rsidR="0066091B" w:rsidRDefault="0066091B" w:rsidP="00252367">
            <w:pPr>
              <w:jc w:val="both"/>
            </w:pPr>
            <w:r>
              <w:t xml:space="preserve">             </w:t>
            </w:r>
          </w:p>
          <w:p w14:paraId="507D7530" w14:textId="77777777" w:rsidR="0066091B" w:rsidRPr="004E5660" w:rsidRDefault="0066091B" w:rsidP="00252367">
            <w:pPr>
              <w:jc w:val="both"/>
              <w:rPr>
                <w:lang w:val="id-ID"/>
              </w:rPr>
            </w:pPr>
          </w:p>
          <w:p w14:paraId="6AEC7F1B" w14:textId="77777777" w:rsidR="0066091B" w:rsidRDefault="0066091B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7BED00C0" w14:textId="77777777" w:rsidR="00F44FC9" w:rsidRDefault="00F44FC9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07E13059" w14:textId="77777777" w:rsidR="0085776D" w:rsidRDefault="0085776D" w:rsidP="00252367">
            <w:pPr>
              <w:rPr>
                <w:b/>
                <w:sz w:val="20"/>
                <w:szCs w:val="20"/>
              </w:rPr>
            </w:pPr>
          </w:p>
          <w:p w14:paraId="5BCE540E" w14:textId="77777777" w:rsidR="00D068EA" w:rsidRDefault="00D068EA" w:rsidP="00252367">
            <w:pPr>
              <w:rPr>
                <w:b/>
                <w:sz w:val="20"/>
                <w:szCs w:val="20"/>
              </w:rPr>
            </w:pPr>
          </w:p>
          <w:p w14:paraId="18CE7570" w14:textId="77777777" w:rsidR="0085776D" w:rsidRDefault="0085776D" w:rsidP="00252367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DD515D7" w14:textId="1169898C" w:rsidR="0066091B" w:rsidRPr="00605FB8" w:rsidRDefault="0066091B" w:rsidP="0025236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71B49574" w14:textId="77777777" w:rsidR="0066091B" w:rsidRDefault="0066091B" w:rsidP="0066091B">
      <w:pPr>
        <w:rPr>
          <w:color w:val="C4BC96"/>
          <w:sz w:val="20"/>
          <w:szCs w:val="20"/>
        </w:rPr>
      </w:pPr>
    </w:p>
    <w:p w14:paraId="5BEA6BC9" w14:textId="77777777" w:rsidR="00224A19" w:rsidRDefault="00224A19" w:rsidP="003621E2">
      <w:pPr>
        <w:rPr>
          <w:color w:val="C4BC96"/>
          <w:sz w:val="20"/>
          <w:szCs w:val="20"/>
        </w:rPr>
      </w:pPr>
    </w:p>
    <w:sectPr w:rsidR="00224A19" w:rsidSect="00614F14">
      <w:footerReference w:type="default" r:id="rId9"/>
      <w:pgSz w:w="12240" w:h="18720" w:code="14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6682E1" w14:textId="77777777" w:rsidR="002F7ADC" w:rsidRDefault="002F7ADC" w:rsidP="003621E2">
      <w:r>
        <w:separator/>
      </w:r>
    </w:p>
  </w:endnote>
  <w:endnote w:type="continuationSeparator" w:id="0">
    <w:p w14:paraId="69B792C1" w14:textId="77777777" w:rsidR="002F7ADC" w:rsidRDefault="002F7ADC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1C0440" w14:textId="77777777" w:rsidR="002F7ADC" w:rsidRDefault="002F7ADC" w:rsidP="003621E2">
      <w:r>
        <w:separator/>
      </w:r>
    </w:p>
  </w:footnote>
  <w:footnote w:type="continuationSeparator" w:id="0">
    <w:p w14:paraId="279A8FEE" w14:textId="77777777" w:rsidR="002F7ADC" w:rsidRDefault="002F7ADC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03F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0DFE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0E99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30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D7C06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264F"/>
    <w:rsid w:val="002234B5"/>
    <w:rsid w:val="00223541"/>
    <w:rsid w:val="00223BAE"/>
    <w:rsid w:val="0022435A"/>
    <w:rsid w:val="00224A19"/>
    <w:rsid w:val="0022516D"/>
    <w:rsid w:val="002251C1"/>
    <w:rsid w:val="002272EB"/>
    <w:rsid w:val="002274D4"/>
    <w:rsid w:val="00227B54"/>
    <w:rsid w:val="0023028A"/>
    <w:rsid w:val="00230A38"/>
    <w:rsid w:val="002310E6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1FD0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385B"/>
    <w:rsid w:val="002A41EA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5250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3A3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AD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77224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8A6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64A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0B41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0FD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24C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B55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47E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005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336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964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0BA6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4F14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482"/>
    <w:rsid w:val="00622863"/>
    <w:rsid w:val="00622AE6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091B"/>
    <w:rsid w:val="006613D6"/>
    <w:rsid w:val="00661471"/>
    <w:rsid w:val="00661486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0FC8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3D53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29C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C7C12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2E0"/>
    <w:rsid w:val="007E6A01"/>
    <w:rsid w:val="007E6CDD"/>
    <w:rsid w:val="007E6EA6"/>
    <w:rsid w:val="007E6EE8"/>
    <w:rsid w:val="007F0992"/>
    <w:rsid w:val="007F1148"/>
    <w:rsid w:val="007F2C9E"/>
    <w:rsid w:val="007F374C"/>
    <w:rsid w:val="007F3871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3D7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5776D"/>
    <w:rsid w:val="0086074E"/>
    <w:rsid w:val="00860DB4"/>
    <w:rsid w:val="00860FA4"/>
    <w:rsid w:val="008618B6"/>
    <w:rsid w:val="008620F1"/>
    <w:rsid w:val="0086252F"/>
    <w:rsid w:val="008625AD"/>
    <w:rsid w:val="008626FD"/>
    <w:rsid w:val="00862915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8F73F0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6A0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4285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046"/>
    <w:rsid w:val="009E2498"/>
    <w:rsid w:val="009E310F"/>
    <w:rsid w:val="009E36A0"/>
    <w:rsid w:val="009E3B2C"/>
    <w:rsid w:val="009E4280"/>
    <w:rsid w:val="009E50E5"/>
    <w:rsid w:val="009E53C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292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138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9F4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3DF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2FBE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2675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8EA"/>
    <w:rsid w:val="00D06C0A"/>
    <w:rsid w:val="00D0746E"/>
    <w:rsid w:val="00D074D0"/>
    <w:rsid w:val="00D07BF3"/>
    <w:rsid w:val="00D07CF6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49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8EB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5A3C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5BFD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CED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53B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1B4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4FC9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A25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5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41E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65BD8BE7-A833-4DA5-B5FA-828A8360B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12743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1560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536</cp:revision>
  <cp:lastPrinted>2025-11-21T00:42:00Z</cp:lastPrinted>
  <dcterms:created xsi:type="dcterms:W3CDTF">2014-08-13T03:28:00Z</dcterms:created>
  <dcterms:modified xsi:type="dcterms:W3CDTF">2025-11-21T00:48:00Z</dcterms:modified>
</cp:coreProperties>
</file>