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66091B" w:rsidRPr="00EC59D5" w14:paraId="42B3834A" w14:textId="77777777" w:rsidTr="00BE6C66">
        <w:trPr>
          <w:trHeight w:val="8614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FF37BD" w14:textId="77777777" w:rsidR="0066091B" w:rsidRDefault="0005282B" w:rsidP="00252367">
            <w:r>
              <w:rPr>
                <w:noProof/>
              </w:rPr>
              <w:pict w14:anchorId="65A8082F">
                <v:rect id="_x0000_s1524" style="position:absolute;margin-left:-.95pt;margin-top:4.15pt;width:499.05pt;height:412.2pt;z-index:-251535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66091B">
              <w:t xml:space="preserve">                           </w:t>
            </w:r>
          </w:p>
          <w:p w14:paraId="750A27B9" w14:textId="77777777" w:rsidR="0066091B" w:rsidRDefault="0066091B" w:rsidP="00252367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7D68870" wp14:editId="3C3D0FEC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2CAC9" w14:textId="77777777" w:rsidR="0066091B" w:rsidRPr="00B15E4E" w:rsidRDefault="0066091B" w:rsidP="00252367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D4A4E1E" w14:textId="0DD96B9C" w:rsidR="0066091B" w:rsidRPr="00C847B0" w:rsidRDefault="0066091B" w:rsidP="002523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BE6C66">
              <w:rPr>
                <w:b/>
                <w:sz w:val="16"/>
                <w:szCs w:val="16"/>
                <w:lang w:val="id-ID"/>
              </w:rPr>
              <w:t xml:space="preserve"> 10</w:t>
            </w:r>
            <w:bookmarkStart w:id="0" w:name="_GoBack"/>
            <w:bookmarkEnd w:id="0"/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DA5BFD">
              <w:rPr>
                <w:b/>
                <w:sz w:val="16"/>
                <w:szCs w:val="16"/>
              </w:rPr>
              <w:t>IX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26A3D195" w14:textId="77777777" w:rsidR="0066091B" w:rsidRDefault="0066091B" w:rsidP="00252367">
            <w:pPr>
              <w:rPr>
                <w:sz w:val="20"/>
                <w:szCs w:val="20"/>
              </w:rPr>
            </w:pPr>
          </w:p>
          <w:p w14:paraId="4477FC40" w14:textId="77777777" w:rsidR="002A41EA" w:rsidRPr="002132E6" w:rsidRDefault="002A41EA" w:rsidP="00252367">
            <w:pPr>
              <w:rPr>
                <w:sz w:val="20"/>
                <w:szCs w:val="20"/>
              </w:rPr>
            </w:pPr>
          </w:p>
          <w:p w14:paraId="75ABFE31" w14:textId="77777777" w:rsidR="0066091B" w:rsidRPr="002132E6" w:rsidRDefault="0066091B" w:rsidP="0025236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2A41EA" w14:paraId="16D9B857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039909F0" w14:textId="77777777" w:rsidR="002A41EA" w:rsidRPr="00641A38" w:rsidRDefault="002A41EA" w:rsidP="00BE6C6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211EFAE8" w14:textId="77777777" w:rsidR="002A41EA" w:rsidRPr="00641A38" w:rsidRDefault="002A41EA" w:rsidP="00BE6C6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6D2746F3" w14:textId="7B39D15A" w:rsidR="002A41EA" w:rsidRPr="0072329C" w:rsidRDefault="002A41EA" w:rsidP="00BE6C66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2A41EA" w14:paraId="2E373F39" w14:textId="77777777" w:rsidTr="002A385B">
              <w:trPr>
                <w:trHeight w:val="368"/>
              </w:trPr>
              <w:tc>
                <w:tcPr>
                  <w:tcW w:w="2407" w:type="dxa"/>
                </w:tcPr>
                <w:p w14:paraId="39818FFD" w14:textId="77777777" w:rsidR="002A41EA" w:rsidRPr="00641A38" w:rsidRDefault="002A41EA" w:rsidP="00BE6C6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A7DA118" w14:textId="77777777" w:rsidR="002A41EA" w:rsidRPr="00641A38" w:rsidRDefault="002A41EA" w:rsidP="00BE6C6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0099FACD" w14:textId="30EE5FA6" w:rsidR="002A41EA" w:rsidRPr="00721503" w:rsidRDefault="002A41EA" w:rsidP="00BE6C66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="00555005" w:rsidRPr="00555005">
                    <w:rPr>
                      <w:b/>
                      <w:bCs/>
                    </w:rPr>
                    <w:t xml:space="preserve"> </w:t>
                  </w:r>
                  <w:r w:rsidR="00BE6C66">
                    <w:rPr>
                      <w:b/>
                      <w:bCs/>
                      <w:i/>
                      <w:sz w:val="18"/>
                      <w:szCs w:val="18"/>
                    </w:rPr>
                    <w:t xml:space="preserve">SATU JUA SEMBILAN RATUS LIMA PULUH RIBU RUPIAH </w:t>
                  </w:r>
                  <w:r w:rsidR="00555005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2A41EA" w14:paraId="25217294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188142C1" w14:textId="77777777" w:rsidR="002A41EA" w:rsidRPr="00641A38" w:rsidRDefault="002A41EA" w:rsidP="00BE6C6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1EAAB50" w14:textId="77777777" w:rsidR="002A41EA" w:rsidRPr="00641A38" w:rsidRDefault="002A41EA" w:rsidP="00BE6C6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EDBA77F" w14:textId="7089092B" w:rsidR="002A385B" w:rsidRPr="00852A9C" w:rsidRDefault="002A41EA" w:rsidP="00BE6C66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 w:rsidR="00BE6C66">
                    <w:rPr>
                      <w:b/>
                      <w:sz w:val="18"/>
                      <w:szCs w:val="18"/>
                    </w:rPr>
                    <w:t>LAPORAN KHUSUS</w:t>
                  </w:r>
                  <w:r>
                    <w:rPr>
                      <w:b/>
                      <w:sz w:val="18"/>
                      <w:szCs w:val="18"/>
                    </w:rPr>
                    <w:t xml:space="preserve"> DPRD KOTA BANJARMASIN U.B </w:t>
                  </w:r>
                  <w:proofErr w:type="gramStart"/>
                  <w:r w:rsidR="00DA5BFD">
                    <w:rPr>
                      <w:b/>
                      <w:sz w:val="18"/>
                      <w:szCs w:val="18"/>
                    </w:rPr>
                    <w:t>SEPTEMBER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sz w:val="18"/>
                      <w:szCs w:val="18"/>
                    </w:rPr>
                    <w:t xml:space="preserve"> 2025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TAYANG DI </w:t>
                  </w:r>
                  <w:r w:rsidR="002A385B" w:rsidRPr="003858A6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2A385B">
                    <w:rPr>
                      <w:b/>
                      <w:sz w:val="18"/>
                      <w:szCs w:val="18"/>
                    </w:rPr>
                    <w:t>KORAN</w:t>
                  </w:r>
                  <w:r w:rsidR="002A385B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2A385B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  <w:p w14:paraId="12BAD8F2" w14:textId="29FABEAD" w:rsidR="002A41EA" w:rsidRPr="00641A38" w:rsidRDefault="00BE6C66" w:rsidP="00BE6C66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pict w14:anchorId="7A4ED022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523" type="#_x0000_t202" style="position:absolute;margin-left:111.8pt;margin-top:15.45pt;width:221.9pt;height:134.1pt;z-index:2517800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      <v:textbox style="mso-next-textbox:#_x0000_s1523">
                          <w:txbxContent>
                            <w:p w14:paraId="3C93B01F" w14:textId="77777777" w:rsidR="0066091B" w:rsidRDefault="0066091B" w:rsidP="0066091B">
                              <w:pPr>
                                <w:jc w:val="both"/>
                                <w:rPr>
                                  <w:b/>
                                  <w:sz w:val="18"/>
                                  <w:szCs w:val="20"/>
                                </w:rPr>
                              </w:pPr>
                            </w:p>
                            <w:p w14:paraId="08D87433" w14:textId="77777777" w:rsidR="0066091B" w:rsidRPr="008853B3" w:rsidRDefault="0066091B" w:rsidP="0066091B">
                              <w:pPr>
                                <w:jc w:val="both"/>
                                <w:rPr>
                                  <w:b/>
                                  <w:sz w:val="18"/>
                                  <w:szCs w:val="20"/>
                                </w:rPr>
                              </w:pPr>
                              <w:r w:rsidRPr="008853B3">
                                <w:rPr>
                                  <w:b/>
                                  <w:sz w:val="18"/>
                                  <w:szCs w:val="20"/>
                                </w:rPr>
                                <w:t>BANJARMASIN</w:t>
                              </w:r>
                              <w:r w:rsidRPr="008853B3">
                                <w:rPr>
                                  <w:b/>
                                  <w:sz w:val="18"/>
                                  <w:szCs w:val="20"/>
                                  <w:lang w:val="id-ID"/>
                                </w:rPr>
                                <w:t>,</w:t>
                              </w:r>
                              <w:r w:rsidRPr="008853B3">
                                <w:rPr>
                                  <w:b/>
                                  <w:sz w:val="18"/>
                                  <w:szCs w:val="20"/>
                                </w:rPr>
                                <w:t xml:space="preserve">          /          2025</w:t>
                              </w:r>
                            </w:p>
                            <w:p w14:paraId="72EE8152" w14:textId="77777777" w:rsidR="0066091B" w:rsidRPr="008853B3" w:rsidRDefault="0066091B" w:rsidP="0066091B">
                              <w:pPr>
                                <w:jc w:val="both"/>
                                <w:rPr>
                                  <w:b/>
                                  <w:sz w:val="18"/>
                                  <w:szCs w:val="20"/>
                                </w:rPr>
                              </w:pPr>
                            </w:p>
                            <w:p w14:paraId="42E41ADA" w14:textId="77777777" w:rsidR="0066091B" w:rsidRPr="008853B3" w:rsidRDefault="0066091B" w:rsidP="0066091B">
                              <w:pPr>
                                <w:jc w:val="both"/>
                                <w:rPr>
                                  <w:sz w:val="18"/>
                                  <w:szCs w:val="20"/>
                                </w:rPr>
                              </w:pPr>
                              <w:r w:rsidRPr="008853B3">
                                <w:rPr>
                                  <w:b/>
                                  <w:sz w:val="18"/>
                                  <w:szCs w:val="20"/>
                                </w:rPr>
                                <w:t>H</w:t>
                              </w:r>
                              <w:r w:rsidRPr="008853B3">
                                <w:rPr>
                                  <w:b/>
                                  <w:sz w:val="18"/>
                                  <w:szCs w:val="20"/>
                                  <w:lang w:val="id-ID"/>
                                </w:rPr>
                                <w:t>ORMAT KAMI</w:t>
                              </w:r>
                              <w:r w:rsidRPr="008853B3">
                                <w:rPr>
                                  <w:b/>
                                  <w:sz w:val="18"/>
                                  <w:szCs w:val="20"/>
                                </w:rPr>
                                <w:t>,</w:t>
                              </w:r>
                              <w:r w:rsidRPr="008853B3">
                                <w:rPr>
                                  <w:sz w:val="18"/>
                                  <w:szCs w:val="20"/>
                                </w:rPr>
                                <w:t xml:space="preserve">              </w:t>
                              </w:r>
                            </w:p>
                            <w:p w14:paraId="43E704F9" w14:textId="77777777" w:rsidR="0066091B" w:rsidRPr="008853B3" w:rsidRDefault="0066091B" w:rsidP="0066091B">
                              <w:pPr>
                                <w:jc w:val="both"/>
                                <w:rPr>
                                  <w:b/>
                                  <w:sz w:val="18"/>
                                  <w:szCs w:val="20"/>
                                </w:rPr>
                              </w:pPr>
                              <w:r w:rsidRPr="008853B3">
                                <w:rPr>
                                  <w:b/>
                                  <w:sz w:val="18"/>
                                  <w:szCs w:val="20"/>
                                </w:rPr>
                                <w:t>PT. BARITO MEDIA JAYA</w:t>
                              </w:r>
                            </w:p>
                            <w:p w14:paraId="10B68DE4" w14:textId="77777777" w:rsidR="0066091B" w:rsidRPr="008853B3" w:rsidRDefault="0066091B" w:rsidP="0066091B">
                              <w:pPr>
                                <w:jc w:val="both"/>
                                <w:rPr>
                                  <w:b/>
                                  <w:sz w:val="18"/>
                                  <w:szCs w:val="20"/>
                                </w:rPr>
                              </w:pPr>
                              <w:r w:rsidRPr="008853B3">
                                <w:rPr>
                                  <w:b/>
                                  <w:sz w:val="18"/>
                                  <w:szCs w:val="20"/>
                                </w:rPr>
                                <w:t xml:space="preserve">           </w:t>
                              </w:r>
                            </w:p>
                            <w:p w14:paraId="466E179A" w14:textId="77777777" w:rsidR="0066091B" w:rsidRPr="008853B3" w:rsidRDefault="0066091B" w:rsidP="0066091B">
                              <w:pPr>
                                <w:jc w:val="both"/>
                                <w:rPr>
                                  <w:b/>
                                  <w:sz w:val="18"/>
                                  <w:szCs w:val="20"/>
                                </w:rPr>
                              </w:pPr>
                            </w:p>
                            <w:p w14:paraId="088C5C7F" w14:textId="77777777" w:rsidR="0066091B" w:rsidRPr="008853B3" w:rsidRDefault="0066091B" w:rsidP="0066091B">
                              <w:pPr>
                                <w:jc w:val="both"/>
                                <w:rPr>
                                  <w:b/>
                                  <w:sz w:val="18"/>
                                  <w:szCs w:val="20"/>
                                </w:rPr>
                              </w:pPr>
                            </w:p>
                            <w:p w14:paraId="0BC516AF" w14:textId="77777777" w:rsidR="0066091B" w:rsidRDefault="0066091B" w:rsidP="0066091B">
                              <w:pPr>
                                <w:jc w:val="both"/>
                                <w:rPr>
                                  <w:b/>
                                  <w:sz w:val="18"/>
                                  <w:szCs w:val="20"/>
                                  <w:lang w:val="id-ID"/>
                                </w:rPr>
                              </w:pPr>
                            </w:p>
                            <w:p w14:paraId="2303E0F0" w14:textId="77777777" w:rsidR="0066091B" w:rsidRPr="008853B3" w:rsidRDefault="0066091B" w:rsidP="0066091B">
                              <w:pPr>
                                <w:jc w:val="both"/>
                                <w:rPr>
                                  <w:b/>
                                  <w:sz w:val="18"/>
                                  <w:szCs w:val="20"/>
                                  <w:lang w:val="id-ID"/>
                                </w:rPr>
                              </w:pPr>
                            </w:p>
                            <w:p w14:paraId="66D914DA" w14:textId="77777777" w:rsidR="0066091B" w:rsidRPr="008853B3" w:rsidRDefault="0066091B" w:rsidP="0066091B">
                              <w:pPr>
                                <w:jc w:val="both"/>
                                <w:rPr>
                                  <w:b/>
                                  <w:sz w:val="18"/>
                                  <w:szCs w:val="20"/>
                                  <w:u w:val="single"/>
                                </w:rPr>
                              </w:pPr>
                              <w:r w:rsidRPr="008853B3">
                                <w:rPr>
                                  <w:b/>
                                  <w:sz w:val="18"/>
                                  <w:szCs w:val="20"/>
                                  <w:u w:val="single"/>
                                </w:rPr>
                                <w:t>M. JAYA</w:t>
                              </w:r>
                              <w:r>
                                <w:rPr>
                                  <w:b/>
                                  <w:sz w:val="18"/>
                                  <w:szCs w:val="20"/>
                                  <w:u w:val="single"/>
                                </w:rPr>
                                <w:t xml:space="preserve"> A.S.</w:t>
                              </w:r>
                            </w:p>
                            <w:p w14:paraId="3101DBD8" w14:textId="77777777" w:rsidR="0066091B" w:rsidRPr="008853B3" w:rsidRDefault="0066091B" w:rsidP="0066091B">
                              <w:pPr>
                                <w:jc w:val="both"/>
                                <w:rPr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sz w:val="18"/>
                                  <w:szCs w:val="20"/>
                                </w:rPr>
                                <w:t>Pemimpin Perusahaan</w:t>
                              </w:r>
                            </w:p>
                            <w:p w14:paraId="2F5BAF7B" w14:textId="77777777" w:rsidR="0066091B" w:rsidRPr="008853B3" w:rsidRDefault="0066091B" w:rsidP="0066091B">
                              <w:pPr>
                                <w:jc w:val="both"/>
                                <w:rPr>
                                  <w:b/>
                                  <w:sz w:val="22"/>
                                  <w:szCs w:val="20"/>
                                  <w:lang w:val="id-ID"/>
                                </w:rPr>
                              </w:pPr>
                            </w:p>
                          </w:txbxContent>
                        </v:textbox>
                      </v:shape>
                    </w:pict>
                  </w:r>
                </w:p>
              </w:tc>
            </w:tr>
          </w:tbl>
          <w:p w14:paraId="20C08ACE" w14:textId="7C3D3348" w:rsidR="0066091B" w:rsidRDefault="0066091B" w:rsidP="00BE6C66">
            <w:pPr>
              <w:spacing w:line="360" w:lineRule="auto"/>
              <w:rPr>
                <w:b/>
                <w:sz w:val="18"/>
                <w:szCs w:val="18"/>
              </w:rPr>
            </w:pPr>
          </w:p>
          <w:p w14:paraId="4884063F" w14:textId="3E1AECC9" w:rsidR="0066091B" w:rsidRDefault="0066091B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</w:p>
          <w:p w14:paraId="678B9854" w14:textId="77777777" w:rsidR="0072329C" w:rsidRPr="00540BE7" w:rsidRDefault="0072329C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66091B" w:rsidRPr="002132E6" w14:paraId="238806EB" w14:textId="77777777" w:rsidTr="0085776D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07A14" w14:textId="7DEB0069" w:rsidR="0066091B" w:rsidRPr="00D068EA" w:rsidRDefault="0066091B" w:rsidP="00DA5BFD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2A385B">
                    <w:rPr>
                      <w:b/>
                      <w:i/>
                      <w:sz w:val="20"/>
                      <w:szCs w:val="20"/>
                    </w:rPr>
                    <w:t xml:space="preserve">  Rp.</w:t>
                  </w:r>
                  <w:r w:rsidR="00BE6C66">
                    <w:rPr>
                      <w:b/>
                      <w:i/>
                      <w:sz w:val="20"/>
                      <w:szCs w:val="20"/>
                    </w:rPr>
                    <w:t>1.95</w:t>
                  </w:r>
                  <w:r w:rsidR="00DA5BFD">
                    <w:rPr>
                      <w:b/>
                      <w:i/>
                      <w:sz w:val="20"/>
                      <w:szCs w:val="20"/>
                    </w:rPr>
                    <w:t>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47E1AF2" w14:textId="77777777" w:rsidR="0066091B" w:rsidRPr="002132E6" w:rsidRDefault="0066091B" w:rsidP="00252367">
            <w:pPr>
              <w:jc w:val="both"/>
              <w:rPr>
                <w:sz w:val="20"/>
                <w:szCs w:val="20"/>
              </w:rPr>
            </w:pPr>
          </w:p>
          <w:p w14:paraId="64DC8AE1" w14:textId="77777777" w:rsidR="0066091B" w:rsidRDefault="0066091B" w:rsidP="0025236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BC8D930" w14:textId="77777777" w:rsidR="0066091B" w:rsidRPr="00EC59D5" w:rsidRDefault="0066091B" w:rsidP="00252367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3410584" w14:textId="77777777" w:rsidR="0066091B" w:rsidRDefault="0066091B" w:rsidP="00252367">
            <w:pPr>
              <w:jc w:val="both"/>
            </w:pPr>
            <w:r>
              <w:t xml:space="preserve">             </w:t>
            </w:r>
          </w:p>
          <w:p w14:paraId="507D7530" w14:textId="77777777" w:rsidR="0066091B" w:rsidRPr="004E5660" w:rsidRDefault="0066091B" w:rsidP="00252367">
            <w:pPr>
              <w:jc w:val="both"/>
              <w:rPr>
                <w:lang w:val="id-ID"/>
              </w:rPr>
            </w:pPr>
          </w:p>
          <w:p w14:paraId="6AEC7F1B" w14:textId="77777777" w:rsidR="0066091B" w:rsidRDefault="0066091B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7BED00C0" w14:textId="77777777" w:rsidR="00F44FC9" w:rsidRDefault="00F44FC9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07E13059" w14:textId="77777777" w:rsidR="0085776D" w:rsidRDefault="0085776D" w:rsidP="00252367">
            <w:pPr>
              <w:rPr>
                <w:b/>
                <w:sz w:val="20"/>
                <w:szCs w:val="20"/>
              </w:rPr>
            </w:pPr>
          </w:p>
          <w:p w14:paraId="5BCE540E" w14:textId="77777777" w:rsidR="00D068EA" w:rsidRDefault="00D068EA" w:rsidP="00252367">
            <w:pPr>
              <w:rPr>
                <w:b/>
                <w:sz w:val="20"/>
                <w:szCs w:val="20"/>
              </w:rPr>
            </w:pPr>
          </w:p>
          <w:p w14:paraId="18CE7570" w14:textId="77777777" w:rsidR="0085776D" w:rsidRDefault="0085776D" w:rsidP="0025236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DD515D7" w14:textId="1169898C" w:rsidR="0066091B" w:rsidRPr="00605FB8" w:rsidRDefault="0066091B" w:rsidP="0025236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71B49574" w14:textId="77777777" w:rsidR="0066091B" w:rsidRDefault="0066091B" w:rsidP="0066091B">
      <w:pPr>
        <w:rPr>
          <w:color w:val="C4BC96"/>
          <w:sz w:val="20"/>
          <w:szCs w:val="20"/>
        </w:rPr>
      </w:pPr>
    </w:p>
    <w:p w14:paraId="5BEA6BC9" w14:textId="77777777" w:rsidR="00224A19" w:rsidRDefault="00224A19" w:rsidP="003621E2">
      <w:pPr>
        <w:rPr>
          <w:color w:val="C4BC96"/>
          <w:sz w:val="20"/>
          <w:szCs w:val="20"/>
        </w:rPr>
      </w:pPr>
    </w:p>
    <w:sectPr w:rsidR="00224A19" w:rsidSect="00862915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95503C" w14:textId="77777777" w:rsidR="0005282B" w:rsidRDefault="0005282B" w:rsidP="003621E2">
      <w:r>
        <w:separator/>
      </w:r>
    </w:p>
  </w:endnote>
  <w:endnote w:type="continuationSeparator" w:id="0">
    <w:p w14:paraId="66E610F1" w14:textId="77777777" w:rsidR="0005282B" w:rsidRDefault="0005282B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CD622B" w14:textId="77777777" w:rsidR="0005282B" w:rsidRDefault="0005282B" w:rsidP="003621E2">
      <w:r>
        <w:separator/>
      </w:r>
    </w:p>
  </w:footnote>
  <w:footnote w:type="continuationSeparator" w:id="0">
    <w:p w14:paraId="4C62EB97" w14:textId="77777777" w:rsidR="0005282B" w:rsidRDefault="0005282B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03F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2B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0DFE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0E99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30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D7C06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264F"/>
    <w:rsid w:val="002234B5"/>
    <w:rsid w:val="00223541"/>
    <w:rsid w:val="00223BAE"/>
    <w:rsid w:val="0022435A"/>
    <w:rsid w:val="00224A19"/>
    <w:rsid w:val="0022516D"/>
    <w:rsid w:val="002251C1"/>
    <w:rsid w:val="002272EB"/>
    <w:rsid w:val="002274D4"/>
    <w:rsid w:val="00227B54"/>
    <w:rsid w:val="0023028A"/>
    <w:rsid w:val="00230A38"/>
    <w:rsid w:val="002310E6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385B"/>
    <w:rsid w:val="002A41EA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77224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8A6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64A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0B41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0FD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4C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47E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005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336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964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0BA6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091B"/>
    <w:rsid w:val="006613D6"/>
    <w:rsid w:val="00661471"/>
    <w:rsid w:val="00661486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0FC8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29C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C7C12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2E0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3D7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5776D"/>
    <w:rsid w:val="0086074E"/>
    <w:rsid w:val="00860DB4"/>
    <w:rsid w:val="00860FA4"/>
    <w:rsid w:val="008618B6"/>
    <w:rsid w:val="008620F1"/>
    <w:rsid w:val="0086252F"/>
    <w:rsid w:val="008625AD"/>
    <w:rsid w:val="008626FD"/>
    <w:rsid w:val="00862915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8F73F0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6A0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4285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046"/>
    <w:rsid w:val="009E2498"/>
    <w:rsid w:val="009E310F"/>
    <w:rsid w:val="009E36A0"/>
    <w:rsid w:val="009E3B2C"/>
    <w:rsid w:val="009E4280"/>
    <w:rsid w:val="009E50E5"/>
    <w:rsid w:val="009E53C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292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138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9F4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3DF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2FBE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2675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6C66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8EA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49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8EB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5A3C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5BFD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CED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53B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1B4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4FC9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A25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5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41E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998CFED7-148B-4EA2-8918-FD33B8BF1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12730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530</cp:revision>
  <cp:lastPrinted>2023-12-01T01:52:00Z</cp:lastPrinted>
  <dcterms:created xsi:type="dcterms:W3CDTF">2014-08-13T03:28:00Z</dcterms:created>
  <dcterms:modified xsi:type="dcterms:W3CDTF">2025-09-14T23:56:00Z</dcterms:modified>
</cp:coreProperties>
</file>