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77777777" w:rsidR="0066091B" w:rsidRDefault="00CE7543" w:rsidP="00252367">
            <w:r>
              <w:rPr>
                <w:noProof/>
              </w:rPr>
              <w:pict w14:anchorId="65A8082F">
                <v:rect id="_x0000_s1524" style="position:absolute;margin-left:-.95pt;margin-top:4.15pt;width:499.05pt;height:516.45pt;z-index:-251535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6324434F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EE186A">
              <w:rPr>
                <w:b/>
                <w:sz w:val="16"/>
                <w:szCs w:val="16"/>
                <w:lang w:val="id-ID"/>
              </w:rPr>
              <w:t xml:space="preserve"> 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EE186A">
              <w:rPr>
                <w:b/>
                <w:sz w:val="16"/>
                <w:szCs w:val="16"/>
              </w:rPr>
              <w:t>V</w:t>
            </w:r>
            <w:r w:rsidR="009179F1">
              <w:rPr>
                <w:b/>
                <w:sz w:val="16"/>
                <w:szCs w:val="16"/>
              </w:rPr>
              <w:t>II</w:t>
            </w:r>
            <w:bookmarkStart w:id="0" w:name="_GoBack"/>
            <w:bookmarkEnd w:id="0"/>
            <w:r>
              <w:rPr>
                <w:b/>
                <w:sz w:val="16"/>
                <w:szCs w:val="16"/>
                <w:lang w:val="id-ID"/>
              </w:rPr>
              <w:t>/20</w:t>
            </w:r>
            <w:r w:rsidR="00B158EE">
              <w:rPr>
                <w:b/>
                <w:sz w:val="16"/>
                <w:szCs w:val="16"/>
              </w:rPr>
              <w:t>26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EE186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EE186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7B39D15A" w:rsidR="002A41EA" w:rsidRPr="0072329C" w:rsidRDefault="002A41EA" w:rsidP="00EE186A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EE186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EE186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073FC808" w:rsidR="002A41EA" w:rsidRPr="00721503" w:rsidRDefault="002A41EA" w:rsidP="00EE186A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B158E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="00555005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EE186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EE186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372CADA3" w:rsidR="002A385B" w:rsidRPr="00852A9C" w:rsidRDefault="002A41EA" w:rsidP="00EE186A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EE186A">
                    <w:rPr>
                      <w:b/>
                      <w:sz w:val="18"/>
                      <w:szCs w:val="18"/>
                    </w:rPr>
                    <w:t>JULI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B158EE">
                    <w:rPr>
                      <w:b/>
                      <w:sz w:val="18"/>
                      <w:szCs w:val="18"/>
                    </w:rPr>
                    <w:t xml:space="preserve"> 2026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2A385B"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2A385B">
                    <w:rPr>
                      <w:b/>
                      <w:sz w:val="18"/>
                      <w:szCs w:val="18"/>
                    </w:rPr>
                    <w:t>KORAN</w:t>
                  </w:r>
                  <w:r w:rsidR="002A385B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5E9908D6" w:rsidR="002A41EA" w:rsidRPr="00641A38" w:rsidRDefault="002A41EA" w:rsidP="00EE186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tbl>
            <w:tblPr>
              <w:tblW w:w="8028" w:type="dxa"/>
              <w:tblInd w:w="704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387"/>
              <w:gridCol w:w="2074"/>
            </w:tblGrid>
            <w:tr w:rsidR="00EE186A" w14:paraId="7FD02216" w14:textId="77777777" w:rsidTr="00EE186A">
              <w:trPr>
                <w:trHeight w:val="300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F7192B" w14:textId="77777777" w:rsidR="00EE186A" w:rsidRDefault="00EE186A" w:rsidP="00EE186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No.</w:t>
                  </w:r>
                </w:p>
              </w:tc>
              <w:tc>
                <w:tcPr>
                  <w:tcW w:w="538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8D748B" w14:textId="77777777" w:rsidR="00EE186A" w:rsidRDefault="00EE186A" w:rsidP="00EE186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Nama Rubrik</w:t>
                  </w:r>
                </w:p>
              </w:tc>
              <w:tc>
                <w:tcPr>
                  <w:tcW w:w="2074" w:type="dxa"/>
                  <w:vMerge w:val="restart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BCBDF4" w14:textId="5F767113" w:rsidR="00EE186A" w:rsidRDefault="00EE186A" w:rsidP="00EE186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Rp. 4.979.460</w:t>
                  </w: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br/>
                    <w:t>(Termasuk Pajak)</w:t>
                  </w:r>
                </w:p>
              </w:tc>
            </w:tr>
            <w:tr w:rsidR="00EE186A" w14:paraId="60B809D4" w14:textId="77777777" w:rsidTr="00EE186A">
              <w:trPr>
                <w:trHeight w:val="300"/>
              </w:trPr>
              <w:tc>
                <w:tcPr>
                  <w:tcW w:w="567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B8AE22" w14:textId="77777777" w:rsidR="00EE186A" w:rsidRDefault="00EE186A" w:rsidP="00EE186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5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FD5034" w14:textId="77777777" w:rsidR="00EE186A" w:rsidRDefault="00EE186A" w:rsidP="00EE186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Publikasi Kegiatan DPRD Kota Banjarmasin Juli 2026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9FAAC7D" w14:textId="77777777" w:rsidR="00EE186A" w:rsidRDefault="00EE186A" w:rsidP="00EE186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E186A" w14:paraId="5D57DA6A" w14:textId="77777777" w:rsidTr="00EE186A">
              <w:trPr>
                <w:trHeight w:val="300"/>
              </w:trPr>
              <w:tc>
                <w:tcPr>
                  <w:tcW w:w="567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5E02BA" w14:textId="77777777" w:rsidR="00EE186A" w:rsidRDefault="00EE186A" w:rsidP="00EE186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9B64F3" w14:textId="37BF7C26" w:rsidR="00EE186A" w:rsidRPr="00EE186A" w:rsidRDefault="00EE186A" w:rsidP="00EE186A">
                  <w:pPr>
                    <w:pStyle w:val="ListParagraph"/>
                    <w:framePr w:hSpace="180" w:wrap="around" w:vAnchor="text" w:hAnchor="margin" w:xAlign="center" w:y="148"/>
                    <w:numPr>
                      <w:ilvl w:val="0"/>
                      <w:numId w:val="6"/>
                    </w:numPr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E186A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87C8DC6" w14:textId="77777777" w:rsidR="00EE186A" w:rsidRDefault="00EE186A" w:rsidP="00EE186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E186A" w14:paraId="63AEBFB0" w14:textId="77777777" w:rsidTr="00EE186A">
              <w:trPr>
                <w:trHeight w:val="480"/>
              </w:trPr>
              <w:tc>
                <w:tcPr>
                  <w:tcW w:w="567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630D85" w14:textId="77777777" w:rsidR="00EE186A" w:rsidRDefault="00EE186A" w:rsidP="00EE186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0A6835" w14:textId="557B79C0" w:rsidR="00EE186A" w:rsidRPr="00EE186A" w:rsidRDefault="00EE186A" w:rsidP="00EE186A">
                  <w:pPr>
                    <w:pStyle w:val="ListParagraph"/>
                    <w:framePr w:hSpace="180" w:wrap="around" w:vAnchor="text" w:hAnchor="margin" w:xAlign="center" w:y="148"/>
                    <w:numPr>
                      <w:ilvl w:val="0"/>
                      <w:numId w:val="6"/>
                    </w:numPr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E186A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UCAPAN MEMPERINGATI HARI IKRAR GERAKAN PRRAMUKA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F4C7844" w14:textId="77777777" w:rsidR="00EE186A" w:rsidRDefault="00EE186A" w:rsidP="00EE186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E186A" w14:paraId="769431B7" w14:textId="77777777" w:rsidTr="00EE186A">
              <w:trPr>
                <w:trHeight w:val="300"/>
              </w:trPr>
              <w:tc>
                <w:tcPr>
                  <w:tcW w:w="567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FCADDC" w14:textId="77777777" w:rsidR="00EE186A" w:rsidRDefault="00EE186A" w:rsidP="00EE186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A6B27B" w14:textId="44C4C8E5" w:rsidR="00EE186A" w:rsidRPr="00EE186A" w:rsidRDefault="00EE186A" w:rsidP="00EE186A">
                  <w:pPr>
                    <w:pStyle w:val="ListParagraph"/>
                    <w:framePr w:hSpace="180" w:wrap="around" w:vAnchor="text" w:hAnchor="margin" w:xAlign="center" w:y="148"/>
                    <w:numPr>
                      <w:ilvl w:val="0"/>
                      <w:numId w:val="6"/>
                    </w:numPr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E186A">
                    <w:rPr>
                      <w:b/>
                      <w:bCs/>
                      <w:color w:val="000000"/>
                      <w:sz w:val="18"/>
                      <w:szCs w:val="18"/>
                    </w:rPr>
                    <w:t>ADVERTORIAL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719DF31" w14:textId="77777777" w:rsidR="00EE186A" w:rsidRDefault="00EE186A" w:rsidP="00EE186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E186A" w14:paraId="02C10AC5" w14:textId="77777777" w:rsidTr="00EE186A">
              <w:trPr>
                <w:trHeight w:val="300"/>
              </w:trPr>
              <w:tc>
                <w:tcPr>
                  <w:tcW w:w="595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42E4C" w14:textId="77777777" w:rsidR="00EE186A" w:rsidRDefault="00EE186A" w:rsidP="00EE186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8B0D3FB" w14:textId="77777777" w:rsidR="00EE186A" w:rsidRDefault="00EE186A" w:rsidP="00EE186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74215404" w:rsidR="0066091B" w:rsidRDefault="00CE7543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7A4ED02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3" type="#_x0000_t202" style="position:absolute;left:0;text-align:left;margin-left:251.75pt;margin-top:6.5pt;width:221.9pt;height:134.1pt;z-index:251780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3">
                    <w:txbxContent>
                      <w:p w14:paraId="3C93B01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D87433" w14:textId="5FB738DA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="00B158EE">
                          <w:rPr>
                            <w:b/>
                            <w:sz w:val="18"/>
                            <w:szCs w:val="20"/>
                          </w:rPr>
                          <w:t xml:space="preserve">     </w:t>
                        </w:r>
                        <w:r w:rsidR="00EE186A">
                          <w:rPr>
                            <w:b/>
                            <w:sz w:val="18"/>
                            <w:szCs w:val="20"/>
                          </w:rPr>
                          <w:t>5</w:t>
                        </w:r>
                        <w:r w:rsidR="00B158EE">
                          <w:rPr>
                            <w:b/>
                            <w:sz w:val="18"/>
                            <w:szCs w:val="20"/>
                          </w:rPr>
                          <w:t xml:space="preserve">     /     </w:t>
                        </w:r>
                        <w:r w:rsidR="00EE186A">
                          <w:rPr>
                            <w:b/>
                            <w:sz w:val="18"/>
                            <w:szCs w:val="20"/>
                          </w:rPr>
                          <w:t>8</w:t>
                        </w:r>
                        <w:r w:rsidR="00B158EE">
                          <w:rPr>
                            <w:b/>
                            <w:sz w:val="18"/>
                            <w:szCs w:val="20"/>
                          </w:rPr>
                          <w:t xml:space="preserve">     2026</w:t>
                        </w:r>
                      </w:p>
                      <w:p w14:paraId="72EE8152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42E41ADA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43E704F9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10B68DE4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466E179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8C5C7F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BC516A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2303E0F0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66D914D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3101DBD8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2F5BAF7B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59956F27" w:rsidR="0066091B" w:rsidRPr="00D068EA" w:rsidRDefault="0066091B" w:rsidP="00B158EE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EE186A" w:rsidRPr="00EE186A">
                    <w:rPr>
                      <w:b/>
                      <w:bCs/>
                      <w:i/>
                      <w:sz w:val="20"/>
                      <w:szCs w:val="20"/>
                    </w:rPr>
                    <w:t>4.979.460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66091B">
      <w:pPr>
        <w:rPr>
          <w:color w:val="C4BC96"/>
          <w:sz w:val="20"/>
          <w:szCs w:val="20"/>
        </w:rPr>
      </w:pPr>
    </w:p>
    <w:p w14:paraId="5BEA6BC9" w14:textId="77777777" w:rsidR="00224A19" w:rsidRDefault="00224A19" w:rsidP="003621E2">
      <w:pPr>
        <w:rPr>
          <w:color w:val="C4BC96"/>
          <w:sz w:val="20"/>
          <w:szCs w:val="20"/>
        </w:rPr>
      </w:pPr>
    </w:p>
    <w:sectPr w:rsidR="00224A19" w:rsidSect="00862915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F074FA" w14:textId="77777777" w:rsidR="00CE7543" w:rsidRDefault="00CE7543" w:rsidP="003621E2">
      <w:r>
        <w:separator/>
      </w:r>
    </w:p>
  </w:endnote>
  <w:endnote w:type="continuationSeparator" w:id="0">
    <w:p w14:paraId="6CD03CA6" w14:textId="77777777" w:rsidR="00CE7543" w:rsidRDefault="00CE7543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E31CA6" w14:textId="77777777" w:rsidR="00CE7543" w:rsidRDefault="00CE7543" w:rsidP="003621E2">
      <w:r>
        <w:separator/>
      </w:r>
    </w:p>
  </w:footnote>
  <w:footnote w:type="continuationSeparator" w:id="0">
    <w:p w14:paraId="25685F38" w14:textId="77777777" w:rsidR="00CE7543" w:rsidRDefault="00CE7543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0955E6"/>
    <w:multiLevelType w:val="hybridMultilevel"/>
    <w:tmpl w:val="270097FE"/>
    <w:lvl w:ilvl="0" w:tplc="BE2C221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5250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3A3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482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179F1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8EE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543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CF6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6940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86A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5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1E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90C631D-C0AD-4E7C-9668-DBFE919D0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12741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534</cp:revision>
  <cp:lastPrinted>2026-08-03T03:26:00Z</cp:lastPrinted>
  <dcterms:created xsi:type="dcterms:W3CDTF">2014-08-13T03:28:00Z</dcterms:created>
  <dcterms:modified xsi:type="dcterms:W3CDTF">2026-08-03T03:28:00Z</dcterms:modified>
</cp:coreProperties>
</file>