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52"/>
      </w:tblGrid>
      <w:tr w:rsidR="00051D23" w:rsidRPr="00EC59D5" w14:paraId="290D2251" w14:textId="77777777" w:rsidTr="00D25D8F">
        <w:trPr>
          <w:trHeight w:val="7996"/>
        </w:trPr>
        <w:tc>
          <w:tcPr>
            <w:tcW w:w="101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70850B" w14:textId="77777777" w:rsidR="00051D23" w:rsidRDefault="003D1E2C" w:rsidP="00013FF3">
            <w:r>
              <w:rPr>
                <w:noProof/>
              </w:rPr>
              <w:pict w14:anchorId="64896849">
                <v:rect id="_x0000_s1528" style="position:absolute;margin-left:-.95pt;margin-top:4.15pt;width:494.25pt;height:507.5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051D23">
              <w:t xml:space="preserve">                           </w:t>
            </w:r>
          </w:p>
          <w:p w14:paraId="40ACD88E" w14:textId="77777777" w:rsidR="00051D23" w:rsidRDefault="00051D23" w:rsidP="00013FF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EF87715" wp14:editId="5CFD2D81">
                  <wp:extent cx="5941563" cy="1121434"/>
                  <wp:effectExtent l="0" t="0" r="0" b="0"/>
                  <wp:docPr id="128836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314" cy="1127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FC8618" w14:textId="77777777" w:rsidR="00051D23" w:rsidRPr="00B15E4E" w:rsidRDefault="00051D23" w:rsidP="00013FF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57112E9" w14:textId="660C2DD3" w:rsidR="006B24FA" w:rsidRPr="00C847B0" w:rsidRDefault="00051D23" w:rsidP="006B24F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 xml:space="preserve">NOMOR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F16661">
              <w:rPr>
                <w:b/>
                <w:sz w:val="16"/>
                <w:szCs w:val="16"/>
              </w:rPr>
              <w:t>0</w:t>
            </w:r>
            <w:r w:rsidR="00721503">
              <w:rPr>
                <w:b/>
                <w:sz w:val="16"/>
                <w:szCs w:val="16"/>
              </w:rPr>
              <w:t>7</w:t>
            </w:r>
            <w:r w:rsidR="006B24FA" w:rsidRPr="00B15E4E">
              <w:rPr>
                <w:b/>
                <w:sz w:val="16"/>
                <w:szCs w:val="16"/>
              </w:rPr>
              <w:t>/KW/</w:t>
            </w:r>
            <w:r w:rsidR="006B24FA">
              <w:rPr>
                <w:b/>
                <w:sz w:val="16"/>
                <w:szCs w:val="16"/>
              </w:rPr>
              <w:t>Online/SB/R</w:t>
            </w:r>
            <w:r w:rsidR="006B24FA">
              <w:rPr>
                <w:b/>
                <w:sz w:val="16"/>
                <w:szCs w:val="16"/>
                <w:lang w:val="id-ID"/>
              </w:rPr>
              <w:t>ED</w:t>
            </w:r>
            <w:r w:rsidR="006B24FA">
              <w:rPr>
                <w:b/>
                <w:sz w:val="16"/>
                <w:szCs w:val="16"/>
              </w:rPr>
              <w:t>/V</w:t>
            </w:r>
            <w:r w:rsidR="001B0610">
              <w:rPr>
                <w:b/>
                <w:sz w:val="16"/>
                <w:szCs w:val="16"/>
              </w:rPr>
              <w:t>I</w:t>
            </w:r>
            <w:r w:rsidR="00721503">
              <w:rPr>
                <w:b/>
                <w:sz w:val="16"/>
                <w:szCs w:val="16"/>
              </w:rPr>
              <w:t>I</w:t>
            </w:r>
            <w:r w:rsidR="006B24FA">
              <w:rPr>
                <w:b/>
                <w:sz w:val="16"/>
                <w:szCs w:val="16"/>
                <w:lang w:val="id-ID"/>
              </w:rPr>
              <w:t>/20</w:t>
            </w:r>
            <w:r w:rsidR="006B24FA">
              <w:rPr>
                <w:b/>
                <w:sz w:val="16"/>
                <w:szCs w:val="16"/>
              </w:rPr>
              <w:t>25</w:t>
            </w:r>
          </w:p>
          <w:p w14:paraId="18CAC4AB" w14:textId="77777777" w:rsidR="00051D23" w:rsidRDefault="00051D23" w:rsidP="00013FF3">
            <w:pPr>
              <w:rPr>
                <w:sz w:val="20"/>
                <w:szCs w:val="20"/>
              </w:rPr>
            </w:pPr>
          </w:p>
          <w:p w14:paraId="57847867" w14:textId="77777777" w:rsidR="00721503" w:rsidRPr="002132E6" w:rsidRDefault="00721503" w:rsidP="00013FF3">
            <w:pPr>
              <w:rPr>
                <w:sz w:val="20"/>
                <w:szCs w:val="20"/>
              </w:rPr>
            </w:pPr>
          </w:p>
          <w:p w14:paraId="35E78E6B" w14:textId="77777777" w:rsidR="00051D23" w:rsidRPr="002132E6" w:rsidRDefault="00051D23" w:rsidP="00013FF3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721503" w14:paraId="2FA29784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05448823" w14:textId="77777777" w:rsidR="00721503" w:rsidRPr="00641A38" w:rsidRDefault="00721503" w:rsidP="0072150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12748CF" w14:textId="77777777" w:rsidR="00721503" w:rsidRPr="00641A38" w:rsidRDefault="00721503" w:rsidP="0072150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B20F97A" w14:textId="77777777" w:rsidR="00721503" w:rsidRDefault="00721503" w:rsidP="0072150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4B0F93B6" w14:textId="77777777" w:rsidR="00721503" w:rsidRPr="00641A38" w:rsidRDefault="00721503" w:rsidP="0072150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721503" w14:paraId="41BC9425" w14:textId="77777777" w:rsidTr="00721503">
              <w:trPr>
                <w:trHeight w:val="368"/>
              </w:trPr>
              <w:tc>
                <w:tcPr>
                  <w:tcW w:w="2407" w:type="dxa"/>
                </w:tcPr>
                <w:p w14:paraId="0B9B7A19" w14:textId="77777777" w:rsidR="00721503" w:rsidRPr="00641A38" w:rsidRDefault="00721503" w:rsidP="0072150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66A7CE12" w14:textId="77777777" w:rsidR="00721503" w:rsidRPr="00641A38" w:rsidRDefault="00721503" w:rsidP="0072150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724AFC43" w14:textId="7E014713" w:rsidR="00721503" w:rsidRPr="00721503" w:rsidRDefault="00721503" w:rsidP="0072150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>// LIMA JUTA SEMBILAN RATUS DUA PULUH RIBU RUPIAH //</w:t>
                  </w:r>
                </w:p>
              </w:tc>
            </w:tr>
            <w:tr w:rsidR="00721503" w14:paraId="79F44763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7A8C2861" w14:textId="77777777" w:rsidR="00721503" w:rsidRPr="00641A38" w:rsidRDefault="00721503" w:rsidP="0072150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F60261" w14:textId="77777777" w:rsidR="00721503" w:rsidRPr="00641A38" w:rsidRDefault="00721503" w:rsidP="0072150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1C627DF" w14:textId="3E3BB109" w:rsidR="00721503" w:rsidRPr="00641A38" w:rsidRDefault="00721503" w:rsidP="0072150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>KERJA SAMA DPRD KOTA BANJARMASIN U.B JULI 2025 -</w:t>
                  </w:r>
                  <w:r>
                    <w:rPr>
                      <w:b/>
                      <w:sz w:val="20"/>
                      <w:szCs w:val="20"/>
                    </w:rPr>
                    <w:t xml:space="preserve">  </w:t>
                  </w:r>
                </w:p>
              </w:tc>
            </w:tr>
            <w:tr w:rsidR="00721503" w14:paraId="436ADE33" w14:textId="77777777" w:rsidTr="00721503">
              <w:trPr>
                <w:trHeight w:val="257"/>
              </w:trPr>
              <w:tc>
                <w:tcPr>
                  <w:tcW w:w="2407" w:type="dxa"/>
                </w:tcPr>
                <w:p w14:paraId="2B6395B4" w14:textId="77777777" w:rsidR="00721503" w:rsidRDefault="00721503" w:rsidP="00721503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2672F43B" w14:textId="77777777" w:rsidR="00721503" w:rsidRDefault="00721503" w:rsidP="00721503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943" w:type="dxa"/>
                </w:tcPr>
                <w:p w14:paraId="23104D1C" w14:textId="06D00152" w:rsidR="00721503" w:rsidRDefault="00721503" w:rsidP="00721503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Pr="0026081D">
                    <w:rPr>
                      <w:b/>
                      <w:color w:val="00B0F0"/>
                      <w:sz w:val="18"/>
                      <w:szCs w:val="18"/>
                    </w:rPr>
                    <w:t>ONLINE</w:t>
                  </w:r>
                  <w:r w:rsidRPr="006C39EB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24F155B4" w14:textId="54A1A559" w:rsidR="00D25D8F" w:rsidRDefault="00051D23" w:rsidP="00721503">
            <w:pPr>
              <w:rPr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p w14:paraId="58513C98" w14:textId="77777777" w:rsidR="00721503" w:rsidRPr="00721503" w:rsidRDefault="00721503" w:rsidP="00721503">
            <w:pPr>
              <w:rPr>
                <w:sz w:val="20"/>
                <w:szCs w:val="20"/>
              </w:rPr>
            </w:pP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721503" w14:paraId="4200698E" w14:textId="77777777" w:rsidTr="00264A78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F3A6C1" w14:textId="77777777" w:rsidR="00721503" w:rsidRPr="009706A0" w:rsidRDefault="00721503" w:rsidP="00721503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5138E5" w14:textId="77777777" w:rsidR="00721503" w:rsidRPr="009706A0" w:rsidRDefault="00721503" w:rsidP="00721503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721503" w14:paraId="04CB85D2" w14:textId="77777777" w:rsidTr="00264A78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24DE478D" w14:textId="77777777" w:rsidR="00721503" w:rsidRPr="009706A0" w:rsidRDefault="00721503" w:rsidP="00721503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6BB353" w14:textId="77777777" w:rsidR="00721503" w:rsidRPr="009706A0" w:rsidRDefault="00721503" w:rsidP="00721503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721503" w14:paraId="03EF1F84" w14:textId="77777777" w:rsidTr="00264A78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0ED976C6" w14:textId="77777777" w:rsidR="00721503" w:rsidRPr="009706A0" w:rsidRDefault="00721503" w:rsidP="00721503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BHAYANGKARA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7AE4739" w14:textId="77777777" w:rsidR="00721503" w:rsidRPr="009706A0" w:rsidRDefault="00721503" w:rsidP="00721503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721503" w14:paraId="45977DF1" w14:textId="77777777" w:rsidTr="00264A78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798BB36" w14:textId="77777777" w:rsidR="00721503" w:rsidRPr="009706A0" w:rsidRDefault="00721503" w:rsidP="00721503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ANAK NASIONAL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952B933" w14:textId="77777777" w:rsidR="00721503" w:rsidRPr="009706A0" w:rsidRDefault="00721503" w:rsidP="00721503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721503" w14:paraId="4533CBDD" w14:textId="77777777" w:rsidTr="00264A78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FC76B07" w14:textId="77777777" w:rsidR="00721503" w:rsidRPr="009706A0" w:rsidRDefault="00721503" w:rsidP="00721503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ADVERTORIAL II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061DBA4" w14:textId="77777777" w:rsidR="00721503" w:rsidRPr="009706A0" w:rsidRDefault="00721503" w:rsidP="00721503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Rp2.480.000</w:t>
                  </w:r>
                </w:p>
              </w:tc>
            </w:tr>
            <w:tr w:rsidR="00721503" w14:paraId="0692A58C" w14:textId="77777777" w:rsidTr="00264A78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20BA58" w14:textId="77777777" w:rsidR="00721503" w:rsidRPr="009706A0" w:rsidRDefault="00721503" w:rsidP="00721503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599C11F" w14:textId="77777777" w:rsidR="00721503" w:rsidRPr="009706A0" w:rsidRDefault="00721503" w:rsidP="00721503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Rp5.920.000</w:t>
                  </w:r>
                </w:p>
              </w:tc>
            </w:tr>
          </w:tbl>
          <w:p w14:paraId="6DC45487" w14:textId="426D442B" w:rsidR="00051D23" w:rsidRPr="00BC01B6" w:rsidRDefault="00051D23" w:rsidP="00013FF3">
            <w:pPr>
              <w:spacing w:line="360" w:lineRule="auto"/>
              <w:rPr>
                <w:b/>
                <w:sz w:val="18"/>
                <w:szCs w:val="18"/>
              </w:rPr>
            </w:pPr>
          </w:p>
          <w:p w14:paraId="1FEBBB5A" w14:textId="74DCF4D1" w:rsidR="00051D23" w:rsidRPr="00A107F9" w:rsidRDefault="00721503" w:rsidP="00013FF3">
            <w:pPr>
              <w:rPr>
                <w:color w:val="C4BC96"/>
                <w:sz w:val="20"/>
                <w:szCs w:val="20"/>
              </w:rPr>
            </w:pPr>
            <w:r>
              <w:rPr>
                <w:noProof/>
              </w:rPr>
              <w:pict w14:anchorId="0672AFE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.95pt;width:212.3pt;height:135.05pt;z-index:251783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78D23223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2DA5C08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E09675C" w14:textId="77777777" w:rsidR="00051D23" w:rsidRPr="00441934" w:rsidRDefault="00051D23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9CF2710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2B1A675B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EFBE008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CE61CF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B8AFFF0" w14:textId="77777777" w:rsidR="00051D23" w:rsidRPr="007C0901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E898DCE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E11D5CE" w14:textId="77777777" w:rsidR="00051D23" w:rsidRPr="006C39EB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D43FBA1" w14:textId="3227F4BC" w:rsidR="00051D23" w:rsidRPr="00441934" w:rsidRDefault="006B24FA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4192762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051D23" w:rsidRPr="00863CEC">
              <w:rPr>
                <w:b/>
                <w:sz w:val="18"/>
                <w:szCs w:val="18"/>
              </w:rPr>
              <w:t xml:space="preserve"> </w: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9"/>
            </w:tblGrid>
            <w:tr w:rsidR="00051D23" w:rsidRPr="002132E6" w14:paraId="76D595E4" w14:textId="77777777" w:rsidTr="00D25D8F">
              <w:trPr>
                <w:trHeight w:val="519"/>
              </w:trPr>
              <w:tc>
                <w:tcPr>
                  <w:tcW w:w="40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F2C5C" w14:textId="73C03F07" w:rsidR="00051D23" w:rsidRPr="00D25D8F" w:rsidRDefault="00051D23" w:rsidP="00013FF3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721503">
                    <w:rPr>
                      <w:b/>
                      <w:i/>
                      <w:sz w:val="20"/>
                      <w:szCs w:val="20"/>
                    </w:rPr>
                    <w:t>Rp.5.920</w:t>
                  </w:r>
                  <w:r w:rsidR="00721503"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="00721503"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AE44F2D" w14:textId="4140A9A7" w:rsidR="00051D23" w:rsidRPr="002132E6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23BE5B39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8BE6682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</w:p>
          <w:p w14:paraId="1B6F6A09" w14:textId="77777777" w:rsidR="00051D23" w:rsidRPr="004E5660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1C43A8D3" w14:textId="77777777" w:rsidR="00051D23" w:rsidRPr="00441934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6AB05A0D" w14:textId="77777777" w:rsidR="00051D23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7C46D7DB" w14:textId="77777777" w:rsidR="00721503" w:rsidRPr="00441934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0A7B95CB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22E43E5" w14:textId="77777777" w:rsidR="00051D23" w:rsidRPr="002C0BEA" w:rsidRDefault="00051D23" w:rsidP="00013FF3">
            <w:pPr>
              <w:jc w:val="both"/>
              <w:rPr>
                <w:sz w:val="20"/>
                <w:szCs w:val="20"/>
              </w:rPr>
            </w:pPr>
            <w:bookmarkStart w:id="0" w:name="_GoBack"/>
            <w:bookmarkEnd w:id="0"/>
          </w:p>
          <w:p w14:paraId="03EF760C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F8E7753" w14:textId="77777777" w:rsidR="00721503" w:rsidRPr="00EC59D5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FD75EA5" w14:textId="33E7456D" w:rsidR="00051D23" w:rsidRPr="00D25D8F" w:rsidRDefault="00051D23" w:rsidP="00013FF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F1B6562" w14:textId="5E6C3AE8" w:rsidR="00051D23" w:rsidRPr="00605FB8" w:rsidRDefault="00051D23" w:rsidP="006B24F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7EA3C5D" w14:textId="77777777" w:rsidR="00051D23" w:rsidRDefault="00051D23" w:rsidP="00051D23">
      <w:pPr>
        <w:rPr>
          <w:color w:val="C4BC96"/>
          <w:sz w:val="20"/>
          <w:szCs w:val="20"/>
        </w:rPr>
      </w:pPr>
    </w:p>
    <w:p w14:paraId="6340EFEF" w14:textId="77777777" w:rsidR="00051D23" w:rsidRDefault="00051D23" w:rsidP="004846F8">
      <w:pPr>
        <w:rPr>
          <w:color w:val="C4BC96"/>
          <w:sz w:val="20"/>
          <w:szCs w:val="20"/>
        </w:rPr>
      </w:pPr>
    </w:p>
    <w:sectPr w:rsidR="00051D23" w:rsidSect="006C2828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E0ABD3" w14:textId="77777777" w:rsidR="003D1E2C" w:rsidRDefault="003D1E2C" w:rsidP="003621E2">
      <w:r>
        <w:separator/>
      </w:r>
    </w:p>
  </w:endnote>
  <w:endnote w:type="continuationSeparator" w:id="0">
    <w:p w14:paraId="2CA07DC8" w14:textId="77777777" w:rsidR="003D1E2C" w:rsidRDefault="003D1E2C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D946EC" w14:textId="77777777" w:rsidR="003D1E2C" w:rsidRDefault="003D1E2C" w:rsidP="003621E2">
      <w:r>
        <w:separator/>
      </w:r>
    </w:p>
  </w:footnote>
  <w:footnote w:type="continuationSeparator" w:id="0">
    <w:p w14:paraId="1DE30C68" w14:textId="77777777" w:rsidR="003D1E2C" w:rsidRDefault="003D1E2C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C69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42EF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23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64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19B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610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23DE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8AE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AF3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1E2C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A8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3A2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46F8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5E2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190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E73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31FA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B63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24FA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2828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33F"/>
    <w:rsid w:val="006D3A5C"/>
    <w:rsid w:val="006D3BAA"/>
    <w:rsid w:val="006D3DC7"/>
    <w:rsid w:val="006D4350"/>
    <w:rsid w:val="006D58AF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6F54"/>
    <w:rsid w:val="00717BBC"/>
    <w:rsid w:val="00717BD4"/>
    <w:rsid w:val="00717EE4"/>
    <w:rsid w:val="00720288"/>
    <w:rsid w:val="007210D3"/>
    <w:rsid w:val="0072150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082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872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74E"/>
    <w:rsid w:val="00860DB4"/>
    <w:rsid w:val="00860FA4"/>
    <w:rsid w:val="008618B6"/>
    <w:rsid w:val="008620F1"/>
    <w:rsid w:val="00862415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5975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4DA7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17FFD"/>
    <w:rsid w:val="00A2084A"/>
    <w:rsid w:val="00A20F67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2A41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249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116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345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8F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5EF8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1D96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6FB6"/>
    <w:rsid w:val="00DA7DAE"/>
    <w:rsid w:val="00DA7FD9"/>
    <w:rsid w:val="00DB0CA0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36F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6D6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6661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331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9C6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7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1F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F2EB7EC-79FE-4A31-843F-374956480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12724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530</cp:revision>
  <cp:lastPrinted>2023-12-01T01:52:00Z</cp:lastPrinted>
  <dcterms:created xsi:type="dcterms:W3CDTF">2014-08-13T03:28:00Z</dcterms:created>
  <dcterms:modified xsi:type="dcterms:W3CDTF">2025-07-09T09:04:00Z</dcterms:modified>
</cp:coreProperties>
</file>