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52"/>
      </w:tblGrid>
      <w:tr w:rsidR="00051D23" w:rsidRPr="00EC59D5" w14:paraId="290D2251" w14:textId="77777777" w:rsidTr="00D25D8F">
        <w:trPr>
          <w:trHeight w:val="7996"/>
        </w:trPr>
        <w:tc>
          <w:tcPr>
            <w:tcW w:w="101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70850B" w14:textId="77777777" w:rsidR="00051D23" w:rsidRDefault="00994529" w:rsidP="00013FF3">
            <w:r>
              <w:rPr>
                <w:noProof/>
              </w:rPr>
              <w:pict w14:anchorId="64896849">
                <v:rect id="_x0000_s1528" style="position:absolute;margin-left:-.95pt;margin-top:4.15pt;width:494.25pt;height:426.45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051D23">
              <w:t xml:space="preserve">                           </w:t>
            </w:r>
          </w:p>
          <w:p w14:paraId="40ACD88E" w14:textId="77777777" w:rsidR="00051D23" w:rsidRDefault="00051D23" w:rsidP="00013FF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EF87715" wp14:editId="5CFD2D81">
                  <wp:extent cx="5941563" cy="1121434"/>
                  <wp:effectExtent l="0" t="0" r="0" b="0"/>
                  <wp:docPr id="128836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314" cy="1127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FC8618" w14:textId="77777777" w:rsidR="00051D23" w:rsidRPr="00B15E4E" w:rsidRDefault="00051D23" w:rsidP="00013FF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57112E9" w14:textId="43372860" w:rsidR="006B24FA" w:rsidRPr="00C847B0" w:rsidRDefault="00051D23" w:rsidP="006B24FA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 xml:space="preserve">NOMOR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463F5F">
              <w:rPr>
                <w:b/>
                <w:sz w:val="16"/>
                <w:szCs w:val="16"/>
              </w:rPr>
              <w:t>10</w:t>
            </w:r>
            <w:bookmarkStart w:id="0" w:name="_GoBack"/>
            <w:bookmarkEnd w:id="0"/>
            <w:r w:rsidR="006B24FA" w:rsidRPr="00B15E4E">
              <w:rPr>
                <w:b/>
                <w:sz w:val="16"/>
                <w:szCs w:val="16"/>
              </w:rPr>
              <w:t>/KW/</w:t>
            </w:r>
            <w:r w:rsidR="006B24FA">
              <w:rPr>
                <w:b/>
                <w:sz w:val="16"/>
                <w:szCs w:val="16"/>
              </w:rPr>
              <w:t>Online/SB/R</w:t>
            </w:r>
            <w:r w:rsidR="006B24FA">
              <w:rPr>
                <w:b/>
                <w:sz w:val="16"/>
                <w:szCs w:val="16"/>
                <w:lang w:val="id-ID"/>
              </w:rPr>
              <w:t>ED</w:t>
            </w:r>
            <w:r w:rsidR="006B24FA">
              <w:rPr>
                <w:b/>
                <w:sz w:val="16"/>
                <w:szCs w:val="16"/>
              </w:rPr>
              <w:t>/</w:t>
            </w:r>
            <w:r w:rsidR="000B4A18">
              <w:rPr>
                <w:b/>
                <w:sz w:val="16"/>
                <w:szCs w:val="16"/>
              </w:rPr>
              <w:t>IX</w:t>
            </w:r>
            <w:r w:rsidR="006B24FA">
              <w:rPr>
                <w:b/>
                <w:sz w:val="16"/>
                <w:szCs w:val="16"/>
                <w:lang w:val="id-ID"/>
              </w:rPr>
              <w:t>/20</w:t>
            </w:r>
            <w:r w:rsidR="006B24FA">
              <w:rPr>
                <w:b/>
                <w:sz w:val="16"/>
                <w:szCs w:val="16"/>
              </w:rPr>
              <w:t>25</w:t>
            </w:r>
          </w:p>
          <w:p w14:paraId="45593A36" w14:textId="77777777" w:rsidR="00040E97" w:rsidRDefault="00040E97" w:rsidP="00040E97">
            <w:pPr>
              <w:spacing w:line="480" w:lineRule="auto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721503" w14:paraId="2FA29784" w14:textId="77777777" w:rsidTr="00721503">
              <w:trPr>
                <w:trHeight w:val="221"/>
              </w:trPr>
              <w:tc>
                <w:tcPr>
                  <w:tcW w:w="2407" w:type="dxa"/>
                </w:tcPr>
                <w:p w14:paraId="05448823" w14:textId="77777777" w:rsidR="00721503" w:rsidRPr="00641A38" w:rsidRDefault="00721503" w:rsidP="00463F5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12748CF" w14:textId="77777777" w:rsidR="00721503" w:rsidRPr="00641A38" w:rsidRDefault="00721503" w:rsidP="00463F5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B0F93B6" w14:textId="76FE82EB" w:rsidR="00721503" w:rsidRPr="00040E97" w:rsidRDefault="00721503" w:rsidP="00463F5F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721503" w14:paraId="41BC9425" w14:textId="77777777" w:rsidTr="00721503">
              <w:trPr>
                <w:trHeight w:val="368"/>
              </w:trPr>
              <w:tc>
                <w:tcPr>
                  <w:tcW w:w="2407" w:type="dxa"/>
                </w:tcPr>
                <w:p w14:paraId="0B9B7A19" w14:textId="77777777" w:rsidR="00721503" w:rsidRPr="00641A38" w:rsidRDefault="00721503" w:rsidP="00463F5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66A7CE12" w14:textId="77777777" w:rsidR="00721503" w:rsidRPr="00641A38" w:rsidRDefault="00721503" w:rsidP="00463F5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724AFC43" w14:textId="4A006A05" w:rsidR="00721503" w:rsidRPr="00721503" w:rsidRDefault="00463F5F" w:rsidP="00463F5F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Pr="00555005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i/>
                      <w:sz w:val="18"/>
                      <w:szCs w:val="18"/>
                    </w:rPr>
                    <w:t xml:space="preserve">SATU JUA SEMBILAN RATUS LIMA PULUH RIBU RUPIAH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//</w:t>
                  </w:r>
                </w:p>
              </w:tc>
            </w:tr>
            <w:tr w:rsidR="00721503" w14:paraId="79F44763" w14:textId="77777777" w:rsidTr="00721503">
              <w:trPr>
                <w:trHeight w:val="221"/>
              </w:trPr>
              <w:tc>
                <w:tcPr>
                  <w:tcW w:w="2407" w:type="dxa"/>
                </w:tcPr>
                <w:p w14:paraId="7A8C2861" w14:textId="77777777" w:rsidR="00721503" w:rsidRPr="00641A38" w:rsidRDefault="00721503" w:rsidP="00463F5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F60261" w14:textId="77777777" w:rsidR="00721503" w:rsidRPr="00641A38" w:rsidRDefault="00721503" w:rsidP="00463F5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1C627DF" w14:textId="2F53EB3D" w:rsidR="00721503" w:rsidRPr="00641A38" w:rsidRDefault="00463F5F" w:rsidP="00463F5F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LAPORAN KHUSUS DPRD KOTA BANJARMASIN </w:t>
                  </w:r>
                  <w:r w:rsidR="00721503"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0B4A18">
                    <w:rPr>
                      <w:b/>
                      <w:sz w:val="18"/>
                      <w:szCs w:val="18"/>
                    </w:rPr>
                    <w:t>SEPTEMBER</w:t>
                  </w:r>
                  <w:r w:rsidR="00840AA4">
                    <w:rPr>
                      <w:b/>
                      <w:sz w:val="18"/>
                      <w:szCs w:val="18"/>
                    </w:rPr>
                    <w:t xml:space="preserve"> 2025 TAYANG DI </w:t>
                  </w:r>
                  <w:r w:rsidR="00840AA4" w:rsidRPr="0026081D">
                    <w:rPr>
                      <w:b/>
                      <w:color w:val="00B0F0"/>
                      <w:sz w:val="18"/>
                      <w:szCs w:val="18"/>
                    </w:rPr>
                    <w:t>ONLINE</w:t>
                  </w:r>
                  <w:r w:rsidR="00840AA4" w:rsidRPr="006C39EB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="00840AA4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840AA4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6DC45487" w14:textId="426D442B" w:rsidR="00051D23" w:rsidRPr="00BC01B6" w:rsidRDefault="00051D23" w:rsidP="00013FF3">
            <w:pPr>
              <w:spacing w:line="360" w:lineRule="auto"/>
              <w:rPr>
                <w:b/>
                <w:sz w:val="18"/>
                <w:szCs w:val="18"/>
              </w:rPr>
            </w:pPr>
          </w:p>
          <w:p w14:paraId="1FEBBB5A" w14:textId="74DCF4D1" w:rsidR="00051D23" w:rsidRPr="00A107F9" w:rsidRDefault="00994529" w:rsidP="00013FF3">
            <w:pPr>
              <w:rPr>
                <w:color w:val="C4BC96"/>
                <w:sz w:val="20"/>
                <w:szCs w:val="20"/>
              </w:rPr>
            </w:pPr>
            <w:r>
              <w:rPr>
                <w:noProof/>
              </w:rPr>
              <w:pict w14:anchorId="0672AFE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.95pt;width:212.3pt;height:135.05pt;z-index:251783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78D23223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32DA5C08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E09675C" w14:textId="77777777" w:rsidR="00051D23" w:rsidRPr="00441934" w:rsidRDefault="00051D23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9CF2710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2B1A675B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EFBE008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CE61CF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B8AFFF0" w14:textId="77777777" w:rsidR="00051D23" w:rsidRPr="007C0901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E898DCE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E11D5CE" w14:textId="77777777" w:rsidR="00051D23" w:rsidRPr="006C39EB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D43FBA1" w14:textId="3227F4BC" w:rsidR="00051D23" w:rsidRPr="00441934" w:rsidRDefault="006B24FA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4192762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051D23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051D23" w:rsidRPr="00863CEC">
              <w:rPr>
                <w:b/>
                <w:sz w:val="18"/>
                <w:szCs w:val="18"/>
              </w:rPr>
              <w:t xml:space="preserve"> </w:t>
            </w:r>
            <w:r w:rsidR="00051D23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9"/>
            </w:tblGrid>
            <w:tr w:rsidR="00051D23" w:rsidRPr="002132E6" w14:paraId="76D595E4" w14:textId="77777777" w:rsidTr="00D25D8F">
              <w:trPr>
                <w:trHeight w:val="519"/>
              </w:trPr>
              <w:tc>
                <w:tcPr>
                  <w:tcW w:w="40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7F2C5C" w14:textId="2482A922" w:rsidR="00051D23" w:rsidRPr="00D25D8F" w:rsidRDefault="00051D23" w:rsidP="00013FF3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0B4A18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463F5F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463F5F">
                    <w:rPr>
                      <w:b/>
                      <w:i/>
                      <w:sz w:val="20"/>
                      <w:szCs w:val="20"/>
                    </w:rPr>
                    <w:t>Rp.1.950</w:t>
                  </w:r>
                  <w:r w:rsidR="00463F5F"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="00463F5F"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AE44F2D" w14:textId="4140A9A7" w:rsidR="00051D23" w:rsidRPr="002132E6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23BE5B39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8BE6682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</w:p>
          <w:p w14:paraId="1B6F6A09" w14:textId="77777777" w:rsidR="00051D23" w:rsidRPr="004E5660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1C43A8D3" w14:textId="77777777" w:rsidR="00051D23" w:rsidRPr="00441934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6AB05A0D" w14:textId="77777777" w:rsidR="00051D23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33D31F01" w14:textId="77777777" w:rsidR="00040E97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7C46D7DB" w14:textId="77777777" w:rsidR="00721503" w:rsidRDefault="0072150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206EC5F1" w14:textId="77777777" w:rsidR="00040E97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54AC6DA4" w14:textId="77777777" w:rsidR="00040E97" w:rsidRPr="00441934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0A7B95CB" w14:textId="77777777" w:rsidR="00051D23" w:rsidRPr="00EC59D5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22E43E5" w14:textId="77777777" w:rsidR="00051D23" w:rsidRPr="002C0BEA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03EF760C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F8E7753" w14:textId="77777777" w:rsidR="00721503" w:rsidRPr="00EC59D5" w:rsidRDefault="0072150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7FD75EA5" w14:textId="33E7456D" w:rsidR="00051D23" w:rsidRPr="00D25D8F" w:rsidRDefault="00051D23" w:rsidP="00013FF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0F1B6562" w14:textId="5E6C3AE8" w:rsidR="00051D23" w:rsidRPr="00605FB8" w:rsidRDefault="00051D23" w:rsidP="006B24FA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77EA3C5D" w14:textId="77777777" w:rsidR="00051D23" w:rsidRDefault="00051D23" w:rsidP="00051D23">
      <w:pPr>
        <w:rPr>
          <w:color w:val="C4BC96"/>
          <w:sz w:val="20"/>
          <w:szCs w:val="20"/>
        </w:rPr>
      </w:pPr>
    </w:p>
    <w:p w14:paraId="6340EFEF" w14:textId="77777777" w:rsidR="00051D23" w:rsidRDefault="00051D23" w:rsidP="004846F8">
      <w:pPr>
        <w:rPr>
          <w:color w:val="C4BC96"/>
          <w:sz w:val="20"/>
          <w:szCs w:val="20"/>
        </w:rPr>
      </w:pPr>
    </w:p>
    <w:sectPr w:rsidR="00051D23" w:rsidSect="006C2828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CF5C7C" w14:textId="77777777" w:rsidR="00994529" w:rsidRDefault="00994529" w:rsidP="003621E2">
      <w:r>
        <w:separator/>
      </w:r>
    </w:p>
  </w:endnote>
  <w:endnote w:type="continuationSeparator" w:id="0">
    <w:p w14:paraId="75014A93" w14:textId="77777777" w:rsidR="00994529" w:rsidRDefault="00994529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130179" w14:textId="77777777" w:rsidR="00994529" w:rsidRDefault="00994529" w:rsidP="003621E2">
      <w:r>
        <w:separator/>
      </w:r>
    </w:p>
  </w:footnote>
  <w:footnote w:type="continuationSeparator" w:id="0">
    <w:p w14:paraId="2062843F" w14:textId="77777777" w:rsidR="00994529" w:rsidRDefault="00994529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C69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0E97"/>
    <w:rsid w:val="0004110F"/>
    <w:rsid w:val="00041F6B"/>
    <w:rsid w:val="000426C8"/>
    <w:rsid w:val="00042CC5"/>
    <w:rsid w:val="00043288"/>
    <w:rsid w:val="000439DB"/>
    <w:rsid w:val="000439DC"/>
    <w:rsid w:val="00043B17"/>
    <w:rsid w:val="000442EF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23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4A18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64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19B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9EB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610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23DE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8AE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AF3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1E2C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A8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36C9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3A2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3F5F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46F8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44E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5E2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190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E73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31FA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B63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3A9"/>
    <w:rsid w:val="006B045D"/>
    <w:rsid w:val="006B083F"/>
    <w:rsid w:val="006B0BF2"/>
    <w:rsid w:val="006B22D3"/>
    <w:rsid w:val="006B24FA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2828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33F"/>
    <w:rsid w:val="006D3A5C"/>
    <w:rsid w:val="006D3BAA"/>
    <w:rsid w:val="006D3DC7"/>
    <w:rsid w:val="006D4350"/>
    <w:rsid w:val="006D58AF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6F54"/>
    <w:rsid w:val="00717BBC"/>
    <w:rsid w:val="00717BD4"/>
    <w:rsid w:val="00717EE4"/>
    <w:rsid w:val="00720288"/>
    <w:rsid w:val="007210D3"/>
    <w:rsid w:val="0072150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082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872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AA4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74E"/>
    <w:rsid w:val="00860DB4"/>
    <w:rsid w:val="00860FA4"/>
    <w:rsid w:val="008618B6"/>
    <w:rsid w:val="008620F1"/>
    <w:rsid w:val="00862415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5975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4DA7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529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78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17FFD"/>
    <w:rsid w:val="00A2084A"/>
    <w:rsid w:val="00A20F67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2A41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249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116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345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8F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5EF8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1D96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6FB6"/>
    <w:rsid w:val="00DA7DAE"/>
    <w:rsid w:val="00DA7FD9"/>
    <w:rsid w:val="00DB0CA0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36F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6D6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6661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0E39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331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9C6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7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1F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BE18FA9-D789-4BF9-ACBB-D987D3B9B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12728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536</cp:revision>
  <cp:lastPrinted>2023-12-01T01:52:00Z</cp:lastPrinted>
  <dcterms:created xsi:type="dcterms:W3CDTF">2014-08-13T03:28:00Z</dcterms:created>
  <dcterms:modified xsi:type="dcterms:W3CDTF">2025-09-14T23:58:00Z</dcterms:modified>
</cp:coreProperties>
</file>