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16"/>
      </w:tblGrid>
      <w:tr w:rsidR="0066091B" w:rsidRPr="00EC59D5" w14:paraId="42B3834A" w14:textId="77777777" w:rsidTr="0085776D">
        <w:trPr>
          <w:trHeight w:val="9341"/>
        </w:trPr>
        <w:tc>
          <w:tcPr>
            <w:tcW w:w="102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7FF37BD" w14:textId="5D5910BB" w:rsidR="0066091B" w:rsidRDefault="001820C3" w:rsidP="0025236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1120" behindDoc="1" locked="0" layoutInCell="1" allowOverlap="1" wp14:anchorId="65A8082F" wp14:editId="152F944D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37935" cy="6490335"/>
                      <wp:effectExtent l="0" t="0" r="24765" b="24765"/>
                      <wp:wrapNone/>
                      <wp:docPr id="9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64903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8F3C5E" id="Rectangle 812" o:spid="_x0000_s1026" style="position:absolute;margin-left:-.95pt;margin-top:4.15pt;width:499.05pt;height:511.05pt;z-index:-25153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"/>
                  </w:pict>
                </mc:Fallback>
              </mc:AlternateContent>
            </w:r>
            <w:r w:rsidR="0066091B">
              <w:t xml:space="preserve">                           </w:t>
            </w:r>
          </w:p>
          <w:p w14:paraId="750A27B9" w14:textId="72E5E344" w:rsidR="0066091B" w:rsidRDefault="001820C3" w:rsidP="00252367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784CAA9A" wp14:editId="52959956">
                  <wp:extent cx="4844653" cy="914400"/>
                  <wp:effectExtent l="0" t="0" r="0" b="0"/>
                  <wp:docPr id="1288363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8532" cy="943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6091B"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21A2CAC9" w14:textId="77777777" w:rsidR="0066091B" w:rsidRPr="00B15E4E" w:rsidRDefault="0066091B" w:rsidP="00252367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D4A4E1E" w14:textId="3C165431" w:rsidR="0066091B" w:rsidRPr="00C847B0" w:rsidRDefault="0066091B" w:rsidP="00252367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EE186A">
              <w:rPr>
                <w:b/>
                <w:sz w:val="16"/>
                <w:szCs w:val="16"/>
                <w:lang w:val="id-ID"/>
              </w:rPr>
              <w:t xml:space="preserve"> 7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 w:rsidR="001820C3">
              <w:rPr>
                <w:b/>
                <w:sz w:val="16"/>
                <w:szCs w:val="16"/>
                <w:lang w:val="id-ID"/>
              </w:rPr>
              <w:t>S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EE186A">
              <w:rPr>
                <w:b/>
                <w:sz w:val="16"/>
                <w:szCs w:val="16"/>
              </w:rPr>
              <w:t>V</w:t>
            </w:r>
            <w:r w:rsidR="009179F1">
              <w:rPr>
                <w:b/>
                <w:sz w:val="16"/>
                <w:szCs w:val="16"/>
              </w:rPr>
              <w:t>II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 w:rsidR="00B158EE">
              <w:rPr>
                <w:b/>
                <w:sz w:val="16"/>
                <w:szCs w:val="16"/>
              </w:rPr>
              <w:t>26</w:t>
            </w:r>
          </w:p>
          <w:p w14:paraId="26A3D195" w14:textId="77777777" w:rsidR="0066091B" w:rsidRDefault="0066091B" w:rsidP="00252367">
            <w:pPr>
              <w:rPr>
                <w:sz w:val="20"/>
                <w:szCs w:val="20"/>
              </w:rPr>
            </w:pPr>
          </w:p>
          <w:p w14:paraId="4477FC40" w14:textId="77777777" w:rsidR="002A41EA" w:rsidRPr="002132E6" w:rsidRDefault="002A41EA" w:rsidP="00252367">
            <w:pPr>
              <w:rPr>
                <w:sz w:val="20"/>
                <w:szCs w:val="20"/>
              </w:rPr>
            </w:pPr>
          </w:p>
          <w:p w14:paraId="75ABFE31" w14:textId="77777777" w:rsidR="0066091B" w:rsidRPr="002132E6" w:rsidRDefault="0066091B" w:rsidP="00252367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2A41EA" w14:paraId="16D9B857" w14:textId="77777777" w:rsidTr="002A385B">
              <w:trPr>
                <w:trHeight w:val="221"/>
              </w:trPr>
              <w:tc>
                <w:tcPr>
                  <w:tcW w:w="2407" w:type="dxa"/>
                </w:tcPr>
                <w:p w14:paraId="039909F0" w14:textId="77777777" w:rsidR="002A41EA" w:rsidRPr="00641A38" w:rsidRDefault="002A41EA" w:rsidP="001820C3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211EFAE8" w14:textId="77777777" w:rsidR="002A41EA" w:rsidRPr="00641A38" w:rsidRDefault="002A41EA" w:rsidP="001820C3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6D2746F3" w14:textId="7B39D15A" w:rsidR="002A41EA" w:rsidRPr="0072329C" w:rsidRDefault="002A41EA" w:rsidP="001820C3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</w:tc>
            </w:tr>
            <w:tr w:rsidR="002A41EA" w14:paraId="2E373F39" w14:textId="77777777" w:rsidTr="002A385B">
              <w:trPr>
                <w:trHeight w:val="368"/>
              </w:trPr>
              <w:tc>
                <w:tcPr>
                  <w:tcW w:w="2407" w:type="dxa"/>
                </w:tcPr>
                <w:p w14:paraId="39818FFD" w14:textId="77777777" w:rsidR="002A41EA" w:rsidRPr="00641A38" w:rsidRDefault="002A41EA" w:rsidP="001820C3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3A7DA118" w14:textId="77777777" w:rsidR="002A41EA" w:rsidRPr="00641A38" w:rsidRDefault="002A41EA" w:rsidP="001820C3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0099FACD" w14:textId="073FC808" w:rsidR="002A41EA" w:rsidRPr="00721503" w:rsidRDefault="002A41EA" w:rsidP="001820C3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b/>
                      <w:i/>
                      <w:sz w:val="18"/>
                      <w:szCs w:val="18"/>
                    </w:rPr>
                    <w:t xml:space="preserve">// </w:t>
                  </w:r>
                  <w:r w:rsidR="00555005" w:rsidRPr="00555005">
                    <w:rPr>
                      <w:b/>
                      <w:bCs/>
                    </w:rPr>
                    <w:t xml:space="preserve"> </w:t>
                  </w:r>
                  <w:r w:rsidR="00B158EE">
                    <w:rPr>
                      <w:b/>
                      <w:bCs/>
                      <w:i/>
                      <w:sz w:val="18"/>
                      <w:szCs w:val="18"/>
                    </w:rPr>
                    <w:t xml:space="preserve">SATU JUTA LIMA RATUS RIBU RUPIAH </w:t>
                  </w:r>
                  <w:r w:rsidR="00555005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</w:tc>
            </w:tr>
            <w:tr w:rsidR="002A41EA" w14:paraId="25217294" w14:textId="77777777" w:rsidTr="002A385B">
              <w:trPr>
                <w:trHeight w:val="221"/>
              </w:trPr>
              <w:tc>
                <w:tcPr>
                  <w:tcW w:w="2407" w:type="dxa"/>
                </w:tcPr>
                <w:p w14:paraId="188142C1" w14:textId="77777777" w:rsidR="002A41EA" w:rsidRPr="00641A38" w:rsidRDefault="002A41EA" w:rsidP="001820C3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31EAAB50" w14:textId="77777777" w:rsidR="002A41EA" w:rsidRPr="00641A38" w:rsidRDefault="002A41EA" w:rsidP="001820C3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5EDBA77F" w14:textId="6EC8DB47" w:rsidR="002A385B" w:rsidRPr="00852A9C" w:rsidRDefault="002A41EA" w:rsidP="001820C3">
                  <w:pPr>
                    <w:framePr w:hSpace="180" w:wrap="around" w:vAnchor="text" w:hAnchor="margin" w:xAlign="center" w:y="148"/>
                    <w:spacing w:line="480" w:lineRule="auto"/>
                    <w:jc w:val="both"/>
                    <w:rPr>
                      <w:b/>
                      <w:sz w:val="20"/>
                      <w:szCs w:val="20"/>
                      <w:lang w:val="id-ID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 xml:space="preserve">KERJA SAMA DPRD KOTA BANJARMASIN U.B </w:t>
                  </w:r>
                  <w:r w:rsidR="00EE186A">
                    <w:rPr>
                      <w:b/>
                      <w:sz w:val="18"/>
                      <w:szCs w:val="18"/>
                    </w:rPr>
                    <w:t>JULI</w:t>
                  </w:r>
                  <w:r w:rsidR="002A385B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B158EE">
                    <w:rPr>
                      <w:b/>
                      <w:sz w:val="18"/>
                      <w:szCs w:val="18"/>
                    </w:rPr>
                    <w:t xml:space="preserve"> 2026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2A385B">
                    <w:rPr>
                      <w:b/>
                      <w:sz w:val="18"/>
                      <w:szCs w:val="18"/>
                    </w:rPr>
                    <w:t xml:space="preserve">TAYANG DI </w:t>
                  </w:r>
                  <w:r w:rsidR="001820C3" w:rsidRPr="0026081D"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  <w:r w:rsidR="001820C3" w:rsidRPr="0026081D">
                    <w:rPr>
                      <w:b/>
                      <w:color w:val="00B0F0"/>
                      <w:sz w:val="18"/>
                      <w:szCs w:val="18"/>
                    </w:rPr>
                    <w:t>ONLINE</w:t>
                  </w:r>
                  <w:r w:rsidR="001820C3" w:rsidRPr="006C39EB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 w:rsidR="001820C3" w:rsidRPr="0026081D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1820C3">
                    <w:rPr>
                      <w:b/>
                      <w:color w:val="00B0F0"/>
                      <w:sz w:val="18"/>
                      <w:szCs w:val="18"/>
                    </w:rPr>
                    <w:t>.</w:t>
                  </w:r>
                  <w:r w:rsidR="002A385B">
                    <w:rPr>
                      <w:b/>
                      <w:color w:val="00B0F0"/>
                      <w:sz w:val="18"/>
                      <w:szCs w:val="18"/>
                    </w:rPr>
                    <w:t>.</w:t>
                  </w:r>
                </w:p>
                <w:p w14:paraId="12BAD8F2" w14:textId="5E9908D6" w:rsidR="002A41EA" w:rsidRPr="00641A38" w:rsidRDefault="002A41EA" w:rsidP="001820C3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tbl>
            <w:tblPr>
              <w:tblW w:w="8028" w:type="dxa"/>
              <w:tblInd w:w="704" w:type="dxa"/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387"/>
              <w:gridCol w:w="2074"/>
            </w:tblGrid>
            <w:tr w:rsidR="00EE186A" w14:paraId="7FD02216" w14:textId="77777777" w:rsidTr="00EE186A">
              <w:trPr>
                <w:trHeight w:val="300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DF7192B" w14:textId="77777777" w:rsidR="00EE186A" w:rsidRDefault="00EE186A" w:rsidP="001820C3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No.</w:t>
                  </w:r>
                </w:p>
              </w:tc>
              <w:tc>
                <w:tcPr>
                  <w:tcW w:w="538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8D748B" w14:textId="77777777" w:rsidR="00EE186A" w:rsidRDefault="00EE186A" w:rsidP="001820C3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Nama Rubrik</w:t>
                  </w:r>
                </w:p>
              </w:tc>
              <w:tc>
                <w:tcPr>
                  <w:tcW w:w="2074" w:type="dxa"/>
                  <w:vMerge w:val="restart"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CBCBDF4" w14:textId="5F767113" w:rsidR="00EE186A" w:rsidRDefault="00EE186A" w:rsidP="001820C3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Rp. 4.979.460</w:t>
                  </w: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br/>
                    <w:t>(Termasuk Pajak)</w:t>
                  </w:r>
                </w:p>
              </w:tc>
            </w:tr>
            <w:tr w:rsidR="00EE186A" w14:paraId="60B809D4" w14:textId="77777777" w:rsidTr="00EE186A">
              <w:trPr>
                <w:trHeight w:val="300"/>
              </w:trPr>
              <w:tc>
                <w:tcPr>
                  <w:tcW w:w="567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EB8AE22" w14:textId="77777777" w:rsidR="00EE186A" w:rsidRDefault="00EE186A" w:rsidP="001820C3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1.</w:t>
                  </w:r>
                </w:p>
              </w:tc>
              <w:tc>
                <w:tcPr>
                  <w:tcW w:w="5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FD5034" w14:textId="77777777" w:rsidR="00EE186A" w:rsidRDefault="00EE186A" w:rsidP="001820C3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Publikasi Kegiatan DPRD Kota Banjarmasin Juli 2026</w:t>
                  </w:r>
                </w:p>
              </w:tc>
              <w:tc>
                <w:tcPr>
                  <w:tcW w:w="2074" w:type="dxa"/>
                  <w:vMerge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39FAAC7D" w14:textId="77777777" w:rsidR="00EE186A" w:rsidRDefault="00EE186A" w:rsidP="001820C3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EE186A" w14:paraId="5D57DA6A" w14:textId="77777777" w:rsidTr="00EE186A">
              <w:trPr>
                <w:trHeight w:val="300"/>
              </w:trPr>
              <w:tc>
                <w:tcPr>
                  <w:tcW w:w="567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5E02BA" w14:textId="77777777" w:rsidR="00EE186A" w:rsidRDefault="00EE186A" w:rsidP="001820C3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9B64F3" w14:textId="37BF7C26" w:rsidR="00EE186A" w:rsidRPr="00EE186A" w:rsidRDefault="00EE186A" w:rsidP="001820C3">
                  <w:pPr>
                    <w:pStyle w:val="ListParagraph"/>
                    <w:framePr w:hSpace="180" w:wrap="around" w:vAnchor="text" w:hAnchor="margin" w:xAlign="center" w:y="148"/>
                    <w:numPr>
                      <w:ilvl w:val="0"/>
                      <w:numId w:val="6"/>
                    </w:numPr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E186A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LENSA FOTO </w:t>
                  </w:r>
                </w:p>
              </w:tc>
              <w:tc>
                <w:tcPr>
                  <w:tcW w:w="2074" w:type="dxa"/>
                  <w:vMerge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787C8DC6" w14:textId="77777777" w:rsidR="00EE186A" w:rsidRDefault="00EE186A" w:rsidP="001820C3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EE186A" w14:paraId="63AEBFB0" w14:textId="77777777" w:rsidTr="00EE186A">
              <w:trPr>
                <w:trHeight w:val="480"/>
              </w:trPr>
              <w:tc>
                <w:tcPr>
                  <w:tcW w:w="567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630D85" w14:textId="77777777" w:rsidR="00EE186A" w:rsidRDefault="00EE186A" w:rsidP="001820C3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90A6835" w14:textId="557B79C0" w:rsidR="00EE186A" w:rsidRPr="00EE186A" w:rsidRDefault="00EE186A" w:rsidP="001820C3">
                  <w:pPr>
                    <w:pStyle w:val="ListParagraph"/>
                    <w:framePr w:hSpace="180" w:wrap="around" w:vAnchor="text" w:hAnchor="margin" w:xAlign="center" w:y="148"/>
                    <w:numPr>
                      <w:ilvl w:val="0"/>
                      <w:numId w:val="6"/>
                    </w:numPr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E186A">
                    <w:rPr>
                      <w:b/>
                      <w:bCs/>
                      <w:color w:val="000000"/>
                      <w:sz w:val="18"/>
                      <w:szCs w:val="18"/>
                    </w:rPr>
                    <w:t>IKLAN UCAPAN MEMPERINGATI HARI IKRAR GERAKAN PRRAMUKA</w:t>
                  </w:r>
                </w:p>
              </w:tc>
              <w:tc>
                <w:tcPr>
                  <w:tcW w:w="2074" w:type="dxa"/>
                  <w:vMerge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F4C7844" w14:textId="77777777" w:rsidR="00EE186A" w:rsidRDefault="00EE186A" w:rsidP="001820C3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EE186A" w14:paraId="769431B7" w14:textId="77777777" w:rsidTr="00EE186A">
              <w:trPr>
                <w:trHeight w:val="300"/>
              </w:trPr>
              <w:tc>
                <w:tcPr>
                  <w:tcW w:w="567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FCADDC" w14:textId="77777777" w:rsidR="00EE186A" w:rsidRDefault="00EE186A" w:rsidP="001820C3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5A6B27B" w14:textId="44C4C8E5" w:rsidR="00EE186A" w:rsidRPr="00EE186A" w:rsidRDefault="00EE186A" w:rsidP="001820C3">
                  <w:pPr>
                    <w:pStyle w:val="ListParagraph"/>
                    <w:framePr w:hSpace="180" w:wrap="around" w:vAnchor="text" w:hAnchor="margin" w:xAlign="center" w:y="148"/>
                    <w:numPr>
                      <w:ilvl w:val="0"/>
                      <w:numId w:val="6"/>
                    </w:numPr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E186A">
                    <w:rPr>
                      <w:b/>
                      <w:bCs/>
                      <w:color w:val="000000"/>
                      <w:sz w:val="18"/>
                      <w:szCs w:val="18"/>
                    </w:rPr>
                    <w:t>ADVERTORIAL</w:t>
                  </w:r>
                </w:p>
              </w:tc>
              <w:tc>
                <w:tcPr>
                  <w:tcW w:w="2074" w:type="dxa"/>
                  <w:vMerge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3719DF31" w14:textId="77777777" w:rsidR="00EE186A" w:rsidRDefault="00EE186A" w:rsidP="001820C3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EE186A" w14:paraId="02C10AC5" w14:textId="77777777" w:rsidTr="00EE186A">
              <w:trPr>
                <w:trHeight w:val="300"/>
              </w:trPr>
              <w:tc>
                <w:tcPr>
                  <w:tcW w:w="595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42E4C" w14:textId="77777777" w:rsidR="00EE186A" w:rsidRDefault="00EE186A" w:rsidP="001820C3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Total</w:t>
                  </w:r>
                </w:p>
              </w:tc>
              <w:tc>
                <w:tcPr>
                  <w:tcW w:w="2074" w:type="dxa"/>
                  <w:vMerge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08B0D3FB" w14:textId="77777777" w:rsidR="00EE186A" w:rsidRDefault="00EE186A" w:rsidP="001820C3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20C08ACE" w14:textId="080DC079" w:rsidR="0066091B" w:rsidRDefault="001820C3" w:rsidP="00252367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7A4ED022" wp14:editId="753EDF69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31115</wp:posOffset>
                      </wp:positionV>
                      <wp:extent cx="2818130" cy="1892300"/>
                      <wp:effectExtent l="0" t="0" r="20320" b="12700"/>
                      <wp:wrapNone/>
                      <wp:docPr id="8" name="Text Box 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8130" cy="1892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93B01F" w14:textId="77777777" w:rsidR="0066091B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8D87433" w14:textId="5FB738DA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BANJARMASIN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B158EE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</w:t>
                                  </w:r>
                                  <w:r w:rsidR="00EE186A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5</w:t>
                                  </w:r>
                                  <w:r w:rsidR="00B158EE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/     </w:t>
                                  </w:r>
                                  <w:r w:rsidR="00EE186A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8</w:t>
                                  </w:r>
                                  <w:r w:rsidR="00B158EE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2026</w:t>
                                  </w:r>
                                </w:p>
                                <w:p w14:paraId="72EE8152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002C130" w14:textId="77777777" w:rsidR="001820C3" w:rsidRPr="00441934" w:rsidRDefault="001820C3" w:rsidP="001820C3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34BA52FD" w14:textId="77777777" w:rsidR="001820C3" w:rsidRPr="00EC59D5" w:rsidRDefault="001820C3" w:rsidP="001820C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MEDIA JAYA BERSINAR</w:t>
                                  </w:r>
                                </w:p>
                                <w:p w14:paraId="6B0E73D2" w14:textId="77777777" w:rsidR="001820C3" w:rsidRDefault="001820C3" w:rsidP="001820C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247E3D2C" w14:textId="77777777" w:rsidR="001820C3" w:rsidRPr="00EC59D5" w:rsidRDefault="001820C3" w:rsidP="001820C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9FD7A75" w14:textId="77777777" w:rsidR="001820C3" w:rsidRDefault="001820C3" w:rsidP="001820C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C4F9A32" w14:textId="77777777" w:rsidR="001820C3" w:rsidRPr="007C0901" w:rsidRDefault="001820C3" w:rsidP="001820C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4DB32C7" w14:textId="77777777" w:rsidR="001820C3" w:rsidRPr="004E5660" w:rsidRDefault="001820C3" w:rsidP="001820C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6837C220" w14:textId="77777777" w:rsidR="001820C3" w:rsidRPr="006C39EB" w:rsidRDefault="001820C3" w:rsidP="001820C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>EKA SRI TANJUNG JAYA</w:t>
                                  </w:r>
                                </w:p>
                                <w:p w14:paraId="3E1F2A8E" w14:textId="77777777" w:rsidR="001820C3" w:rsidRPr="00441934" w:rsidRDefault="001820C3" w:rsidP="001820C3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14:paraId="2F5BAF7B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4ED02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11" o:spid="_x0000_s1026" type="#_x0000_t202" style="position:absolute;left:0;text-align:left;margin-left:251.75pt;margin-top:2.45pt;width:221.9pt;height:149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" strokecolor="white">
                      <v:textbox>
                        <w:txbxContent>
                          <w:p w14:paraId="3C93B01F" w14:textId="77777777" w:rsidR="0066091B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08D87433" w14:textId="5FB738DA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BANJARMASIN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,</w:t>
                            </w:r>
                            <w:r w:rsidR="00B158EE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</w:t>
                            </w:r>
                            <w:r w:rsidR="00EE186A">
                              <w:rPr>
                                <w:b/>
                                <w:sz w:val="18"/>
                                <w:szCs w:val="20"/>
                              </w:rPr>
                              <w:t>5</w:t>
                            </w:r>
                            <w:r w:rsidR="00B158EE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/     </w:t>
                            </w:r>
                            <w:r w:rsidR="00EE186A">
                              <w:rPr>
                                <w:b/>
                                <w:sz w:val="18"/>
                                <w:szCs w:val="20"/>
                              </w:rPr>
                              <w:t>8</w:t>
                            </w:r>
                            <w:r w:rsidR="00B158EE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2026</w:t>
                            </w:r>
                          </w:p>
                          <w:p w14:paraId="72EE8152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002C130" w14:textId="77777777" w:rsidR="001820C3" w:rsidRPr="00441934" w:rsidRDefault="001820C3" w:rsidP="001820C3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34BA52FD" w14:textId="77777777" w:rsidR="001820C3" w:rsidRPr="00EC59D5" w:rsidRDefault="001820C3" w:rsidP="001820C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MEDIA JAYA BERSINAR</w:t>
                            </w:r>
                          </w:p>
                          <w:p w14:paraId="6B0E73D2" w14:textId="77777777" w:rsidR="001820C3" w:rsidRDefault="001820C3" w:rsidP="001820C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247E3D2C" w14:textId="77777777" w:rsidR="001820C3" w:rsidRPr="00EC59D5" w:rsidRDefault="001820C3" w:rsidP="001820C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9FD7A75" w14:textId="77777777" w:rsidR="001820C3" w:rsidRDefault="001820C3" w:rsidP="001820C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C4F9A32" w14:textId="77777777" w:rsidR="001820C3" w:rsidRPr="007C0901" w:rsidRDefault="001820C3" w:rsidP="001820C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4DB32C7" w14:textId="77777777" w:rsidR="001820C3" w:rsidRPr="004E5660" w:rsidRDefault="001820C3" w:rsidP="001820C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14:paraId="6837C220" w14:textId="77777777" w:rsidR="001820C3" w:rsidRPr="006C39EB" w:rsidRDefault="001820C3" w:rsidP="001820C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EKA SRI TANJUNG JAYA</w:t>
                            </w:r>
                          </w:p>
                          <w:p w14:paraId="3E1F2A8E" w14:textId="77777777" w:rsidR="001820C3" w:rsidRPr="00441934" w:rsidRDefault="001820C3" w:rsidP="001820C3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  <w:p w14:paraId="2F5BAF7B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22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884063F" w14:textId="55F1601D" w:rsidR="0066091B" w:rsidRDefault="0066091B" w:rsidP="0072329C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</w:p>
          <w:p w14:paraId="678B9854" w14:textId="77777777" w:rsidR="0072329C" w:rsidRPr="00540BE7" w:rsidRDefault="0072329C" w:rsidP="0072329C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43"/>
            </w:tblGrid>
            <w:tr w:rsidR="0066091B" w:rsidRPr="002132E6" w14:paraId="238806EB" w14:textId="77777777" w:rsidTr="0085776D">
              <w:trPr>
                <w:trHeight w:val="523"/>
              </w:trPr>
              <w:tc>
                <w:tcPr>
                  <w:tcW w:w="40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F07A14" w14:textId="59956F27" w:rsidR="0066091B" w:rsidRPr="00D068EA" w:rsidRDefault="0066091B" w:rsidP="00B158EE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="002A385B">
                    <w:rPr>
                      <w:b/>
                      <w:i/>
                      <w:sz w:val="20"/>
                      <w:szCs w:val="20"/>
                    </w:rPr>
                    <w:t xml:space="preserve">  Rp.</w:t>
                  </w:r>
                  <w:r w:rsidR="00EE186A" w:rsidRPr="00EE186A">
                    <w:rPr>
                      <w:b/>
                      <w:bCs/>
                      <w:i/>
                      <w:sz w:val="20"/>
                      <w:szCs w:val="20"/>
                    </w:rPr>
                    <w:t>4.979.460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347E1AF2" w14:textId="77777777" w:rsidR="0066091B" w:rsidRPr="002132E6" w:rsidRDefault="0066091B" w:rsidP="00252367">
            <w:pPr>
              <w:jc w:val="both"/>
              <w:rPr>
                <w:sz w:val="20"/>
                <w:szCs w:val="20"/>
              </w:rPr>
            </w:pPr>
          </w:p>
          <w:p w14:paraId="64DC8AE1" w14:textId="77777777" w:rsidR="0066091B" w:rsidRDefault="0066091B" w:rsidP="0025236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BC8D930" w14:textId="77777777" w:rsidR="0066091B" w:rsidRPr="00EC59D5" w:rsidRDefault="0066091B" w:rsidP="00252367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63410584" w14:textId="77777777" w:rsidR="0066091B" w:rsidRDefault="0066091B" w:rsidP="00252367">
            <w:pPr>
              <w:jc w:val="both"/>
            </w:pPr>
            <w:r>
              <w:t xml:space="preserve">             </w:t>
            </w:r>
          </w:p>
          <w:p w14:paraId="507D7530" w14:textId="77777777" w:rsidR="0066091B" w:rsidRPr="004E5660" w:rsidRDefault="0066091B" w:rsidP="00252367">
            <w:pPr>
              <w:jc w:val="both"/>
              <w:rPr>
                <w:lang w:val="id-ID"/>
              </w:rPr>
            </w:pPr>
          </w:p>
          <w:p w14:paraId="6AEC7F1B" w14:textId="77777777" w:rsidR="0066091B" w:rsidRDefault="0066091B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7BED00C0" w14:textId="77777777" w:rsidR="00F44FC9" w:rsidRDefault="00F44FC9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07E13059" w14:textId="77777777" w:rsidR="0085776D" w:rsidRDefault="0085776D" w:rsidP="00252367">
            <w:pPr>
              <w:rPr>
                <w:b/>
                <w:sz w:val="20"/>
                <w:szCs w:val="20"/>
              </w:rPr>
            </w:pPr>
            <w:bookmarkStart w:id="0" w:name="_GoBack"/>
            <w:bookmarkEnd w:id="0"/>
          </w:p>
          <w:p w14:paraId="5BCE540E" w14:textId="77777777" w:rsidR="00D068EA" w:rsidRDefault="00D068EA" w:rsidP="00252367">
            <w:pPr>
              <w:rPr>
                <w:b/>
                <w:sz w:val="20"/>
                <w:szCs w:val="20"/>
              </w:rPr>
            </w:pPr>
          </w:p>
          <w:p w14:paraId="18CE7570" w14:textId="77777777" w:rsidR="0085776D" w:rsidRDefault="0085776D" w:rsidP="00252367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0DD515D7" w14:textId="54359249" w:rsidR="0066091B" w:rsidRPr="00605FB8" w:rsidRDefault="0066091B" w:rsidP="00252367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 xml:space="preserve">menghubungi </w:t>
            </w:r>
            <w:r w:rsidR="001820C3">
              <w:rPr>
                <w:i/>
                <w:color w:val="A6A6A6"/>
                <w:sz w:val="18"/>
                <w:szCs w:val="18"/>
              </w:rPr>
              <w:t xml:space="preserve"> </w:t>
            </w:r>
            <w:r w:rsidR="001820C3">
              <w:rPr>
                <w:i/>
                <w:color w:val="A6A6A6"/>
                <w:sz w:val="18"/>
                <w:szCs w:val="18"/>
              </w:rPr>
              <w:t>Ibu Eka Sri Tanjung Jaya</w:t>
            </w:r>
            <w:r w:rsidR="001820C3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1820C3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 w:rsidR="001820C3">
              <w:t xml:space="preserve"> </w:t>
            </w:r>
            <w:r w:rsidR="001820C3"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 w:rsidR="001820C3">
              <w:rPr>
                <w:i/>
                <w:color w:val="A6A6A6"/>
                <w:sz w:val="18"/>
                <w:szCs w:val="18"/>
              </w:rPr>
              <w:t xml:space="preserve"> </w:t>
            </w:r>
            <w:r w:rsidR="001820C3"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 w:rsidR="001820C3"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="001820C3"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14:paraId="71B49574" w14:textId="77777777" w:rsidR="0066091B" w:rsidRDefault="0066091B" w:rsidP="0066091B">
      <w:pPr>
        <w:rPr>
          <w:color w:val="C4BC96"/>
          <w:sz w:val="20"/>
          <w:szCs w:val="20"/>
        </w:rPr>
      </w:pPr>
    </w:p>
    <w:p w14:paraId="5BEA6BC9" w14:textId="77777777" w:rsidR="00224A19" w:rsidRDefault="00224A19" w:rsidP="003621E2">
      <w:pPr>
        <w:rPr>
          <w:color w:val="C4BC96"/>
          <w:sz w:val="20"/>
          <w:szCs w:val="20"/>
        </w:rPr>
      </w:pPr>
    </w:p>
    <w:sectPr w:rsidR="00224A19" w:rsidSect="00862915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7844BA" w14:textId="77777777" w:rsidR="00F96EAC" w:rsidRDefault="00F96EAC" w:rsidP="003621E2">
      <w:r>
        <w:separator/>
      </w:r>
    </w:p>
  </w:endnote>
  <w:endnote w:type="continuationSeparator" w:id="0">
    <w:p w14:paraId="146E93E3" w14:textId="77777777" w:rsidR="00F96EAC" w:rsidRDefault="00F96EAC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3FD482" w14:textId="77777777" w:rsidR="00F96EAC" w:rsidRDefault="00F96EAC" w:rsidP="003621E2">
      <w:r>
        <w:separator/>
      </w:r>
    </w:p>
  </w:footnote>
  <w:footnote w:type="continuationSeparator" w:id="0">
    <w:p w14:paraId="70BAD920" w14:textId="77777777" w:rsidR="00F96EAC" w:rsidRDefault="00F96EAC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0955E6"/>
    <w:multiLevelType w:val="hybridMultilevel"/>
    <w:tmpl w:val="270097FE"/>
    <w:lvl w:ilvl="0" w:tplc="BE2C221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03F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0DFE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0E99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6DC7"/>
    <w:rsid w:val="00107E16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0C3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30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D7C06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264F"/>
    <w:rsid w:val="002234B5"/>
    <w:rsid w:val="00223541"/>
    <w:rsid w:val="00223BAE"/>
    <w:rsid w:val="0022435A"/>
    <w:rsid w:val="00224A19"/>
    <w:rsid w:val="0022516D"/>
    <w:rsid w:val="002251C1"/>
    <w:rsid w:val="002272EB"/>
    <w:rsid w:val="002274D4"/>
    <w:rsid w:val="00227B54"/>
    <w:rsid w:val="0023028A"/>
    <w:rsid w:val="00230A38"/>
    <w:rsid w:val="002310E6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385B"/>
    <w:rsid w:val="002A41EA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5250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3A3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77224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8A6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64A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0B41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0FD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24C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47E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005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336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964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0BA6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482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091B"/>
    <w:rsid w:val="006613D6"/>
    <w:rsid w:val="00661471"/>
    <w:rsid w:val="00661486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0FC8"/>
    <w:rsid w:val="006917BF"/>
    <w:rsid w:val="00692594"/>
    <w:rsid w:val="006932AE"/>
    <w:rsid w:val="006939CB"/>
    <w:rsid w:val="00694EB1"/>
    <w:rsid w:val="00695D1B"/>
    <w:rsid w:val="00696036"/>
    <w:rsid w:val="006974D0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7BBC"/>
    <w:rsid w:val="00717BD4"/>
    <w:rsid w:val="00717EE4"/>
    <w:rsid w:val="00720288"/>
    <w:rsid w:val="007210D3"/>
    <w:rsid w:val="00722797"/>
    <w:rsid w:val="00722A8B"/>
    <w:rsid w:val="007230CF"/>
    <w:rsid w:val="0072329C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C7C12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2E0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3D7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5776D"/>
    <w:rsid w:val="0086074E"/>
    <w:rsid w:val="00860DB4"/>
    <w:rsid w:val="00860FA4"/>
    <w:rsid w:val="008618B6"/>
    <w:rsid w:val="008620F1"/>
    <w:rsid w:val="0086252F"/>
    <w:rsid w:val="008625AD"/>
    <w:rsid w:val="008626FD"/>
    <w:rsid w:val="00862915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8F73F0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179F1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2E47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6A0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4285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046"/>
    <w:rsid w:val="009E2498"/>
    <w:rsid w:val="009E310F"/>
    <w:rsid w:val="009E36A0"/>
    <w:rsid w:val="009E3B2C"/>
    <w:rsid w:val="009E4280"/>
    <w:rsid w:val="009E50E5"/>
    <w:rsid w:val="009E53C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292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0DB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8EE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138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29F4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3DF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2FBE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2675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543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8EA"/>
    <w:rsid w:val="00D06C0A"/>
    <w:rsid w:val="00D0746E"/>
    <w:rsid w:val="00D074D0"/>
    <w:rsid w:val="00D07BF3"/>
    <w:rsid w:val="00D07CF6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49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8EB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5A3C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5BFD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6940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CED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53B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1B4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86A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4FC9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6EAC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A25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41E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E62EDF12-20FB-4A61-A78B-9EE08B8CF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2</cp:revision>
  <cp:lastPrinted>2026-08-03T03:26:00Z</cp:lastPrinted>
  <dcterms:created xsi:type="dcterms:W3CDTF">2026-08-03T03:35:00Z</dcterms:created>
  <dcterms:modified xsi:type="dcterms:W3CDTF">2026-08-03T03:35:00Z</dcterms:modified>
</cp:coreProperties>
</file>