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488F236C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7768D3">
        <w:rPr>
          <w:rFonts w:ascii="Times New Roman" w:hAnsi="Times New Roman" w:cs="Times New Roman"/>
        </w:rPr>
        <w:t>306/</w:t>
      </w:r>
      <w:r w:rsidR="006C6462">
        <w:rPr>
          <w:rFonts w:ascii="Times New Roman" w:hAnsi="Times New Roman" w:cs="Times New Roman"/>
        </w:rPr>
        <w:t>LF/Red/Online/SB</w:t>
      </w:r>
      <w:r w:rsidR="006C6462" w:rsidRPr="00243C63">
        <w:rPr>
          <w:rFonts w:ascii="Times New Roman" w:hAnsi="Times New Roman" w:cs="Times New Roman"/>
          <w:lang w:val="id-ID"/>
        </w:rPr>
        <w:t>/</w:t>
      </w:r>
      <w:r w:rsidR="007768D3">
        <w:rPr>
          <w:rFonts w:ascii="Times New Roman" w:hAnsi="Times New Roman" w:cs="Times New Roman"/>
        </w:rPr>
        <w:t>V</w:t>
      </w:r>
      <w:r w:rsidR="006C6462">
        <w:rPr>
          <w:rFonts w:ascii="Times New Roman" w:hAnsi="Times New Roman" w:cs="Times New Roman"/>
        </w:rPr>
        <w:t>/</w:t>
      </w:r>
      <w:r w:rsidR="007768D3">
        <w:rPr>
          <w:rFonts w:ascii="Times New Roman" w:hAnsi="Times New Roman" w:cs="Times New Roman"/>
        </w:rPr>
        <w:t>2026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6928B29" w14:textId="57E16E25" w:rsidR="006C6462" w:rsidRDefault="00D36C3B" w:rsidP="006C646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7974AC">
        <w:rPr>
          <w:rFonts w:ascii="Times New Roman" w:hAnsi="Times New Roman" w:cs="Times New Roman"/>
        </w:rPr>
        <w:t>Penawaran Lensa Foto</w:t>
      </w:r>
    </w:p>
    <w:p w14:paraId="3EF16994" w14:textId="77777777" w:rsidR="006C6462" w:rsidRDefault="006C6462" w:rsidP="006C646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E6C29C2" w14:textId="32477E62" w:rsidR="006C6462" w:rsidRDefault="006C6462" w:rsidP="006C646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7768D3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>.</w:t>
      </w:r>
    </w:p>
    <w:p w14:paraId="1AEED349" w14:textId="45E1E81D" w:rsidR="00D36C3B" w:rsidRDefault="00D36C3B" w:rsidP="006C6462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06329A38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6C6462">
        <w:rPr>
          <w:rFonts w:ascii="Times New Roman" w:hAnsi="Times New Roman" w:cs="Times New Roman"/>
        </w:rPr>
        <w:t>pub</w:t>
      </w:r>
      <w:r w:rsidR="007768D3">
        <w:rPr>
          <w:rFonts w:ascii="Times New Roman" w:hAnsi="Times New Roman" w:cs="Times New Roman"/>
        </w:rPr>
        <w:t>likasi Lensa Foto</w:t>
      </w:r>
      <w:r w:rsidR="006C6462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52F956D2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7768D3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</w:t>
      </w:r>
      <w:r w:rsidR="007768D3"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>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6C6462" w14:paraId="28316EAB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251B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05753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CED1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DC3B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6C6462" w14:paraId="45E76701" w14:textId="77777777" w:rsidTr="00FB4EBD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688C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6ED8" w14:textId="4D34E316" w:rsidR="006C6462" w:rsidRDefault="00845251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  <w:bookmarkStart w:id="0" w:name="_GoBack"/>
            <w:bookmarkEnd w:id="0"/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1FD9" w14:textId="77777777" w:rsidR="006C6462" w:rsidRDefault="006C6462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19755" w14:textId="02B0D6D6" w:rsidR="006C6462" w:rsidRDefault="007768D3" w:rsidP="00FB4EB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</w:t>
            </w:r>
            <w:r w:rsidR="006C6462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103F1AB" w14:textId="77777777" w:rsidR="007768D3" w:rsidRDefault="007768D3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308A6789" w:rsidR="008C5045" w:rsidRDefault="007768D3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21</w:t>
      </w:r>
      <w:r w:rsidR="008C50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Mei</w:t>
      </w:r>
      <w:r w:rsidR="008C50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2026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71BD5BA9" w14:textId="38E360FD" w:rsidR="00516F2C" w:rsidRDefault="008517DE" w:rsidP="00E25A15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Notaris : Muhammad Ikhwan, SH.,m M.Kn. No. 09 Tanggal 07 Februari </w:t>
      </w:r>
      <w:r w:rsidR="007768D3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2026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AHU-0010210.AH.01.01. Tahun </w:t>
      </w:r>
      <w:r w:rsidR="007768D3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2026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NPWP : 1091 0312 1153 9745</w:t>
      </w:r>
    </w:p>
    <w:sectPr w:rsidR="00516F2C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17E2E8" w14:textId="77777777" w:rsidR="0096653F" w:rsidRDefault="0096653F" w:rsidP="006717DA">
      <w:pPr>
        <w:spacing w:after="0" w:line="240" w:lineRule="auto"/>
      </w:pPr>
      <w:r>
        <w:separator/>
      </w:r>
    </w:p>
  </w:endnote>
  <w:endnote w:type="continuationSeparator" w:id="0">
    <w:p w14:paraId="7AA880B4" w14:textId="77777777" w:rsidR="0096653F" w:rsidRDefault="0096653F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8CF42E" w14:textId="77777777" w:rsidR="0096653F" w:rsidRDefault="0096653F" w:rsidP="006717DA">
      <w:pPr>
        <w:spacing w:after="0" w:line="240" w:lineRule="auto"/>
      </w:pPr>
      <w:r>
        <w:separator/>
      </w:r>
    </w:p>
  </w:footnote>
  <w:footnote w:type="continuationSeparator" w:id="0">
    <w:p w14:paraId="36EF7A59" w14:textId="77777777" w:rsidR="0096653F" w:rsidRDefault="0096653F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87A30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A79B9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1871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73B77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051D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C6462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8D3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4AC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45251"/>
    <w:rsid w:val="008506C9"/>
    <w:rsid w:val="008517DE"/>
    <w:rsid w:val="00854DE6"/>
    <w:rsid w:val="00862D14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653F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0C25"/>
    <w:rsid w:val="009C2D1F"/>
    <w:rsid w:val="009C6670"/>
    <w:rsid w:val="009C7652"/>
    <w:rsid w:val="009D26E8"/>
    <w:rsid w:val="009D2DB6"/>
    <w:rsid w:val="009D4842"/>
    <w:rsid w:val="009D62E7"/>
    <w:rsid w:val="009D6F27"/>
    <w:rsid w:val="009E320A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25A15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765B1-9A40-46A5-B4E7-15AAD3452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186</cp:revision>
  <cp:lastPrinted>2023-12-15T03:53:00Z</cp:lastPrinted>
  <dcterms:created xsi:type="dcterms:W3CDTF">2018-07-15T19:55:00Z</dcterms:created>
  <dcterms:modified xsi:type="dcterms:W3CDTF">2026-05-21T00:54:00Z</dcterms:modified>
</cp:coreProperties>
</file>