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039F00A1" w:rsidR="00EB035D" w:rsidRPr="00EB035D" w:rsidRDefault="00165DCF" w:rsidP="00676B7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D0FEE">
        <w:rPr>
          <w:rFonts w:cs="Calibri"/>
          <w:b/>
          <w:noProof/>
          <w:sz w:val="32"/>
          <w:szCs w:val="32"/>
        </w:rPr>
        <w:drawing>
          <wp:inline distT="0" distB="0" distL="0" distR="0" wp14:anchorId="05E7E4AD" wp14:editId="2C3C7F90">
            <wp:extent cx="2600225" cy="104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uluh 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246" cy="10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DA9BE" w14:textId="498591B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5</w:t>
      </w:r>
      <w:r w:rsidR="00165DCF">
        <w:rPr>
          <w:rFonts w:ascii="Times New Roman" w:hAnsi="Times New Roman" w:cs="Times New Roman"/>
        </w:rPr>
        <w:t>80</w:t>
      </w:r>
      <w:r>
        <w:rPr>
          <w:rFonts w:ascii="Times New Roman" w:hAnsi="Times New Roman" w:cs="Times New Roman"/>
        </w:rPr>
        <w:t>/</w:t>
      </w:r>
      <w:r w:rsidR="00352862">
        <w:rPr>
          <w:rFonts w:ascii="Times New Roman" w:hAnsi="Times New Roman" w:cs="Times New Roman"/>
        </w:rPr>
        <w:t>PK.Adv-LF.Ikn</w:t>
      </w:r>
      <w:r>
        <w:rPr>
          <w:rFonts w:ascii="Times New Roman" w:hAnsi="Times New Roman" w:cs="Times New Roman"/>
        </w:rPr>
        <w:t>/Red/Online/SBN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VI</w:t>
      </w:r>
      <w:r w:rsidR="002A40C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/2025</w:t>
      </w:r>
    </w:p>
    <w:p w14:paraId="77758967" w14:textId="77777777" w:rsidR="001976B5" w:rsidRPr="00243C63" w:rsidRDefault="001976B5" w:rsidP="001976B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3109D3C3" w14:textId="77777777" w:rsidR="00300F8A" w:rsidRDefault="001976B5" w:rsidP="00300F8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243C63">
        <w:rPr>
          <w:rFonts w:ascii="Times New Roman" w:hAnsi="Times New Roman" w:cs="Times New Roman"/>
        </w:rPr>
        <w:t>al</w:t>
      </w:r>
      <w:r w:rsidRPr="00243C63"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 xml:space="preserve">: </w:t>
      </w:r>
      <w:r w:rsidR="00300F8A">
        <w:rPr>
          <w:rFonts w:ascii="Times New Roman" w:hAnsi="Times New Roman" w:cs="Times New Roman"/>
        </w:rPr>
        <w:t>Penawaran Kerja Sama Advertorial, Lensa Foto dan Iklan -</w:t>
      </w:r>
    </w:p>
    <w:p w14:paraId="610DB661" w14:textId="77777777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661A9F92" w14:textId="77777777" w:rsidR="00300F8A" w:rsidRDefault="00300F8A" w:rsidP="00300F8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Bulan Juli 2025 Kegiatan DPRD Kota Banjarmasin.</w:t>
      </w:r>
    </w:p>
    <w:p w14:paraId="758F7012" w14:textId="08EE178B" w:rsidR="001976B5" w:rsidRDefault="001976B5" w:rsidP="00300F8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CB58C7" w14:textId="77777777" w:rsidR="001976B5" w:rsidRPr="00243C63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0619960D" w14:textId="77777777" w:rsidR="001976B5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1E9E1657" w14:textId="77777777" w:rsidR="001976B5" w:rsidRPr="004F3B4C" w:rsidRDefault="001976B5" w:rsidP="001976B5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31CBC220" w14:textId="77777777" w:rsidR="001976B5" w:rsidRPr="004F3B4C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0E31A24" w14:textId="77777777" w:rsidR="001976B5" w:rsidRDefault="001976B5" w:rsidP="001976B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536ED315" w14:textId="77777777" w:rsidR="001976B5" w:rsidRDefault="001976B5" w:rsidP="001976B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30559D0E" w14:textId="72DC6FAD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6D40310A" w14:textId="4311C32F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</w:rPr>
      </w:pPr>
    </w:p>
    <w:p w14:paraId="2D1A5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65905356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6CD9F397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0062D089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A5D1DB" w14:textId="4BA5E961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756900">
        <w:rPr>
          <w:rFonts w:ascii="Times New Roman" w:hAnsi="Times New Roman" w:cs="Times New Roman"/>
        </w:rPr>
        <w:t xml:space="preserve">publikasi </w:t>
      </w:r>
      <w:r w:rsidR="00165DCF">
        <w:rPr>
          <w:rFonts w:ascii="Times New Roman" w:hAnsi="Times New Roman" w:cs="Times New Roman"/>
        </w:rPr>
        <w:t>Lensa Foto, Iklan</w:t>
      </w:r>
      <w:r w:rsidR="00165DCF" w:rsidRPr="00243C63">
        <w:rPr>
          <w:rFonts w:ascii="Times New Roman" w:hAnsi="Times New Roman" w:cs="Times New Roman"/>
        </w:rPr>
        <w:t xml:space="preserve"> </w:t>
      </w:r>
      <w:r w:rsidR="00165DCF">
        <w:rPr>
          <w:rFonts w:ascii="Times New Roman" w:hAnsi="Times New Roman" w:cs="Times New Roman"/>
        </w:rPr>
        <w:t>dan Advertorial</w:t>
      </w:r>
      <w:r w:rsidRPr="00243C63">
        <w:rPr>
          <w:rFonts w:ascii="Times New Roman" w:hAnsi="Times New Roman" w:cs="Times New Roman"/>
        </w:rPr>
        <w:t xml:space="preserve"> yang dimuat di</w:t>
      </w:r>
      <w:r>
        <w:rPr>
          <w:rFonts w:ascii="Times New Roman" w:hAnsi="Times New Roman" w:cs="Times New Roman"/>
        </w:rPr>
        <w:t xml:space="preserve">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</w:p>
    <w:p w14:paraId="78709480" w14:textId="10627E3C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165DCF">
        <w:rPr>
          <w:rFonts w:ascii="Times New Roman" w:hAnsi="Times New Roman" w:cs="Times New Roman"/>
        </w:rPr>
        <w:t>Juli</w:t>
      </w:r>
      <w:r>
        <w:rPr>
          <w:rFonts w:ascii="Times New Roman" w:hAnsi="Times New Roman" w:cs="Times New Roman"/>
        </w:rPr>
        <w:t xml:space="preserve"> 2025.</w:t>
      </w:r>
    </w:p>
    <w:p w14:paraId="11FDD974" w14:textId="77777777" w:rsidR="00676B7F" w:rsidRPr="00243C63" w:rsidRDefault="00676B7F" w:rsidP="00676B7F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28C00C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60075ACA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165DCF" w14:paraId="5B847E92" w14:textId="77777777" w:rsidTr="00246C1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06B3C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8AF5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58848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A2398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165DCF" w14:paraId="54B1AC2C" w14:textId="77777777" w:rsidTr="00246C1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86BA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53F52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B1E01" w14:textId="6047235E" w:rsidR="00165DCF" w:rsidRDefault="004A681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165DCF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AF7CF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165DCF" w14:paraId="605E279F" w14:textId="77777777" w:rsidTr="00246C1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E402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5FA44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Bhayangkara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EDEDD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8AE29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165DCF" w14:paraId="592D1A6C" w14:textId="77777777" w:rsidTr="00246C1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2D89B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C5D9E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Anak Nasional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4FC9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C69C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165DCF" w14:paraId="36DB87F2" w14:textId="77777777" w:rsidTr="00246C15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B9393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94F48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Advertorial II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37809" w14:textId="31A1F5FB" w:rsidR="00165DCF" w:rsidRDefault="004A681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  <w:bookmarkStart w:id="0" w:name="_GoBack"/>
            <w:bookmarkEnd w:id="0"/>
            <w:r w:rsidR="00165DCF">
              <w:rPr>
                <w:rFonts w:ascii="Times New Roman" w:hAnsi="Times New Roman" w:cs="Times New Roman"/>
                <w:b/>
              </w:rPr>
              <w:t xml:space="preserve"> Berita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0ED46" w14:textId="77777777" w:rsidR="00165DCF" w:rsidRDefault="00165DCF" w:rsidP="00246C1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Rp.2.480.000,-</w:t>
            </w:r>
          </w:p>
        </w:tc>
      </w:tr>
    </w:tbl>
    <w:p w14:paraId="2179380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</w:rPr>
      </w:pPr>
    </w:p>
    <w:p w14:paraId="4267DC55" w14:textId="2E869524" w:rsidR="00676B7F" w:rsidRPr="00D43E02" w:rsidRDefault="00676B7F" w:rsidP="00676B7F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 w:rsidRPr="0009766F">
        <w:rPr>
          <w:rFonts w:ascii="Times New Roman" w:hAnsi="Times New Roman" w:cs="Times New Roman"/>
          <w:b/>
          <w:bCs/>
          <w:color w:val="0070C0"/>
        </w:rPr>
        <w:t>Media</w:t>
      </w:r>
      <w:r w:rsidRPr="002A1CC3">
        <w:rPr>
          <w:rFonts w:ascii="Times New Roman" w:hAnsi="Times New Roman" w:cs="Times New Roman"/>
          <w:color w:val="0070C0"/>
        </w:rPr>
        <w:t xml:space="preserve"> </w:t>
      </w:r>
      <w:r w:rsidRPr="002A1CC3">
        <w:rPr>
          <w:rFonts w:ascii="Times New Roman" w:hAnsi="Times New Roman" w:cs="Times New Roman"/>
          <w:b/>
          <w:bCs/>
          <w:color w:val="0070C0"/>
        </w:rPr>
        <w:t xml:space="preserve">Online </w:t>
      </w:r>
      <w:r w:rsidRPr="00927E2B">
        <w:rPr>
          <w:rFonts w:ascii="Times New Roman" w:hAnsi="Times New Roman" w:cs="Times New Roman"/>
          <w:b/>
          <w:bCs/>
          <w:color w:val="00B0F0"/>
        </w:rPr>
        <w:t>suluhbanua.</w:t>
      </w:r>
      <w:r w:rsidRPr="00927E2B">
        <w:rPr>
          <w:rFonts w:ascii="Times New Roman" w:hAnsi="Times New Roman" w:cs="Times New Roman"/>
          <w:b/>
          <w:bCs/>
          <w:color w:val="0070C0"/>
        </w:rPr>
        <w:t>news</w:t>
      </w:r>
      <w:r w:rsidRPr="002A1CC3">
        <w:rPr>
          <w:rFonts w:ascii="Times New Roman" w:eastAsiaTheme="minorHAnsi" w:hAnsi="Times New Roman" w:cs="Times New Roman"/>
        </w:rPr>
        <w:t>.</w:t>
      </w:r>
      <w:r w:rsidRPr="00DF79A0">
        <w:rPr>
          <w:rFonts w:ascii="Times New Roman" w:hAnsi="Times New Roman" w:cs="Times New Roman"/>
        </w:rPr>
        <w:t xml:space="preserve">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9BAA554" w14:textId="77777777" w:rsidR="0066746E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667D72" w14:textId="77777777" w:rsidR="00676B7F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45405BB" w14:textId="77777777" w:rsidR="00676B7F" w:rsidRPr="00243C63" w:rsidRDefault="00676B7F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6D8C741" w14:textId="436DE983" w:rsidR="00676B7F" w:rsidRDefault="00D40BC5" w:rsidP="00676B7F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1" w:name="_Hlk198608729"/>
      <w:r>
        <w:rPr>
          <w:rFonts w:ascii="Times New Roman" w:hAnsi="Times New Roman" w:cs="Times New Roman"/>
        </w:rPr>
        <w:t>Banjarmasin, 1</w:t>
      </w:r>
      <w:r w:rsidR="00676B7F">
        <w:rPr>
          <w:rFonts w:ascii="Times New Roman" w:hAnsi="Times New Roman" w:cs="Times New Roman"/>
        </w:rPr>
        <w:t xml:space="preserve">0 </w:t>
      </w:r>
      <w:r w:rsidR="00165DCF">
        <w:rPr>
          <w:rFonts w:ascii="Times New Roman" w:hAnsi="Times New Roman" w:cs="Times New Roman"/>
        </w:rPr>
        <w:t>Juli</w:t>
      </w:r>
      <w:r w:rsidR="00676B7F">
        <w:rPr>
          <w:rFonts w:ascii="Times New Roman" w:hAnsi="Times New Roman" w:cs="Times New Roman"/>
        </w:rPr>
        <w:t xml:space="preserve"> 2025 </w:t>
      </w:r>
    </w:p>
    <w:p w14:paraId="4560AB01" w14:textId="77777777" w:rsidR="00676B7F" w:rsidRDefault="00676B7F" w:rsidP="00676B7F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88D2D8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4B17E6DC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Suluh Nusantara Jaya</w:t>
      </w:r>
    </w:p>
    <w:p w14:paraId="6F0071D1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7F1B4E57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noProof/>
        </w:rPr>
      </w:pPr>
    </w:p>
    <w:p w14:paraId="559963B4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7892D338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</w:rPr>
      </w:pPr>
    </w:p>
    <w:p w14:paraId="33BDFB96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AQMAR SHARAYA</w:t>
      </w:r>
    </w:p>
    <w:p w14:paraId="1A69873B" w14:textId="77777777" w:rsidR="00676B7F" w:rsidRDefault="00676B7F" w:rsidP="00676B7F">
      <w:pPr>
        <w:pStyle w:val="NoSpacing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Pemimpin Perusahaan</w:t>
      </w:r>
    </w:p>
    <w:p w14:paraId="5D759ED3" w14:textId="77777777" w:rsidR="00676B7F" w:rsidRDefault="00676B7F" w:rsidP="00676B7F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667ECE" w14:textId="16D584DA" w:rsidR="00676B7F" w:rsidRPr="00092E62" w:rsidRDefault="00676B7F" w:rsidP="00556B62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Alamat Alamat Redaksi: Jl. Trans Kalimantan Desa Sungai Lumbah RT. 011, Kecamatan Alalak, Kabupaten Barito Kuala, Provinsi Kalimantan Selatan. Telp:</w:t>
      </w:r>
      <w:r w:rsidRPr="00092E62">
        <w:rPr>
          <w:rFonts w:ascii="Times New Roman" w:eastAsiaTheme="minorHAnsi" w:hAnsi="Times New Roman" w:cs="Times New Roman"/>
          <w:bCs/>
          <w:sz w:val="24"/>
          <w:szCs w:val="24"/>
        </w:rPr>
        <w:t xml:space="preserve"> </w:t>
      </w: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0853 4871 2495 Email: </w:t>
      </w:r>
      <w:hyperlink r:id="rId9" w:history="1">
        <w:r w:rsidRPr="00092E62">
          <w:rPr>
            <w:rStyle w:val="Hyperlink"/>
            <w:rFonts w:ascii="Times New Roman" w:eastAsiaTheme="minorHAnsi" w:hAnsi="Times New Roman"/>
            <w:bCs/>
            <w:color w:val="A6A6A6" w:themeColor="background1" w:themeShade="A6"/>
            <w:sz w:val="18"/>
            <w:szCs w:val="18"/>
            <w:u w:val="none"/>
          </w:rPr>
          <w:t>suluhbanua@gmail.com</w:t>
        </w:r>
      </w:hyperlink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 xml:space="preserve"> Facebook: suluhbanua Twitter: @suluhbanua PT. Suluh Nusantara Jaya AKTA NOTARIS: Muhammad Ikhwan, SH.,m M.Kn. No. 08 Tanggal 07 Februari 2025 AHU-0010122.AH.01.01. Tahun 2025 NPWP: 1091 0312 1154 0546 a.n PT. Suluh Nusantara Jaya</w:t>
      </w:r>
    </w:p>
    <w:bookmarkEnd w:id="1"/>
    <w:p w14:paraId="7287924A" w14:textId="1238653B" w:rsidR="003F3F30" w:rsidRDefault="00676B7F" w:rsidP="005E09B4">
      <w:pPr>
        <w:pStyle w:val="NoSpacing"/>
        <w:jc w:val="center"/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  <w:r w:rsidRPr="00092E62"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  <w:t>NPWP: 1091 0312 1154 0546 a.n PT. Suluh Nusantara Jaya</w:t>
      </w:r>
    </w:p>
    <w:p w14:paraId="18903B50" w14:textId="25685980" w:rsidR="003F3F30" w:rsidRDefault="003F3F30">
      <w:pPr>
        <w:rPr>
          <w:rFonts w:ascii="Times New Roman" w:eastAsiaTheme="minorHAnsi" w:hAnsi="Times New Roman" w:cs="Times New Roman"/>
          <w:bCs/>
          <w:color w:val="A6A6A6" w:themeColor="background1" w:themeShade="A6"/>
          <w:sz w:val="18"/>
          <w:szCs w:val="18"/>
        </w:rPr>
      </w:pPr>
    </w:p>
    <w:sectPr w:rsidR="003F3F30" w:rsidSect="0083550D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31D0B2" w14:textId="77777777" w:rsidR="00DD2168" w:rsidRDefault="00DD2168" w:rsidP="006717DA">
      <w:pPr>
        <w:spacing w:after="0" w:line="240" w:lineRule="auto"/>
      </w:pPr>
      <w:r>
        <w:separator/>
      </w:r>
    </w:p>
  </w:endnote>
  <w:endnote w:type="continuationSeparator" w:id="0">
    <w:p w14:paraId="7F0BCD83" w14:textId="77777777" w:rsidR="00DD2168" w:rsidRDefault="00DD2168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BC6ADF" w14:textId="77777777" w:rsidR="00DD2168" w:rsidRDefault="00DD2168" w:rsidP="006717DA">
      <w:pPr>
        <w:spacing w:after="0" w:line="240" w:lineRule="auto"/>
      </w:pPr>
      <w:r>
        <w:separator/>
      </w:r>
    </w:p>
  </w:footnote>
  <w:footnote w:type="continuationSeparator" w:id="0">
    <w:p w14:paraId="146DA90F" w14:textId="77777777" w:rsidR="00DD2168" w:rsidRDefault="00DD2168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76F7"/>
    <w:rsid w:val="00033F21"/>
    <w:rsid w:val="00046A43"/>
    <w:rsid w:val="00051B6F"/>
    <w:rsid w:val="00060339"/>
    <w:rsid w:val="000605C8"/>
    <w:rsid w:val="0006473E"/>
    <w:rsid w:val="00076F2F"/>
    <w:rsid w:val="00082BF9"/>
    <w:rsid w:val="00086336"/>
    <w:rsid w:val="00092CAE"/>
    <w:rsid w:val="0009766F"/>
    <w:rsid w:val="000977FF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F1E9C"/>
    <w:rsid w:val="000F246A"/>
    <w:rsid w:val="000F266B"/>
    <w:rsid w:val="000F6ACD"/>
    <w:rsid w:val="00102ABA"/>
    <w:rsid w:val="0010520E"/>
    <w:rsid w:val="0010745E"/>
    <w:rsid w:val="001114B0"/>
    <w:rsid w:val="00112D6E"/>
    <w:rsid w:val="001142B8"/>
    <w:rsid w:val="00115B26"/>
    <w:rsid w:val="0011662F"/>
    <w:rsid w:val="00117F65"/>
    <w:rsid w:val="001357FF"/>
    <w:rsid w:val="001369DD"/>
    <w:rsid w:val="001418E7"/>
    <w:rsid w:val="00150F0E"/>
    <w:rsid w:val="0015301A"/>
    <w:rsid w:val="00163689"/>
    <w:rsid w:val="00165DCF"/>
    <w:rsid w:val="00167604"/>
    <w:rsid w:val="001703DE"/>
    <w:rsid w:val="00171917"/>
    <w:rsid w:val="001800BA"/>
    <w:rsid w:val="00182C79"/>
    <w:rsid w:val="00191DB4"/>
    <w:rsid w:val="00191E2F"/>
    <w:rsid w:val="001976B5"/>
    <w:rsid w:val="001B3CB2"/>
    <w:rsid w:val="001B71D0"/>
    <w:rsid w:val="001C291E"/>
    <w:rsid w:val="001C7199"/>
    <w:rsid w:val="001D7286"/>
    <w:rsid w:val="001E687A"/>
    <w:rsid w:val="001E73FA"/>
    <w:rsid w:val="00202904"/>
    <w:rsid w:val="00212FAC"/>
    <w:rsid w:val="00214A65"/>
    <w:rsid w:val="00214FA1"/>
    <w:rsid w:val="00216587"/>
    <w:rsid w:val="00220828"/>
    <w:rsid w:val="00226922"/>
    <w:rsid w:val="00232358"/>
    <w:rsid w:val="002326F7"/>
    <w:rsid w:val="00233F0F"/>
    <w:rsid w:val="00243C63"/>
    <w:rsid w:val="00250223"/>
    <w:rsid w:val="002529A4"/>
    <w:rsid w:val="00257962"/>
    <w:rsid w:val="0026086F"/>
    <w:rsid w:val="002633C8"/>
    <w:rsid w:val="00270D63"/>
    <w:rsid w:val="00270DFC"/>
    <w:rsid w:val="00273B55"/>
    <w:rsid w:val="00282BF6"/>
    <w:rsid w:val="00287B1D"/>
    <w:rsid w:val="00290BB8"/>
    <w:rsid w:val="00295C7A"/>
    <w:rsid w:val="002A18E4"/>
    <w:rsid w:val="002A1CC3"/>
    <w:rsid w:val="002A3D3A"/>
    <w:rsid w:val="002A40C3"/>
    <w:rsid w:val="002A5436"/>
    <w:rsid w:val="002B12AE"/>
    <w:rsid w:val="002B2CBF"/>
    <w:rsid w:val="002B5705"/>
    <w:rsid w:val="002C07FE"/>
    <w:rsid w:val="002C1942"/>
    <w:rsid w:val="002C4E8F"/>
    <w:rsid w:val="002C638A"/>
    <w:rsid w:val="002D1CC5"/>
    <w:rsid w:val="002D688A"/>
    <w:rsid w:val="002E0A82"/>
    <w:rsid w:val="002E539C"/>
    <w:rsid w:val="002F2B29"/>
    <w:rsid w:val="002F4941"/>
    <w:rsid w:val="002F71B1"/>
    <w:rsid w:val="002F7558"/>
    <w:rsid w:val="00300F8A"/>
    <w:rsid w:val="00304E84"/>
    <w:rsid w:val="00315D59"/>
    <w:rsid w:val="00335A18"/>
    <w:rsid w:val="003368A0"/>
    <w:rsid w:val="00336F2C"/>
    <w:rsid w:val="00343251"/>
    <w:rsid w:val="003517BC"/>
    <w:rsid w:val="00352862"/>
    <w:rsid w:val="0036159B"/>
    <w:rsid w:val="003673C6"/>
    <w:rsid w:val="00382FE6"/>
    <w:rsid w:val="00392934"/>
    <w:rsid w:val="003943EE"/>
    <w:rsid w:val="003B3880"/>
    <w:rsid w:val="003C7831"/>
    <w:rsid w:val="003D0C47"/>
    <w:rsid w:val="003D25B5"/>
    <w:rsid w:val="003D633B"/>
    <w:rsid w:val="003D7807"/>
    <w:rsid w:val="003E55E5"/>
    <w:rsid w:val="003E604F"/>
    <w:rsid w:val="003E645B"/>
    <w:rsid w:val="003F3F30"/>
    <w:rsid w:val="003F4B4F"/>
    <w:rsid w:val="00402FE7"/>
    <w:rsid w:val="004065BC"/>
    <w:rsid w:val="0041709B"/>
    <w:rsid w:val="00417957"/>
    <w:rsid w:val="00420D43"/>
    <w:rsid w:val="004224BE"/>
    <w:rsid w:val="004240D8"/>
    <w:rsid w:val="00431305"/>
    <w:rsid w:val="0043389A"/>
    <w:rsid w:val="004405B0"/>
    <w:rsid w:val="00440B39"/>
    <w:rsid w:val="00446EE9"/>
    <w:rsid w:val="00454211"/>
    <w:rsid w:val="00456CF0"/>
    <w:rsid w:val="0047152D"/>
    <w:rsid w:val="00476592"/>
    <w:rsid w:val="00483B48"/>
    <w:rsid w:val="00494E22"/>
    <w:rsid w:val="004A3368"/>
    <w:rsid w:val="004A3B5E"/>
    <w:rsid w:val="004A681F"/>
    <w:rsid w:val="004B3621"/>
    <w:rsid w:val="004B4034"/>
    <w:rsid w:val="004B4DA1"/>
    <w:rsid w:val="004B5D4B"/>
    <w:rsid w:val="004B71D6"/>
    <w:rsid w:val="004D0EA4"/>
    <w:rsid w:val="004D21CE"/>
    <w:rsid w:val="004D2669"/>
    <w:rsid w:val="004D3458"/>
    <w:rsid w:val="004E1D57"/>
    <w:rsid w:val="004E2B65"/>
    <w:rsid w:val="004E6AE4"/>
    <w:rsid w:val="004F3127"/>
    <w:rsid w:val="004F444B"/>
    <w:rsid w:val="004F59EB"/>
    <w:rsid w:val="004F73D0"/>
    <w:rsid w:val="00500D97"/>
    <w:rsid w:val="00504EFD"/>
    <w:rsid w:val="005059ED"/>
    <w:rsid w:val="00510791"/>
    <w:rsid w:val="00515CF4"/>
    <w:rsid w:val="00522642"/>
    <w:rsid w:val="00527453"/>
    <w:rsid w:val="00537EA2"/>
    <w:rsid w:val="00540442"/>
    <w:rsid w:val="00554811"/>
    <w:rsid w:val="00556B62"/>
    <w:rsid w:val="005574E0"/>
    <w:rsid w:val="00560A36"/>
    <w:rsid w:val="00561154"/>
    <w:rsid w:val="005621EA"/>
    <w:rsid w:val="0056328D"/>
    <w:rsid w:val="00563D02"/>
    <w:rsid w:val="00563F4C"/>
    <w:rsid w:val="0057223F"/>
    <w:rsid w:val="00577C5F"/>
    <w:rsid w:val="00584082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B7CF3"/>
    <w:rsid w:val="005C00C3"/>
    <w:rsid w:val="005C2F67"/>
    <w:rsid w:val="005C3F6F"/>
    <w:rsid w:val="005C4AC4"/>
    <w:rsid w:val="005C6617"/>
    <w:rsid w:val="005C753C"/>
    <w:rsid w:val="005D24B1"/>
    <w:rsid w:val="005D2A97"/>
    <w:rsid w:val="005D4DD2"/>
    <w:rsid w:val="005D5EAF"/>
    <w:rsid w:val="005E09B4"/>
    <w:rsid w:val="00602CB1"/>
    <w:rsid w:val="00605DB2"/>
    <w:rsid w:val="00611E6F"/>
    <w:rsid w:val="0061351D"/>
    <w:rsid w:val="006149E0"/>
    <w:rsid w:val="00616F31"/>
    <w:rsid w:val="00624744"/>
    <w:rsid w:val="0062619F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76B7F"/>
    <w:rsid w:val="00683161"/>
    <w:rsid w:val="00685CD9"/>
    <w:rsid w:val="00691B3E"/>
    <w:rsid w:val="00692D7E"/>
    <w:rsid w:val="006938F5"/>
    <w:rsid w:val="00693C1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E0828"/>
    <w:rsid w:val="006F2CA6"/>
    <w:rsid w:val="006F4B32"/>
    <w:rsid w:val="006F5FD6"/>
    <w:rsid w:val="006F6220"/>
    <w:rsid w:val="00703DAF"/>
    <w:rsid w:val="00704D88"/>
    <w:rsid w:val="00714678"/>
    <w:rsid w:val="00725A43"/>
    <w:rsid w:val="00730F1E"/>
    <w:rsid w:val="00735DDB"/>
    <w:rsid w:val="00736253"/>
    <w:rsid w:val="00736719"/>
    <w:rsid w:val="00741B4A"/>
    <w:rsid w:val="00745162"/>
    <w:rsid w:val="00756900"/>
    <w:rsid w:val="0075710D"/>
    <w:rsid w:val="007609FF"/>
    <w:rsid w:val="007652F2"/>
    <w:rsid w:val="00765770"/>
    <w:rsid w:val="007711B8"/>
    <w:rsid w:val="00771C16"/>
    <w:rsid w:val="00772ACF"/>
    <w:rsid w:val="00773479"/>
    <w:rsid w:val="00774822"/>
    <w:rsid w:val="00775E6C"/>
    <w:rsid w:val="00777843"/>
    <w:rsid w:val="00780BC5"/>
    <w:rsid w:val="00793294"/>
    <w:rsid w:val="007945DD"/>
    <w:rsid w:val="00796919"/>
    <w:rsid w:val="00797EE3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D32"/>
    <w:rsid w:val="007E6536"/>
    <w:rsid w:val="00812775"/>
    <w:rsid w:val="00824DEC"/>
    <w:rsid w:val="008315AA"/>
    <w:rsid w:val="0083369F"/>
    <w:rsid w:val="0083540C"/>
    <w:rsid w:val="0083550D"/>
    <w:rsid w:val="00835A4D"/>
    <w:rsid w:val="00835C97"/>
    <w:rsid w:val="0083636B"/>
    <w:rsid w:val="00840EDA"/>
    <w:rsid w:val="00843184"/>
    <w:rsid w:val="008506C9"/>
    <w:rsid w:val="00854DE6"/>
    <w:rsid w:val="00862D14"/>
    <w:rsid w:val="00877B19"/>
    <w:rsid w:val="00881FC8"/>
    <w:rsid w:val="008A3D27"/>
    <w:rsid w:val="008A66E8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572F"/>
    <w:rsid w:val="009073D4"/>
    <w:rsid w:val="00914838"/>
    <w:rsid w:val="0091751C"/>
    <w:rsid w:val="0092137C"/>
    <w:rsid w:val="00926D1E"/>
    <w:rsid w:val="00927E2B"/>
    <w:rsid w:val="00934A76"/>
    <w:rsid w:val="009359E7"/>
    <w:rsid w:val="00941041"/>
    <w:rsid w:val="00946334"/>
    <w:rsid w:val="00950CC6"/>
    <w:rsid w:val="0095677C"/>
    <w:rsid w:val="009606D7"/>
    <w:rsid w:val="00962678"/>
    <w:rsid w:val="009640D6"/>
    <w:rsid w:val="00964EBB"/>
    <w:rsid w:val="00967991"/>
    <w:rsid w:val="0097059E"/>
    <w:rsid w:val="00971E76"/>
    <w:rsid w:val="00974C3D"/>
    <w:rsid w:val="00976656"/>
    <w:rsid w:val="00981484"/>
    <w:rsid w:val="0099493E"/>
    <w:rsid w:val="00994E4E"/>
    <w:rsid w:val="009A55BC"/>
    <w:rsid w:val="009B22A3"/>
    <w:rsid w:val="009B2A5C"/>
    <w:rsid w:val="009B4D34"/>
    <w:rsid w:val="009C2D1F"/>
    <w:rsid w:val="009C6670"/>
    <w:rsid w:val="009C7652"/>
    <w:rsid w:val="009D26E8"/>
    <w:rsid w:val="009D2DB6"/>
    <w:rsid w:val="009D4842"/>
    <w:rsid w:val="009D6F27"/>
    <w:rsid w:val="009F48B1"/>
    <w:rsid w:val="00A006D4"/>
    <w:rsid w:val="00A02A5C"/>
    <w:rsid w:val="00A02AD9"/>
    <w:rsid w:val="00A03ECD"/>
    <w:rsid w:val="00A12810"/>
    <w:rsid w:val="00A13467"/>
    <w:rsid w:val="00A16D31"/>
    <w:rsid w:val="00A207EA"/>
    <w:rsid w:val="00A31D0B"/>
    <w:rsid w:val="00A34D71"/>
    <w:rsid w:val="00A358E9"/>
    <w:rsid w:val="00A42ACE"/>
    <w:rsid w:val="00A5397D"/>
    <w:rsid w:val="00A57D1E"/>
    <w:rsid w:val="00A634B1"/>
    <w:rsid w:val="00A660FB"/>
    <w:rsid w:val="00A755D1"/>
    <w:rsid w:val="00AA0CC0"/>
    <w:rsid w:val="00AA353A"/>
    <w:rsid w:val="00AA6C43"/>
    <w:rsid w:val="00AA6F0C"/>
    <w:rsid w:val="00AB548F"/>
    <w:rsid w:val="00AB57C3"/>
    <w:rsid w:val="00AB7267"/>
    <w:rsid w:val="00AC4DD4"/>
    <w:rsid w:val="00AC61CE"/>
    <w:rsid w:val="00AD3DA1"/>
    <w:rsid w:val="00AE54D9"/>
    <w:rsid w:val="00AE5631"/>
    <w:rsid w:val="00AE5AC7"/>
    <w:rsid w:val="00AF1479"/>
    <w:rsid w:val="00AF30FA"/>
    <w:rsid w:val="00AF58D0"/>
    <w:rsid w:val="00B005AF"/>
    <w:rsid w:val="00B0790A"/>
    <w:rsid w:val="00B107C5"/>
    <w:rsid w:val="00B10FE5"/>
    <w:rsid w:val="00B20CBB"/>
    <w:rsid w:val="00B26624"/>
    <w:rsid w:val="00B3712A"/>
    <w:rsid w:val="00B379AF"/>
    <w:rsid w:val="00B42892"/>
    <w:rsid w:val="00B44635"/>
    <w:rsid w:val="00B4702F"/>
    <w:rsid w:val="00B50BEC"/>
    <w:rsid w:val="00B515E5"/>
    <w:rsid w:val="00B52739"/>
    <w:rsid w:val="00B528B1"/>
    <w:rsid w:val="00B53096"/>
    <w:rsid w:val="00B638B4"/>
    <w:rsid w:val="00B6410F"/>
    <w:rsid w:val="00B67A88"/>
    <w:rsid w:val="00B83762"/>
    <w:rsid w:val="00B9172E"/>
    <w:rsid w:val="00B97CB7"/>
    <w:rsid w:val="00BA0A19"/>
    <w:rsid w:val="00BA2EB4"/>
    <w:rsid w:val="00BB1FED"/>
    <w:rsid w:val="00BB41FB"/>
    <w:rsid w:val="00BB7A27"/>
    <w:rsid w:val="00BC66C8"/>
    <w:rsid w:val="00BC7688"/>
    <w:rsid w:val="00BD40AC"/>
    <w:rsid w:val="00BD474B"/>
    <w:rsid w:val="00BE1801"/>
    <w:rsid w:val="00BE2589"/>
    <w:rsid w:val="00BE719E"/>
    <w:rsid w:val="00BF1026"/>
    <w:rsid w:val="00BF44B2"/>
    <w:rsid w:val="00C06E5C"/>
    <w:rsid w:val="00C15107"/>
    <w:rsid w:val="00C15392"/>
    <w:rsid w:val="00C178C5"/>
    <w:rsid w:val="00C255B0"/>
    <w:rsid w:val="00C3280F"/>
    <w:rsid w:val="00C42FC7"/>
    <w:rsid w:val="00C46ECC"/>
    <w:rsid w:val="00C5226F"/>
    <w:rsid w:val="00C526BE"/>
    <w:rsid w:val="00C5323E"/>
    <w:rsid w:val="00C62E95"/>
    <w:rsid w:val="00C85A7D"/>
    <w:rsid w:val="00C93710"/>
    <w:rsid w:val="00CA1A30"/>
    <w:rsid w:val="00CA1D07"/>
    <w:rsid w:val="00CA4C4B"/>
    <w:rsid w:val="00CA68B2"/>
    <w:rsid w:val="00CA73DD"/>
    <w:rsid w:val="00CB1086"/>
    <w:rsid w:val="00CB6E03"/>
    <w:rsid w:val="00CD0DF6"/>
    <w:rsid w:val="00CD2583"/>
    <w:rsid w:val="00CD3AFD"/>
    <w:rsid w:val="00CD4242"/>
    <w:rsid w:val="00CD74EE"/>
    <w:rsid w:val="00CE332D"/>
    <w:rsid w:val="00CF08F9"/>
    <w:rsid w:val="00CF1DB5"/>
    <w:rsid w:val="00CF4AD6"/>
    <w:rsid w:val="00CF7B9E"/>
    <w:rsid w:val="00D01971"/>
    <w:rsid w:val="00D07429"/>
    <w:rsid w:val="00D103D5"/>
    <w:rsid w:val="00D12C7F"/>
    <w:rsid w:val="00D20216"/>
    <w:rsid w:val="00D24CD7"/>
    <w:rsid w:val="00D25F52"/>
    <w:rsid w:val="00D3671E"/>
    <w:rsid w:val="00D37E6E"/>
    <w:rsid w:val="00D40BC5"/>
    <w:rsid w:val="00D52AED"/>
    <w:rsid w:val="00D77695"/>
    <w:rsid w:val="00D95A38"/>
    <w:rsid w:val="00D965F7"/>
    <w:rsid w:val="00DA1691"/>
    <w:rsid w:val="00DA5A27"/>
    <w:rsid w:val="00DB1A81"/>
    <w:rsid w:val="00DB5A92"/>
    <w:rsid w:val="00DB5AAA"/>
    <w:rsid w:val="00DB65EC"/>
    <w:rsid w:val="00DC4D46"/>
    <w:rsid w:val="00DC7040"/>
    <w:rsid w:val="00DD0532"/>
    <w:rsid w:val="00DD2168"/>
    <w:rsid w:val="00DD318A"/>
    <w:rsid w:val="00DE4AE3"/>
    <w:rsid w:val="00DF05E5"/>
    <w:rsid w:val="00DF1937"/>
    <w:rsid w:val="00DF79A0"/>
    <w:rsid w:val="00E02EBD"/>
    <w:rsid w:val="00E11C99"/>
    <w:rsid w:val="00E14083"/>
    <w:rsid w:val="00E230F4"/>
    <w:rsid w:val="00E32292"/>
    <w:rsid w:val="00E33050"/>
    <w:rsid w:val="00E35417"/>
    <w:rsid w:val="00E40C27"/>
    <w:rsid w:val="00E51258"/>
    <w:rsid w:val="00E51F1D"/>
    <w:rsid w:val="00E6456E"/>
    <w:rsid w:val="00E7333D"/>
    <w:rsid w:val="00E8042E"/>
    <w:rsid w:val="00E80C4D"/>
    <w:rsid w:val="00E82927"/>
    <w:rsid w:val="00E93767"/>
    <w:rsid w:val="00E93C35"/>
    <w:rsid w:val="00E948B1"/>
    <w:rsid w:val="00E953CA"/>
    <w:rsid w:val="00E96E08"/>
    <w:rsid w:val="00EA52C1"/>
    <w:rsid w:val="00EA671F"/>
    <w:rsid w:val="00EB035D"/>
    <w:rsid w:val="00EB2C51"/>
    <w:rsid w:val="00EB5ABA"/>
    <w:rsid w:val="00EC45B1"/>
    <w:rsid w:val="00EC75B6"/>
    <w:rsid w:val="00EE50F7"/>
    <w:rsid w:val="00EF0B03"/>
    <w:rsid w:val="00EF2B6B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56263"/>
    <w:rsid w:val="00F573A1"/>
    <w:rsid w:val="00F76F58"/>
    <w:rsid w:val="00F81810"/>
    <w:rsid w:val="00F826CB"/>
    <w:rsid w:val="00F8616C"/>
    <w:rsid w:val="00F91637"/>
    <w:rsid w:val="00F96E6C"/>
    <w:rsid w:val="00FA1B98"/>
    <w:rsid w:val="00FA4D00"/>
    <w:rsid w:val="00FA6DF8"/>
    <w:rsid w:val="00FA6FF6"/>
    <w:rsid w:val="00FB040F"/>
    <w:rsid w:val="00FB4C34"/>
    <w:rsid w:val="00FC3996"/>
    <w:rsid w:val="00FC3FC7"/>
    <w:rsid w:val="00FC4008"/>
    <w:rsid w:val="00FD0690"/>
    <w:rsid w:val="00FD08C7"/>
    <w:rsid w:val="00FD1D59"/>
    <w:rsid w:val="00FD40DF"/>
    <w:rsid w:val="00FD61B1"/>
    <w:rsid w:val="00FD66D2"/>
    <w:rsid w:val="00FE1C19"/>
    <w:rsid w:val="00FE4064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uluhbanu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EB5DB1-3544-4704-BD52-6A71008A0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1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170</cp:revision>
  <cp:lastPrinted>2023-12-15T03:53:00Z</cp:lastPrinted>
  <dcterms:created xsi:type="dcterms:W3CDTF">2018-07-15T19:55:00Z</dcterms:created>
  <dcterms:modified xsi:type="dcterms:W3CDTF">2025-07-10T03:29:00Z</dcterms:modified>
</cp:coreProperties>
</file>