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6"/>
      </w:tblGrid>
      <w:tr w:rsidR="001E5493" w:rsidRPr="00EC59D5" w14:paraId="7D986957" w14:textId="77777777" w:rsidTr="00775334">
        <w:trPr>
          <w:trHeight w:val="7698"/>
        </w:trPr>
        <w:tc>
          <w:tcPr>
            <w:tcW w:w="10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573498" w14:textId="77777777" w:rsidR="001E5493" w:rsidRDefault="00B35431" w:rsidP="00775334">
            <w:r>
              <w:rPr>
                <w:noProof/>
              </w:rPr>
              <w:pict w14:anchorId="1B1E4312">
                <v:rect id="_x0000_s1528" style="position:absolute;margin-left:-.95pt;margin-top:4.15pt;width:494.25pt;height:466.8pt;z-index:-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1E5493">
              <w:t xml:space="preserve">                           </w:t>
            </w:r>
          </w:p>
          <w:p w14:paraId="37894CB6" w14:textId="77777777" w:rsidR="001E5493" w:rsidRDefault="001E5493" w:rsidP="0077533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2E3D47A" wp14:editId="695B0A35">
                  <wp:extent cx="5943600" cy="1060450"/>
                  <wp:effectExtent l="0" t="0" r="0" b="6350"/>
                  <wp:docPr id="1405148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569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950C360" w14:textId="77777777" w:rsidR="001E5493" w:rsidRPr="00B15E4E" w:rsidRDefault="001E5493" w:rsidP="0077533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B38031" w14:textId="04E5458A" w:rsidR="002826A3" w:rsidRPr="00C847B0" w:rsidRDefault="002826A3" w:rsidP="002826A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3939C5">
              <w:rPr>
                <w:b/>
                <w:sz w:val="16"/>
                <w:szCs w:val="16"/>
              </w:rPr>
              <w:t>0</w:t>
            </w:r>
            <w:r w:rsidR="00C61FD7">
              <w:rPr>
                <w:b/>
                <w:sz w:val="16"/>
                <w:szCs w:val="16"/>
              </w:rPr>
              <w:t>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Online/SBN/R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 w:rsidR="00C61FD7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B01F46B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650A5375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58309E3F" w14:textId="77777777" w:rsidR="001E5493" w:rsidRPr="005D1516" w:rsidRDefault="001E5493" w:rsidP="00775334">
            <w:pPr>
              <w:rPr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>TELAH DITERIMA DARI :</w:t>
            </w:r>
            <w:r>
              <w:rPr>
                <w:b/>
                <w:sz w:val="20"/>
                <w:szCs w:val="20"/>
                <w:lang w:val="id-ID"/>
              </w:rPr>
              <w:t xml:space="preserve"> </w:t>
            </w:r>
            <w:r w:rsidRPr="00BD57C5">
              <w:rPr>
                <w:b/>
                <w:sz w:val="18"/>
                <w:szCs w:val="18"/>
              </w:rPr>
              <w:t>BENDAHARA PENGELUARAN SEKRETARIAT DPRD KOTA BANJARMASIN</w:t>
            </w:r>
          </w:p>
          <w:p w14:paraId="5C33C28F" w14:textId="77777777" w:rsidR="001E5493" w:rsidRPr="004C5DF3" w:rsidRDefault="001E5493" w:rsidP="00775334">
            <w:pPr>
              <w:tabs>
                <w:tab w:val="left" w:pos="4365"/>
                <w:tab w:val="left" w:pos="7950"/>
              </w:tabs>
              <w:jc w:val="both"/>
              <w:rPr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ab/>
            </w:r>
          </w:p>
          <w:p w14:paraId="48BBC276" w14:textId="2194F986" w:rsidR="001E5493" w:rsidRPr="0016209C" w:rsidRDefault="001E5493" w:rsidP="00C61FD7">
            <w:pPr>
              <w:tabs>
                <w:tab w:val="left" w:pos="4365"/>
              </w:tabs>
              <w:jc w:val="both"/>
              <w:rPr>
                <w:b/>
                <w:i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</w:t>
            </w:r>
            <w:r w:rsidRPr="00EC59D5">
              <w:rPr>
                <w:b/>
                <w:sz w:val="20"/>
                <w:szCs w:val="20"/>
              </w:rPr>
              <w:t xml:space="preserve">JUMLAH </w:t>
            </w:r>
            <w:r>
              <w:rPr>
                <w:sz w:val="20"/>
                <w:szCs w:val="20"/>
              </w:rPr>
              <w:t xml:space="preserve">                              </w:t>
            </w:r>
            <w:r w:rsidR="00C61FD7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C61FD7" w:rsidRPr="0016209C">
              <w:rPr>
                <w:b/>
                <w:i/>
                <w:sz w:val="18"/>
                <w:szCs w:val="18"/>
              </w:rPr>
              <w:t>//</w:t>
            </w:r>
            <w:r w:rsidR="00C61FD7"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="00C61FD7">
              <w:rPr>
                <w:b/>
                <w:i/>
                <w:sz w:val="18"/>
                <w:szCs w:val="18"/>
              </w:rPr>
              <w:t>TIGA JUTA EMPAT RATUS EMPAT PULUH RIBU RUPIAH</w:t>
            </w:r>
            <w:r w:rsidR="00C61FD7"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="00C61FD7" w:rsidRPr="0016209C">
              <w:rPr>
                <w:b/>
                <w:i/>
                <w:sz w:val="18"/>
                <w:szCs w:val="18"/>
              </w:rPr>
              <w:t>//</w:t>
            </w:r>
          </w:p>
          <w:p w14:paraId="662012E4" w14:textId="77777777" w:rsidR="001E5493" w:rsidRPr="00EC59D5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</w:rPr>
              <w:t xml:space="preserve">                                        </w:t>
            </w:r>
          </w:p>
          <w:p w14:paraId="40E76BD3" w14:textId="3EE07745" w:rsidR="00446F5C" w:rsidRDefault="001E5493" w:rsidP="00446F5C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 w:rsidR="00446F5C">
              <w:rPr>
                <w:b/>
                <w:sz w:val="20"/>
                <w:szCs w:val="20"/>
              </w:rPr>
              <w:t xml:space="preserve"> UNTUK PEMBAYARAN   </w:t>
            </w:r>
            <w:r w:rsidR="00446F5C" w:rsidRPr="00A74292">
              <w:rPr>
                <w:b/>
                <w:sz w:val="18"/>
                <w:szCs w:val="18"/>
                <w:lang w:val="id-ID"/>
              </w:rPr>
              <w:t>:</w:t>
            </w:r>
            <w:r w:rsidR="00446F5C" w:rsidRPr="000D51E9">
              <w:rPr>
                <w:b/>
                <w:sz w:val="18"/>
                <w:szCs w:val="18"/>
              </w:rPr>
              <w:t xml:space="preserve"> BIAYA PUBLIKASI </w:t>
            </w:r>
            <w:r w:rsidR="00446F5C">
              <w:rPr>
                <w:b/>
                <w:sz w:val="18"/>
                <w:szCs w:val="18"/>
              </w:rPr>
              <w:t>KERJA SAMA DPRD KOTA BANJARMASIN U.B JUNI 2025 -</w:t>
            </w:r>
            <w:r w:rsidR="00446F5C">
              <w:rPr>
                <w:b/>
                <w:sz w:val="20"/>
                <w:szCs w:val="20"/>
              </w:rPr>
              <w:t xml:space="preserve">  </w:t>
            </w:r>
          </w:p>
          <w:p w14:paraId="092065A8" w14:textId="77777777" w:rsidR="00446F5C" w:rsidRPr="00FE794C" w:rsidRDefault="00446F5C" w:rsidP="00446F5C">
            <w:pPr>
              <w:jc w:val="both"/>
              <w:rPr>
                <w:b/>
                <w:sz w:val="20"/>
                <w:szCs w:val="20"/>
              </w:rPr>
            </w:pPr>
          </w:p>
          <w:p w14:paraId="77818F7D" w14:textId="444C5C2C" w:rsidR="001E5493" w:rsidRDefault="00446F5C" w:rsidP="00775334">
            <w:pPr>
              <w:spacing w:line="360" w:lineRule="auto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>
              <w:rPr>
                <w:b/>
                <w:sz w:val="18"/>
                <w:szCs w:val="18"/>
              </w:rPr>
              <w:t xml:space="preserve">TAYANG </w:t>
            </w:r>
            <w:r w:rsidRPr="00697E11">
              <w:rPr>
                <w:b/>
                <w:color w:val="0070C0"/>
                <w:sz w:val="18"/>
                <w:szCs w:val="18"/>
              </w:rPr>
              <w:t>MEDIA ONLINE</w:t>
            </w:r>
            <w:r>
              <w:rPr>
                <w:b/>
                <w:color w:val="00B0F0"/>
                <w:sz w:val="18"/>
                <w:szCs w:val="18"/>
              </w:rPr>
              <w:t xml:space="preserve"> SULUHBANUA.</w:t>
            </w:r>
            <w:r w:rsidRPr="00697E11">
              <w:rPr>
                <w:b/>
                <w:color w:val="0070C0"/>
                <w:sz w:val="18"/>
                <w:szCs w:val="18"/>
              </w:rPr>
              <w:t>NEWS</w:t>
            </w:r>
            <w:r w:rsidRPr="00863CEC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20"/>
                <w:szCs w:val="20"/>
                <w:lang w:val="id-ID"/>
              </w:rPr>
              <w:t xml:space="preserve">   </w:t>
            </w:r>
          </w:p>
          <w:tbl>
            <w:tblPr>
              <w:tblW w:w="6358" w:type="dxa"/>
              <w:tblInd w:w="441" w:type="dxa"/>
              <w:tblLayout w:type="fixed"/>
              <w:tblLook w:val="04A0" w:firstRow="1" w:lastRow="0" w:firstColumn="1" w:lastColumn="0" w:noHBand="0" w:noVBand="1"/>
            </w:tblPr>
            <w:tblGrid>
              <w:gridCol w:w="4941"/>
              <w:gridCol w:w="1417"/>
            </w:tblGrid>
            <w:tr w:rsidR="00C61FD7" w14:paraId="2F2FA8BC" w14:textId="77777777" w:rsidTr="00717469">
              <w:trPr>
                <w:trHeight w:val="276"/>
              </w:trPr>
              <w:tc>
                <w:tcPr>
                  <w:tcW w:w="49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EC5299" w14:textId="64012E6D" w:rsidR="00C61FD7" w:rsidRPr="009706A0" w:rsidRDefault="002826A3" w:rsidP="0071695C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20"/>
                      <w:szCs w:val="20"/>
                      <w:lang w:val="id-ID"/>
                    </w:rPr>
                    <w:t xml:space="preserve">                                                      </w:t>
                  </w:r>
                  <w:r w:rsidR="00C61FD7"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29946B" w14:textId="77777777" w:rsidR="00C61FD7" w:rsidRPr="009706A0" w:rsidRDefault="00C61FD7" w:rsidP="0071695C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C61FD7" w14:paraId="456822A1" w14:textId="77777777" w:rsidTr="00717469">
              <w:trPr>
                <w:trHeight w:val="276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5269024C" w14:textId="77777777" w:rsidR="00C61FD7" w:rsidRPr="009706A0" w:rsidRDefault="00C61FD7" w:rsidP="0071695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89FAD3" w14:textId="77777777" w:rsidR="00C61FD7" w:rsidRPr="009706A0" w:rsidRDefault="00C61FD7" w:rsidP="0071695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C61FD7" w14:paraId="1EAC7431" w14:textId="77777777" w:rsidTr="00717469">
              <w:trPr>
                <w:trHeight w:val="295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7055A3F" w14:textId="77777777" w:rsidR="00C61FD7" w:rsidRPr="009706A0" w:rsidRDefault="00C61FD7" w:rsidP="0071695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HARI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LAHIR PANCASILA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36401F9" w14:textId="77777777" w:rsidR="00C61FD7" w:rsidRPr="009706A0" w:rsidRDefault="00C61FD7" w:rsidP="0071695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C61FD7" w14:paraId="03DF5C62" w14:textId="77777777" w:rsidTr="00717469">
              <w:trPr>
                <w:trHeight w:val="331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8F24142" w14:textId="77777777" w:rsidR="00C61FD7" w:rsidRPr="009706A0" w:rsidRDefault="00C61FD7" w:rsidP="0071695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R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AYA IDUL ADHA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0BE696D" w14:textId="77777777" w:rsidR="00C61FD7" w:rsidRPr="009706A0" w:rsidRDefault="00C61FD7" w:rsidP="0071695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C61FD7" w14:paraId="196A9749" w14:textId="77777777" w:rsidTr="00717469">
              <w:trPr>
                <w:trHeight w:val="276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E7D0A7" w14:textId="77777777" w:rsidR="00C61FD7" w:rsidRPr="009706A0" w:rsidRDefault="00C61FD7" w:rsidP="0071695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3C6139" w14:textId="77777777" w:rsidR="00C61FD7" w:rsidRPr="009706A0" w:rsidRDefault="00C61FD7" w:rsidP="0071695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3.44</w:t>
                  </w: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0.000</w:t>
                  </w:r>
                </w:p>
              </w:tc>
            </w:tr>
          </w:tbl>
          <w:p w14:paraId="7961BD0A" w14:textId="2E689D55" w:rsidR="001E5493" w:rsidRPr="00B33456" w:rsidRDefault="00B35431" w:rsidP="00775334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2FFC2D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3pt;width:231.5pt;height:138.3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58E34A0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9C2C7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C637C7E" w14:textId="77777777" w:rsidR="001E5493" w:rsidRPr="00441934" w:rsidRDefault="001E5493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6FABD9BE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SULUH NUSANTARA JAYA</w:t>
                        </w:r>
                      </w:p>
                      <w:p w14:paraId="2ECD446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13C649B0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059AB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70E082C" w14:textId="77777777" w:rsidR="001E5493" w:rsidRPr="007C0901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5C4CB6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FF7BBF5" w14:textId="77777777" w:rsidR="001E5493" w:rsidRPr="006C39EB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AQMAR SHARAYA</w:t>
                        </w:r>
                      </w:p>
                      <w:p w14:paraId="6DF277AC" w14:textId="5B3BBF97" w:rsidR="001E5493" w:rsidRPr="00441934" w:rsidRDefault="00446F5C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9E6013E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359E1D26" w14:textId="396E1121" w:rsidR="001E5493" w:rsidRPr="00540BE7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7"/>
            </w:tblGrid>
            <w:tr w:rsidR="001E5493" w:rsidRPr="002132E6" w14:paraId="25ECF3D4" w14:textId="77777777" w:rsidTr="00775334">
              <w:trPr>
                <w:trHeight w:val="501"/>
              </w:trPr>
              <w:tc>
                <w:tcPr>
                  <w:tcW w:w="3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0FFAB" w14:textId="4E24856E" w:rsidR="001E5493" w:rsidRPr="00446F5C" w:rsidRDefault="001E5493" w:rsidP="00775334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C61FD7" w:rsidRPr="00446F5C">
                    <w:rPr>
                      <w:b/>
                      <w:i/>
                      <w:sz w:val="20"/>
                      <w:szCs w:val="20"/>
                    </w:rPr>
                    <w:t>Rp.3.440.000</w:t>
                  </w:r>
                  <w:r w:rsidR="00C61FD7"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0E52C20B" w14:textId="6757CD37" w:rsidR="001E5493" w:rsidRPr="002132E6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17EAD20D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688FD17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</w:p>
          <w:p w14:paraId="70620FF4" w14:textId="77777777" w:rsidR="001E5493" w:rsidRPr="004E5660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D0AF11C" w14:textId="77777777" w:rsidR="001E5493" w:rsidRPr="00441934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27D0A78C" w14:textId="77777777" w:rsidR="001E5493" w:rsidRPr="00441934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AB880C0" w14:textId="77777777" w:rsidR="001E5493" w:rsidRPr="00EC59D5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633005E3" w14:textId="77777777" w:rsidR="001E5493" w:rsidRPr="002C0BEA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445EC1E3" w14:textId="77777777" w:rsidR="001E5493" w:rsidRPr="00EC59D5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0240F4F0" w14:textId="77777777" w:rsidR="001E5493" w:rsidRPr="004E5660" w:rsidRDefault="001E5493" w:rsidP="0077533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56BA89E4" w14:textId="4078D01D" w:rsidR="001E5493" w:rsidRDefault="001E5493" w:rsidP="00775334">
            <w:pPr>
              <w:rPr>
                <w:sz w:val="20"/>
                <w:szCs w:val="20"/>
              </w:rPr>
            </w:pPr>
          </w:p>
          <w:p w14:paraId="7B96CC8C" w14:textId="77777777" w:rsidR="00446F5C" w:rsidRPr="006C39EB" w:rsidRDefault="00446F5C" w:rsidP="00775334">
            <w:pPr>
              <w:rPr>
                <w:b/>
                <w:sz w:val="20"/>
                <w:szCs w:val="20"/>
              </w:rPr>
            </w:pPr>
          </w:p>
          <w:p w14:paraId="4D48D176" w14:textId="77777777" w:rsidR="001E5493" w:rsidRPr="00605FB8" w:rsidRDefault="001E5493" w:rsidP="002826A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>
              <w:rPr>
                <w:i/>
                <w:color w:val="A6A6A6"/>
                <w:sz w:val="18"/>
                <w:szCs w:val="18"/>
              </w:rPr>
              <w:t>M. 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>Hp. 08</w:t>
            </w:r>
            <w:r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461F1E8D" w14:textId="77777777" w:rsidR="001E5493" w:rsidRDefault="001E5493" w:rsidP="001E5493">
      <w:pPr>
        <w:rPr>
          <w:color w:val="C4BC96"/>
          <w:sz w:val="20"/>
          <w:szCs w:val="20"/>
        </w:rPr>
      </w:pPr>
      <w:bookmarkStart w:id="0" w:name="_GoBack"/>
      <w:bookmarkEnd w:id="0"/>
    </w:p>
    <w:tbl>
      <w:tblPr>
        <w:tblpPr w:leftFromText="180" w:rightFromText="180" w:vertAnchor="text" w:horzAnchor="margin" w:tblpXSpec="center" w:tblpY="148"/>
        <w:tblW w:w="10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25"/>
      </w:tblGrid>
      <w:tr w:rsidR="0071695C" w:rsidRPr="00EC59D5" w14:paraId="7C5DB88B" w14:textId="77777777" w:rsidTr="00BB197A">
        <w:trPr>
          <w:trHeight w:val="7522"/>
        </w:trPr>
        <w:tc>
          <w:tcPr>
            <w:tcW w:w="100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FEDB90" w14:textId="0FCF1A5C" w:rsidR="0071695C" w:rsidRDefault="0071695C" w:rsidP="00E34585">
            <w:r>
              <w:rPr>
                <w:noProof/>
              </w:rPr>
              <w:pict w14:anchorId="44D27743">
                <v:rect id="_x0000_s1531" style="position:absolute;margin-left:-.95pt;margin-top:4.15pt;width:494.25pt;height:357.5pt;z-index:-2516346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>
              <w:t xml:space="preserve">                           </w:t>
            </w:r>
          </w:p>
          <w:p w14:paraId="713A0458" w14:textId="77777777" w:rsidR="0071695C" w:rsidRDefault="0071695C" w:rsidP="00E34585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27DAE59" wp14:editId="1A965DEE">
                  <wp:extent cx="5943600" cy="1060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569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9C5866C" w14:textId="77777777" w:rsidR="0071695C" w:rsidRPr="00B15E4E" w:rsidRDefault="0071695C" w:rsidP="00E34585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9C2D127" w14:textId="184DAB5C" w:rsidR="0071695C" w:rsidRPr="00C847B0" w:rsidRDefault="0071695C" w:rsidP="00E34585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</w:t>
            </w:r>
            <w:r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Online/SBN/R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1DE7892" w14:textId="77777777" w:rsidR="0071695C" w:rsidRPr="002132E6" w:rsidRDefault="0071695C" w:rsidP="00E34585">
            <w:pPr>
              <w:rPr>
                <w:sz w:val="20"/>
                <w:szCs w:val="20"/>
              </w:rPr>
            </w:pPr>
          </w:p>
          <w:p w14:paraId="1EC443BF" w14:textId="77777777" w:rsidR="0071695C" w:rsidRPr="002132E6" w:rsidRDefault="0071695C" w:rsidP="00E34585">
            <w:pPr>
              <w:rPr>
                <w:sz w:val="20"/>
                <w:szCs w:val="20"/>
              </w:rPr>
            </w:pPr>
          </w:p>
          <w:p w14:paraId="6A67AD88" w14:textId="77777777" w:rsidR="0071695C" w:rsidRPr="005D1516" w:rsidRDefault="0071695C" w:rsidP="00E34585">
            <w:pPr>
              <w:rPr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>TELAH DITERIMA DARI :</w:t>
            </w:r>
            <w:r>
              <w:rPr>
                <w:b/>
                <w:sz w:val="20"/>
                <w:szCs w:val="20"/>
                <w:lang w:val="id-ID"/>
              </w:rPr>
              <w:t xml:space="preserve"> </w:t>
            </w:r>
            <w:r w:rsidRPr="00BD57C5">
              <w:rPr>
                <w:b/>
                <w:sz w:val="18"/>
                <w:szCs w:val="18"/>
              </w:rPr>
              <w:t>BENDAHARA PENGELUARAN SEKRETARIAT DPRD KOTA BANJARMASIN</w:t>
            </w:r>
          </w:p>
          <w:p w14:paraId="26792E9F" w14:textId="77777777" w:rsidR="0071695C" w:rsidRPr="004C5DF3" w:rsidRDefault="0071695C" w:rsidP="00E34585">
            <w:pPr>
              <w:tabs>
                <w:tab w:val="left" w:pos="4365"/>
                <w:tab w:val="left" w:pos="7950"/>
              </w:tabs>
              <w:jc w:val="both"/>
              <w:rPr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ab/>
            </w:r>
          </w:p>
          <w:p w14:paraId="79F55C63" w14:textId="77777777" w:rsidR="00F71E9E" w:rsidRPr="0016209C" w:rsidRDefault="0071695C" w:rsidP="00F71E9E">
            <w:pPr>
              <w:tabs>
                <w:tab w:val="left" w:pos="4365"/>
              </w:tabs>
              <w:jc w:val="both"/>
              <w:rPr>
                <w:b/>
                <w:i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</w:t>
            </w:r>
            <w:r w:rsidRPr="00EC59D5">
              <w:rPr>
                <w:b/>
                <w:sz w:val="20"/>
                <w:szCs w:val="20"/>
              </w:rPr>
              <w:t xml:space="preserve">JUMLAH </w:t>
            </w:r>
            <w:r>
              <w:rPr>
                <w:sz w:val="20"/>
                <w:szCs w:val="20"/>
              </w:rPr>
              <w:t xml:space="preserve">                              </w:t>
            </w:r>
            <w:r>
              <w:rPr>
                <w:b/>
                <w:sz w:val="20"/>
                <w:szCs w:val="20"/>
              </w:rPr>
              <w:t xml:space="preserve">: </w:t>
            </w:r>
            <w:r w:rsidR="00F71E9E" w:rsidRPr="0016209C">
              <w:rPr>
                <w:b/>
                <w:i/>
                <w:sz w:val="18"/>
                <w:szCs w:val="18"/>
              </w:rPr>
              <w:t>//</w:t>
            </w:r>
            <w:r w:rsidR="00F71E9E"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="00F71E9E">
              <w:rPr>
                <w:b/>
                <w:i/>
                <w:sz w:val="18"/>
                <w:szCs w:val="18"/>
              </w:rPr>
              <w:t>DUA JUTA EMPAT RATUS DELAPAN PULUH RIBU RUPIAH</w:t>
            </w:r>
            <w:r w:rsidR="00F71E9E"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="00F71E9E" w:rsidRPr="0016209C">
              <w:rPr>
                <w:b/>
                <w:i/>
                <w:sz w:val="18"/>
                <w:szCs w:val="18"/>
              </w:rPr>
              <w:t>//</w:t>
            </w:r>
          </w:p>
          <w:p w14:paraId="65AA8EDA" w14:textId="213E9C0D" w:rsidR="0071695C" w:rsidRPr="00EC59D5" w:rsidRDefault="0071695C" w:rsidP="00E34585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</w:rPr>
              <w:t xml:space="preserve">                                        </w:t>
            </w:r>
          </w:p>
          <w:p w14:paraId="3135A36A" w14:textId="77777777" w:rsidR="00F71E9E" w:rsidRDefault="0071695C" w:rsidP="00F71E9E">
            <w:pPr>
              <w:jc w:val="both"/>
              <w:rPr>
                <w:b/>
                <w:sz w:val="18"/>
                <w:szCs w:val="18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 xml:space="preserve"> UNTUK PEMBAYARAN   </w:t>
            </w:r>
            <w:r w:rsidRPr="00A74292">
              <w:rPr>
                <w:b/>
                <w:sz w:val="18"/>
                <w:szCs w:val="18"/>
                <w:lang w:val="id-ID"/>
              </w:rPr>
              <w:t>:</w:t>
            </w:r>
            <w:r w:rsidRPr="000D51E9">
              <w:rPr>
                <w:b/>
                <w:sz w:val="18"/>
                <w:szCs w:val="18"/>
              </w:rPr>
              <w:t xml:space="preserve"> BIAYA PUBLIKASI </w:t>
            </w:r>
            <w:r w:rsidR="00F71E9E">
              <w:rPr>
                <w:b/>
                <w:sz w:val="18"/>
                <w:szCs w:val="18"/>
              </w:rPr>
              <w:t xml:space="preserve">ADVERTORIAL KEGIATAN </w:t>
            </w:r>
            <w:r>
              <w:rPr>
                <w:b/>
                <w:sz w:val="18"/>
                <w:szCs w:val="18"/>
              </w:rPr>
              <w:t xml:space="preserve"> DPRD KOTA BANJARMASIN </w:t>
            </w:r>
          </w:p>
          <w:p w14:paraId="34BFF666" w14:textId="1D7F8B71" w:rsidR="0071695C" w:rsidRPr="00F71E9E" w:rsidRDefault="00F71E9E" w:rsidP="00F71E9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 xml:space="preserve">                                                       U.B </w:t>
            </w:r>
            <w:r w:rsidR="0071695C">
              <w:rPr>
                <w:b/>
                <w:sz w:val="18"/>
                <w:szCs w:val="18"/>
              </w:rPr>
              <w:t>JUNI 2025</w:t>
            </w:r>
            <w:r>
              <w:rPr>
                <w:b/>
                <w:sz w:val="18"/>
                <w:szCs w:val="18"/>
              </w:rPr>
              <w:t xml:space="preserve"> </w:t>
            </w:r>
            <w:r w:rsidR="0071695C">
              <w:rPr>
                <w:b/>
                <w:sz w:val="18"/>
                <w:szCs w:val="18"/>
              </w:rPr>
              <w:t xml:space="preserve">TAYANG </w:t>
            </w:r>
            <w:r w:rsidR="0071695C" w:rsidRPr="00697E11">
              <w:rPr>
                <w:b/>
                <w:color w:val="0070C0"/>
                <w:sz w:val="18"/>
                <w:szCs w:val="18"/>
              </w:rPr>
              <w:t>MEDIA ONLINE</w:t>
            </w:r>
            <w:r w:rsidR="0071695C">
              <w:rPr>
                <w:b/>
                <w:color w:val="00B0F0"/>
                <w:sz w:val="18"/>
                <w:szCs w:val="18"/>
              </w:rPr>
              <w:t xml:space="preserve"> SULUHBANUA.</w:t>
            </w:r>
            <w:r w:rsidR="0071695C" w:rsidRPr="00697E11">
              <w:rPr>
                <w:b/>
                <w:color w:val="0070C0"/>
                <w:sz w:val="18"/>
                <w:szCs w:val="18"/>
              </w:rPr>
              <w:t>NEWS</w:t>
            </w:r>
            <w:r w:rsidR="0071695C" w:rsidRPr="00863CEC">
              <w:rPr>
                <w:b/>
                <w:sz w:val="18"/>
                <w:szCs w:val="18"/>
              </w:rPr>
              <w:t>.</w:t>
            </w:r>
            <w:r w:rsidR="0071695C">
              <w:rPr>
                <w:b/>
                <w:sz w:val="20"/>
                <w:szCs w:val="20"/>
                <w:lang w:val="id-ID"/>
              </w:rPr>
              <w:t xml:space="preserve">   </w:t>
            </w:r>
          </w:p>
          <w:p w14:paraId="55F75151" w14:textId="691E11A2" w:rsidR="0071695C" w:rsidRPr="00540BE7" w:rsidRDefault="0071695C" w:rsidP="00E345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66"/>
            </w:tblGrid>
            <w:tr w:rsidR="0071695C" w:rsidRPr="002132E6" w14:paraId="2F2A3390" w14:textId="77777777" w:rsidTr="00BB197A">
              <w:trPr>
                <w:trHeight w:val="486"/>
              </w:trPr>
              <w:tc>
                <w:tcPr>
                  <w:tcW w:w="3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77402" w14:textId="6F8E2D4C" w:rsidR="0071695C" w:rsidRPr="00446F5C" w:rsidRDefault="0071695C" w:rsidP="00E34585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F71E9E" w:rsidRPr="00D068EA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F71E9E" w:rsidRPr="00D068EA">
                    <w:rPr>
                      <w:b/>
                      <w:i/>
                      <w:sz w:val="20"/>
                      <w:szCs w:val="20"/>
                    </w:rPr>
                    <w:t>Rp.</w:t>
                  </w:r>
                  <w:r w:rsidR="00F71E9E">
                    <w:rPr>
                      <w:b/>
                      <w:i/>
                      <w:sz w:val="20"/>
                      <w:szCs w:val="20"/>
                    </w:rPr>
                    <w:t>2.480.000,-</w:t>
                  </w:r>
                </w:p>
              </w:tc>
            </w:tr>
          </w:tbl>
          <w:p w14:paraId="0108F60E" w14:textId="1C4B267D" w:rsidR="0071695C" w:rsidRPr="002132E6" w:rsidRDefault="00BB197A" w:rsidP="00E34585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pict w14:anchorId="14EC17CB">
                <v:shape id="_x0000_s1534" type="#_x0000_t202" style="position:absolute;left:0;text-align:left;margin-left:4.25pt;margin-top:2.2pt;width:231.5pt;height:133.15pt;z-index:2516858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34">
                    <w:txbxContent>
                      <w:p w14:paraId="1A73832A" w14:textId="77777777" w:rsidR="0071695C" w:rsidRDefault="0071695C" w:rsidP="0071695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5C7BAFBB" w14:textId="77777777" w:rsidR="0071695C" w:rsidRDefault="0071695C" w:rsidP="0071695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0119219" w14:textId="77777777" w:rsidR="0071695C" w:rsidRPr="00441934" w:rsidRDefault="0071695C" w:rsidP="0071695C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0D1E718C" w14:textId="77777777" w:rsidR="0071695C" w:rsidRPr="00EC59D5" w:rsidRDefault="0071695C" w:rsidP="0071695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SULUH NUSANTARA JAYA</w:t>
                        </w:r>
                      </w:p>
                      <w:p w14:paraId="63F6BEA1" w14:textId="77777777" w:rsidR="0071695C" w:rsidRDefault="0071695C" w:rsidP="0071695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0BFC1E3A" w14:textId="77777777" w:rsidR="0071695C" w:rsidRPr="00EC59D5" w:rsidRDefault="0071695C" w:rsidP="0071695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2205496" w14:textId="77777777" w:rsidR="0071695C" w:rsidRDefault="0071695C" w:rsidP="0071695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D59DD34" w14:textId="77777777" w:rsidR="0071695C" w:rsidRPr="007C0901" w:rsidRDefault="0071695C" w:rsidP="0071695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B87DE25" w14:textId="77777777" w:rsidR="0071695C" w:rsidRPr="004E5660" w:rsidRDefault="0071695C" w:rsidP="0071695C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36620B82" w14:textId="77777777" w:rsidR="0071695C" w:rsidRPr="006C39EB" w:rsidRDefault="0071695C" w:rsidP="0071695C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AQMAR SHARAYA</w:t>
                        </w:r>
                      </w:p>
                      <w:p w14:paraId="6A603A70" w14:textId="77777777" w:rsidR="0071695C" w:rsidRPr="00441934" w:rsidRDefault="0071695C" w:rsidP="0071695C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8AECE15" w14:textId="77777777" w:rsidR="0071695C" w:rsidRPr="004E5660" w:rsidRDefault="0071695C" w:rsidP="0071695C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4FD4294A" w14:textId="359E7DC1" w:rsidR="0071695C" w:rsidRDefault="0071695C" w:rsidP="00E345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940CA30" w14:textId="77777777" w:rsidR="0071695C" w:rsidRDefault="0071695C" w:rsidP="00E34585">
            <w:pPr>
              <w:jc w:val="both"/>
              <w:rPr>
                <w:b/>
                <w:sz w:val="20"/>
                <w:szCs w:val="20"/>
              </w:rPr>
            </w:pPr>
          </w:p>
          <w:p w14:paraId="3B11FA42" w14:textId="5C44855D" w:rsidR="0071695C" w:rsidRPr="00441934" w:rsidRDefault="0071695C" w:rsidP="00E345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         </w:t>
            </w:r>
          </w:p>
          <w:p w14:paraId="3BBA99EE" w14:textId="77777777" w:rsidR="0071695C" w:rsidRPr="00EC59D5" w:rsidRDefault="0071695C" w:rsidP="00E345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00B02525" w14:textId="77777777" w:rsidR="0071695C" w:rsidRDefault="0071695C" w:rsidP="00E34585">
            <w:pPr>
              <w:jc w:val="both"/>
              <w:rPr>
                <w:sz w:val="20"/>
                <w:szCs w:val="20"/>
              </w:rPr>
            </w:pPr>
          </w:p>
          <w:p w14:paraId="4514A4FD" w14:textId="77777777" w:rsidR="00F71E9E" w:rsidRDefault="00F71E9E" w:rsidP="00E34585">
            <w:pPr>
              <w:jc w:val="both"/>
              <w:rPr>
                <w:sz w:val="20"/>
                <w:szCs w:val="20"/>
              </w:rPr>
            </w:pPr>
          </w:p>
          <w:p w14:paraId="5A906109" w14:textId="77777777" w:rsidR="00F71E9E" w:rsidRPr="002C0BEA" w:rsidRDefault="00F71E9E" w:rsidP="00E34585">
            <w:pPr>
              <w:jc w:val="both"/>
              <w:rPr>
                <w:sz w:val="20"/>
                <w:szCs w:val="20"/>
              </w:rPr>
            </w:pPr>
          </w:p>
          <w:p w14:paraId="53AE9E0E" w14:textId="14441589" w:rsidR="0071695C" w:rsidRPr="0071695C" w:rsidRDefault="0071695C" w:rsidP="00E345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  <w:r>
              <w:t xml:space="preserve">           </w:t>
            </w:r>
          </w:p>
          <w:p w14:paraId="6CF26DA3" w14:textId="77777777" w:rsidR="0071695C" w:rsidRDefault="0071695C" w:rsidP="00E34585">
            <w:pPr>
              <w:rPr>
                <w:sz w:val="20"/>
                <w:szCs w:val="20"/>
              </w:rPr>
            </w:pPr>
          </w:p>
          <w:p w14:paraId="1D175096" w14:textId="77777777" w:rsidR="0071695C" w:rsidRDefault="0071695C" w:rsidP="00E34585">
            <w:pPr>
              <w:rPr>
                <w:sz w:val="20"/>
                <w:szCs w:val="20"/>
              </w:rPr>
            </w:pPr>
          </w:p>
          <w:p w14:paraId="2B65030C" w14:textId="77777777" w:rsidR="0071695C" w:rsidRPr="006C39EB" w:rsidRDefault="0071695C" w:rsidP="00E34585">
            <w:pPr>
              <w:rPr>
                <w:b/>
                <w:sz w:val="20"/>
                <w:szCs w:val="20"/>
              </w:rPr>
            </w:pPr>
          </w:p>
          <w:p w14:paraId="5D32AE83" w14:textId="77777777" w:rsidR="0071695C" w:rsidRPr="00605FB8" w:rsidRDefault="0071695C" w:rsidP="00E34585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>
              <w:rPr>
                <w:i/>
                <w:color w:val="A6A6A6"/>
                <w:sz w:val="18"/>
                <w:szCs w:val="18"/>
              </w:rPr>
              <w:t>M. 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>Hp. 08</w:t>
            </w:r>
            <w:r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00276474" w14:textId="77777777" w:rsidR="00046C33" w:rsidRDefault="00046C33" w:rsidP="003621E2">
      <w:pPr>
        <w:rPr>
          <w:color w:val="C4BC96"/>
          <w:sz w:val="20"/>
          <w:szCs w:val="20"/>
        </w:rPr>
      </w:pPr>
    </w:p>
    <w:sectPr w:rsidR="00046C33" w:rsidSect="00FB364B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DDCB04" w14:textId="77777777" w:rsidR="00B35431" w:rsidRDefault="00B35431" w:rsidP="003621E2">
      <w:r>
        <w:separator/>
      </w:r>
    </w:p>
  </w:endnote>
  <w:endnote w:type="continuationSeparator" w:id="0">
    <w:p w14:paraId="59A70E46" w14:textId="77777777" w:rsidR="00B35431" w:rsidRDefault="00B35431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28D8AE" w14:textId="77777777" w:rsidR="00B35431" w:rsidRDefault="00B35431" w:rsidP="003621E2">
      <w:r>
        <w:separator/>
      </w:r>
    </w:p>
  </w:footnote>
  <w:footnote w:type="continuationSeparator" w:id="0">
    <w:p w14:paraId="4CED80C6" w14:textId="77777777" w:rsidR="00B35431" w:rsidRDefault="00B35431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22E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6C33"/>
    <w:rsid w:val="0004734F"/>
    <w:rsid w:val="0004744A"/>
    <w:rsid w:val="00050A8E"/>
    <w:rsid w:val="00050ADC"/>
    <w:rsid w:val="00050F3D"/>
    <w:rsid w:val="00051D9E"/>
    <w:rsid w:val="00051E0A"/>
    <w:rsid w:val="00051FBE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BD9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A1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044D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CFE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493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6A3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35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39C5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C7F"/>
    <w:rsid w:val="00443F0F"/>
    <w:rsid w:val="00444129"/>
    <w:rsid w:val="00444667"/>
    <w:rsid w:val="004450C6"/>
    <w:rsid w:val="004455C1"/>
    <w:rsid w:val="00446C8B"/>
    <w:rsid w:val="00446F5C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1314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5FA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2652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86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4A4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54E4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6F"/>
    <w:rsid w:val="006917BF"/>
    <w:rsid w:val="00692594"/>
    <w:rsid w:val="006932AE"/>
    <w:rsid w:val="006939CB"/>
    <w:rsid w:val="00694EB1"/>
    <w:rsid w:val="00695D1B"/>
    <w:rsid w:val="00696036"/>
    <w:rsid w:val="006974D0"/>
    <w:rsid w:val="00697E11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AFC"/>
    <w:rsid w:val="00714569"/>
    <w:rsid w:val="00714716"/>
    <w:rsid w:val="007158A3"/>
    <w:rsid w:val="00715BAD"/>
    <w:rsid w:val="0071695C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2D79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5A9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5E0F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55C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6D0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029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184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2130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4BEE"/>
    <w:rsid w:val="00B35431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4"/>
    <w:rsid w:val="00B675A7"/>
    <w:rsid w:val="00B67946"/>
    <w:rsid w:val="00B7103B"/>
    <w:rsid w:val="00B71D3E"/>
    <w:rsid w:val="00B72337"/>
    <w:rsid w:val="00B7265C"/>
    <w:rsid w:val="00B72812"/>
    <w:rsid w:val="00B73B8A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97A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12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1FD7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0E0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3CA8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35D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2F68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2790E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C91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3CE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E9E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4B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C7B3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5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95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234B7E7-60BF-4B88-AA35-45E595AA8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12712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529</cp:revision>
  <cp:lastPrinted>2023-12-01T01:52:00Z</cp:lastPrinted>
  <dcterms:created xsi:type="dcterms:W3CDTF">2014-08-13T03:28:00Z</dcterms:created>
  <dcterms:modified xsi:type="dcterms:W3CDTF">2025-06-10T08:11:00Z</dcterms:modified>
</cp:coreProperties>
</file>