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C5A4128" w:rsidR="00EB035D" w:rsidRPr="00EB035D" w:rsidRDefault="00741B4A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62F9DD9" wp14:editId="32AC5FF3">
            <wp:extent cx="5943600" cy="1061049"/>
            <wp:effectExtent l="0" t="0" r="0" b="0"/>
            <wp:docPr id="20015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80" cy="107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A9BE" w14:textId="33E17FD8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579/PL.F-Ikn/Red/Online/SBN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3253B23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Penawaran Publikasi Lensa Foto dan Iklan Kegiatan –</w:t>
      </w:r>
    </w:p>
    <w:p w14:paraId="765A9E54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</w:rPr>
      </w:pPr>
    </w:p>
    <w:p w14:paraId="0D78FD05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Juni 2025.</w:t>
      </w:r>
    </w:p>
    <w:p w14:paraId="758F7012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719B8F4B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>
        <w:rPr>
          <w:rFonts w:ascii="Times New Roman" w:hAnsi="Times New Roman" w:cs="Times New Roman"/>
        </w:rPr>
        <w:t>Lensa Foto,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5F8E67DD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756900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756900" w14:paraId="58463C1F" w14:textId="77777777" w:rsidTr="00191D1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2820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000F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0E45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7092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756900" w14:paraId="0E3C1BCF" w14:textId="77777777" w:rsidTr="00191D1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5C1D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38FC3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13C4" w14:textId="16E76B63" w:rsidR="00756900" w:rsidRDefault="001976B5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756900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1DA6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756900" w14:paraId="4F6842A0" w14:textId="77777777" w:rsidTr="00191D1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9803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8455" w14:textId="5DAF92CE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Lahir Pancasila</w:t>
            </w:r>
            <w:r w:rsidR="001976B5"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712C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529E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756900" w14:paraId="67B5DF01" w14:textId="77777777" w:rsidTr="00191D1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DC0C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B618" w14:textId="41DFD1DE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Idul Adha 1446</w:t>
            </w:r>
            <w:r w:rsidR="001976B5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6267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F49" w14:textId="77777777" w:rsidR="00756900" w:rsidRDefault="00756900" w:rsidP="00191D1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2D8D69F4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756900">
        <w:rPr>
          <w:rFonts w:ascii="Times New Roman" w:hAnsi="Times New Roman" w:cs="Times New Roman"/>
        </w:rPr>
        <w:t>Juni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0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77777777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br w:type="page"/>
      </w:r>
    </w:p>
    <w:p w14:paraId="70402C59" w14:textId="77777777" w:rsidR="003F3F30" w:rsidRPr="00EB035D" w:rsidRDefault="003F3F30" w:rsidP="003F3F3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52AD31" wp14:editId="00CB2FCF">
            <wp:extent cx="5943600" cy="1061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80" cy="107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4CB0" w14:textId="79F75EAE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>
        <w:rPr>
          <w:rFonts w:ascii="Times New Roman" w:hAnsi="Times New Roman" w:cs="Times New Roman"/>
        </w:rPr>
        <w:t>80/P.Adv</w:t>
      </w:r>
      <w:r>
        <w:rPr>
          <w:rFonts w:ascii="Times New Roman" w:hAnsi="Times New Roman" w:cs="Times New Roman"/>
        </w:rPr>
        <w:t>/Red/Online/SBN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3274ED9B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ACC1BD7" w14:textId="525B7316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Penawaran Publikasi </w:t>
      </w:r>
      <w:r w:rsidR="00F573A1">
        <w:rPr>
          <w:rFonts w:ascii="Times New Roman" w:hAnsi="Times New Roman" w:cs="Times New Roman"/>
        </w:rPr>
        <w:t>Advertorial Kegiatan -</w:t>
      </w:r>
      <w:bookmarkStart w:id="1" w:name="_GoBack"/>
      <w:bookmarkEnd w:id="1"/>
    </w:p>
    <w:p w14:paraId="1354DA5B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</w:p>
    <w:p w14:paraId="394980F8" w14:textId="77777777" w:rsidR="003F3F30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Juni 2025.</w:t>
      </w:r>
    </w:p>
    <w:p w14:paraId="53E56E81" w14:textId="77777777" w:rsidR="003F3F30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23CD1E7C" w14:textId="77777777" w:rsidR="003F3F30" w:rsidRPr="00243C63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F1749CD" w14:textId="77777777" w:rsidR="003F3F30" w:rsidRDefault="003F3F30" w:rsidP="003F3F30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B76ED48" w14:textId="77777777" w:rsidR="003F3F30" w:rsidRPr="004F3B4C" w:rsidRDefault="003F3F30" w:rsidP="003F3F30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6C799249" w14:textId="77777777" w:rsidR="003F3F30" w:rsidRPr="004F3B4C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0EEDDE07" w14:textId="77777777" w:rsidR="003F3F30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66B6E69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72779100" w14:textId="77777777" w:rsidR="003F3F30" w:rsidRPr="00243C63" w:rsidRDefault="003F3F30" w:rsidP="003F3F3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7002AB8D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</w:rPr>
      </w:pPr>
    </w:p>
    <w:p w14:paraId="317C387C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</w:rPr>
      </w:pPr>
    </w:p>
    <w:p w14:paraId="058FB50F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1A2EA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2673DA21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583E5DA" w14:textId="4C041FD7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Advertorial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015A912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Juni 2025.</w:t>
      </w:r>
    </w:p>
    <w:p w14:paraId="0A03FF52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668FEE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37AC7E92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3F3F30" w14:paraId="7E4520FE" w14:textId="77777777" w:rsidTr="00A9022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6A19" w14:textId="77777777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30BA" w14:textId="77777777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11BEC" w14:textId="77777777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0A18" w14:textId="77777777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F3F30" w14:paraId="38EA63DC" w14:textId="77777777" w:rsidTr="00A9022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AE27" w14:textId="77777777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EE01" w14:textId="47D40AE1" w:rsidR="003F3F30" w:rsidRDefault="003F3F30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5C0E" w14:textId="09DD9839" w:rsidR="003F3F30" w:rsidRDefault="0099493E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47B3" w14:textId="58F4B177" w:rsidR="003F3F30" w:rsidRDefault="0099493E" w:rsidP="00A9022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6A0B30B9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</w:rPr>
      </w:pPr>
    </w:p>
    <w:p w14:paraId="4A59237D" w14:textId="77777777" w:rsidR="003F3F30" w:rsidRPr="00D43E02" w:rsidRDefault="003F3F30" w:rsidP="003F3F3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8B35D08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404E7F3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B4352A1" w14:textId="77777777" w:rsidR="003F3F30" w:rsidRPr="00243C63" w:rsidRDefault="003F3F30" w:rsidP="003F3F3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0C5E658" w14:textId="77777777" w:rsidR="003F3F30" w:rsidRDefault="003F3F30" w:rsidP="003F3F3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10 Juni 2025 </w:t>
      </w:r>
    </w:p>
    <w:p w14:paraId="2322A18D" w14:textId="77777777" w:rsidR="003F3F30" w:rsidRDefault="003F3F30" w:rsidP="003F3F3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29C6110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4445730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0CD1A502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1B3FCAA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0F0F5C6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</w:rPr>
      </w:pPr>
    </w:p>
    <w:p w14:paraId="47119BF9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</w:rPr>
      </w:pPr>
    </w:p>
    <w:p w14:paraId="099980A5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60E8DD9B" w14:textId="77777777" w:rsidR="003F3F30" w:rsidRDefault="003F3F30" w:rsidP="003F3F30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608A6ED4" w14:textId="77777777" w:rsidR="003F3F30" w:rsidRDefault="003F3F30" w:rsidP="003F3F3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9CAADF5" w14:textId="77777777" w:rsidR="003F3F30" w:rsidRPr="00092E62" w:rsidRDefault="003F3F30" w:rsidP="003F3F30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10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p w14:paraId="2F805BE8" w14:textId="77777777" w:rsidR="003F3F30" w:rsidRPr="005E09B4" w:rsidRDefault="003F3F30" w:rsidP="003F3F30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E8FEB08" w14:textId="77777777" w:rsidR="00676B7F" w:rsidRPr="005E09B4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676B7F" w:rsidRPr="005E09B4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5BBFE8" w14:textId="77777777" w:rsidR="00771C16" w:rsidRDefault="00771C16" w:rsidP="006717DA">
      <w:pPr>
        <w:spacing w:after="0" w:line="240" w:lineRule="auto"/>
      </w:pPr>
      <w:r>
        <w:separator/>
      </w:r>
    </w:p>
  </w:endnote>
  <w:endnote w:type="continuationSeparator" w:id="0">
    <w:p w14:paraId="0B043751" w14:textId="77777777" w:rsidR="00771C16" w:rsidRDefault="00771C1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4521FA" w14:textId="77777777" w:rsidR="00771C16" w:rsidRDefault="00771C16" w:rsidP="006717DA">
      <w:pPr>
        <w:spacing w:after="0" w:line="240" w:lineRule="auto"/>
      </w:pPr>
      <w:r>
        <w:separator/>
      </w:r>
    </w:p>
  </w:footnote>
  <w:footnote w:type="continuationSeparator" w:id="0">
    <w:p w14:paraId="71444ECE" w14:textId="77777777" w:rsidR="00771C16" w:rsidRDefault="00771C1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7604"/>
    <w:rsid w:val="001703DE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4E84"/>
    <w:rsid w:val="00315D59"/>
    <w:rsid w:val="00335A18"/>
    <w:rsid w:val="003368A0"/>
    <w:rsid w:val="00336F2C"/>
    <w:rsid w:val="00343251"/>
    <w:rsid w:val="003517BC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65EC"/>
    <w:rsid w:val="00DC4D46"/>
    <w:rsid w:val="00DC7040"/>
    <w:rsid w:val="00DD0532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uluhbanu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78FC9-8EF1-4346-9BE1-A04DF9240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164</cp:revision>
  <cp:lastPrinted>2023-12-15T03:53:00Z</cp:lastPrinted>
  <dcterms:created xsi:type="dcterms:W3CDTF">2018-07-15T19:55:00Z</dcterms:created>
  <dcterms:modified xsi:type="dcterms:W3CDTF">2025-06-10T07:52:00Z</dcterms:modified>
</cp:coreProperties>
</file>