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B43A9E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542.9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58E4CDE6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939C5">
              <w:rPr>
                <w:b/>
                <w:sz w:val="16"/>
                <w:szCs w:val="16"/>
              </w:rPr>
              <w:t>0</w:t>
            </w:r>
            <w:r w:rsidR="006B02BA">
              <w:rPr>
                <w:b/>
                <w:sz w:val="16"/>
                <w:szCs w:val="16"/>
              </w:rPr>
              <w:t>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B02BA">
              <w:rPr>
                <w:b/>
                <w:sz w:val="16"/>
                <w:szCs w:val="16"/>
              </w:rPr>
              <w:t>IX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8D9151E" w14:textId="53AD219E" w:rsidR="00C9326A" w:rsidRPr="00E511BA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C9326A" w14:paraId="02ED0D40" w14:textId="77777777" w:rsidTr="00E511BA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01618026" w:rsidR="00C9326A" w:rsidRPr="00721503" w:rsidRDefault="006B02B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>LIMA JUTA EMPAT RATUS RIBU RUPIAH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C9326A" w14:paraId="4D7D62BC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656B7D57" w:rsidR="00C9326A" w:rsidRPr="00E511BA" w:rsidRDefault="00C9326A" w:rsidP="006B02BA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6B02BA">
                    <w:rPr>
                      <w:b/>
                      <w:sz w:val="18"/>
                      <w:szCs w:val="18"/>
                    </w:rPr>
                    <w:t>SEPTEMBER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E511BA"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E511BA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E511BA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E511BA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B02BA" w14:paraId="78B0655C" w14:textId="77777777" w:rsidTr="00FC22E0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119A86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61CADE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B02BA" w14:paraId="2F1EFCA4" w14:textId="77777777" w:rsidTr="00FC22E0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22D7BE6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F6FB99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B02BA" w14:paraId="2F0E6C8A" w14:textId="77777777" w:rsidTr="00FC22E0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2CEF42C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MAULID NABI MUHAMMAD SAW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87A1898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B02BA" w14:paraId="6BE7259C" w14:textId="77777777" w:rsidTr="00FC22E0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766C47F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PALANG MERAH INDONESIA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C8D183A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B02BA" w14:paraId="2676F2BE" w14:textId="77777777" w:rsidTr="00FC22E0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D9AC8E3" w14:textId="77777777" w:rsidR="006B02BA" w:rsidRPr="00DA5BFD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JADI KOTA BANJARMASIN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6195FA4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B02BA" w14:paraId="14C23BFB" w14:textId="77777777" w:rsidTr="00FC22E0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C4B2689" w14:textId="77777777" w:rsidR="006B02BA" w:rsidRPr="00DA5BFD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MEMPERINGATI GERAKAN 30 SEPTEMBER 1965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A12227F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B02BA" w14:paraId="23E1B78F" w14:textId="77777777" w:rsidTr="00FC22E0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A83B77D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A23362A" w14:textId="77777777" w:rsidR="006B02BA" w:rsidRPr="009706A0" w:rsidRDefault="006B02BA" w:rsidP="006B02BA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Rp5.400</w:t>
                  </w: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7961BD0A" w14:textId="2E689D55" w:rsidR="001E5493" w:rsidRPr="00B33456" w:rsidRDefault="00B43A9E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676DFDED" w:rsidR="001E5493" w:rsidRPr="00446F5C" w:rsidRDefault="001E5493" w:rsidP="00E511BA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0801C6">
                    <w:rPr>
                      <w:b/>
                      <w:i/>
                      <w:sz w:val="20"/>
                      <w:szCs w:val="20"/>
                    </w:rPr>
                    <w:t>Rp.5.40</w:t>
                  </w:r>
                  <w:bookmarkStart w:id="0" w:name="_GoBack"/>
                  <w:bookmarkEnd w:id="0"/>
                  <w:r w:rsidR="00E511BA">
                    <w:rPr>
                      <w:b/>
                      <w:i/>
                      <w:sz w:val="20"/>
                      <w:szCs w:val="20"/>
                    </w:rPr>
                    <w:t>0</w:t>
                  </w:r>
                  <w:r w:rsidR="00E511BA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E511BA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3005E3" w14:textId="77777777" w:rsidR="001E5493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3DC16551" w14:textId="77777777" w:rsidR="00E511BA" w:rsidRPr="002C0BEA" w:rsidRDefault="00E511BA" w:rsidP="00775334">
            <w:pPr>
              <w:jc w:val="both"/>
              <w:rPr>
                <w:sz w:val="20"/>
                <w:szCs w:val="20"/>
              </w:rPr>
            </w:pPr>
          </w:p>
          <w:p w14:paraId="33EF7A0C" w14:textId="12E6DD38" w:rsidR="00E511BA" w:rsidRPr="00E511BA" w:rsidRDefault="00E511BA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19ABD0D1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6F76A4C2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3F58A234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Default="00446F5C" w:rsidP="00775334">
            <w:pPr>
              <w:rPr>
                <w:b/>
                <w:sz w:val="20"/>
                <w:szCs w:val="20"/>
              </w:rPr>
            </w:pPr>
          </w:p>
          <w:p w14:paraId="02385197" w14:textId="77777777" w:rsidR="00E511BA" w:rsidRPr="006C39EB" w:rsidRDefault="00E511BA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620C96" w14:textId="77777777" w:rsidR="00B43A9E" w:rsidRDefault="00B43A9E" w:rsidP="003621E2">
      <w:r>
        <w:separator/>
      </w:r>
    </w:p>
  </w:endnote>
  <w:endnote w:type="continuationSeparator" w:id="0">
    <w:p w14:paraId="2A925D55" w14:textId="77777777" w:rsidR="00B43A9E" w:rsidRDefault="00B43A9E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765420" w14:textId="77777777" w:rsidR="00B43A9E" w:rsidRDefault="00B43A9E" w:rsidP="003621E2">
      <w:r>
        <w:separator/>
      </w:r>
    </w:p>
  </w:footnote>
  <w:footnote w:type="continuationSeparator" w:id="0">
    <w:p w14:paraId="00EF2E91" w14:textId="77777777" w:rsidR="00B43A9E" w:rsidRDefault="00B43A9E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1C6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08C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2BA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3A9E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1BA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0D0DC6F-D385-4535-B3ED-73157B0B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12717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533</cp:revision>
  <cp:lastPrinted>2023-12-01T01:52:00Z</cp:lastPrinted>
  <dcterms:created xsi:type="dcterms:W3CDTF">2014-08-13T03:28:00Z</dcterms:created>
  <dcterms:modified xsi:type="dcterms:W3CDTF">2025-09-14T23:48:00Z</dcterms:modified>
</cp:coreProperties>
</file>