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322648" w14:textId="039F00A1" w:rsidR="00EB035D" w:rsidRPr="00EB035D" w:rsidRDefault="00165DCF" w:rsidP="00676B7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D0FEE">
        <w:rPr>
          <w:rFonts w:cs="Calibri"/>
          <w:b/>
          <w:noProof/>
          <w:sz w:val="32"/>
          <w:szCs w:val="32"/>
        </w:rPr>
        <w:drawing>
          <wp:inline distT="0" distB="0" distL="0" distR="0" wp14:anchorId="05E7E4AD" wp14:editId="2C3C7F90">
            <wp:extent cx="2600225" cy="1041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uluh 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246" cy="105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A9BE" w14:textId="52920C54" w:rsidR="001976B5" w:rsidRPr="00243C63" w:rsidRDefault="001976B5" w:rsidP="001976B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6E4AC1">
        <w:rPr>
          <w:rFonts w:ascii="Times New Roman" w:hAnsi="Times New Roman" w:cs="Times New Roman"/>
        </w:rPr>
        <w:t>583/PK.LK/</w:t>
      </w:r>
      <w:r>
        <w:rPr>
          <w:rFonts w:ascii="Times New Roman" w:hAnsi="Times New Roman" w:cs="Times New Roman"/>
        </w:rPr>
        <w:t>Red/Online/SBN</w:t>
      </w:r>
      <w:r w:rsidRPr="00243C63">
        <w:rPr>
          <w:rFonts w:ascii="Times New Roman" w:hAnsi="Times New Roman" w:cs="Times New Roman"/>
          <w:lang w:val="id-ID"/>
        </w:rPr>
        <w:t>/</w:t>
      </w:r>
      <w:r w:rsidR="005D439E">
        <w:rPr>
          <w:rFonts w:ascii="Times New Roman" w:hAnsi="Times New Roman" w:cs="Times New Roman"/>
        </w:rPr>
        <w:t>IX</w:t>
      </w:r>
      <w:r>
        <w:rPr>
          <w:rFonts w:ascii="Times New Roman" w:hAnsi="Times New Roman" w:cs="Times New Roman"/>
        </w:rPr>
        <w:t>/2025</w:t>
      </w:r>
    </w:p>
    <w:p w14:paraId="77758967" w14:textId="77777777" w:rsidR="001976B5" w:rsidRPr="00243C63" w:rsidRDefault="001976B5" w:rsidP="001976B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3109D3C3" w14:textId="7051FC08" w:rsidR="00300F8A" w:rsidRDefault="001976B5" w:rsidP="00300F8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Pr="00243C63">
        <w:rPr>
          <w:rFonts w:ascii="Times New Roman" w:hAnsi="Times New Roman" w:cs="Times New Roman"/>
        </w:rPr>
        <w:t>al</w:t>
      </w:r>
      <w:r w:rsidRPr="00243C63"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 xml:space="preserve">: </w:t>
      </w:r>
      <w:r w:rsidR="006E4AC1">
        <w:rPr>
          <w:rFonts w:ascii="Times New Roman" w:hAnsi="Times New Roman" w:cs="Times New Roman"/>
        </w:rPr>
        <w:t>Penawaran Publikasi Laporan Khusus</w:t>
      </w:r>
    </w:p>
    <w:p w14:paraId="610DB661" w14:textId="77777777" w:rsidR="00300F8A" w:rsidRDefault="00300F8A" w:rsidP="00300F8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661A9F92" w14:textId="145C97BE" w:rsidR="00300F8A" w:rsidRDefault="00300F8A" w:rsidP="00300F8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Bulan </w:t>
      </w:r>
      <w:r w:rsidR="005D439E">
        <w:rPr>
          <w:rFonts w:ascii="Times New Roman" w:hAnsi="Times New Roman" w:cs="Times New Roman"/>
        </w:rPr>
        <w:t>September</w:t>
      </w:r>
      <w:r>
        <w:rPr>
          <w:rFonts w:ascii="Times New Roman" w:hAnsi="Times New Roman" w:cs="Times New Roman"/>
        </w:rPr>
        <w:t xml:space="preserve"> 2025 Kegiatan DPRD Kota Banjarmasin.</w:t>
      </w:r>
    </w:p>
    <w:p w14:paraId="758F7012" w14:textId="08EE178B" w:rsidR="001976B5" w:rsidRDefault="001976B5" w:rsidP="00300F8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ACB58C7" w14:textId="77777777" w:rsidR="001976B5" w:rsidRPr="00243C63" w:rsidRDefault="001976B5" w:rsidP="001976B5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ab/>
      </w: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0619960D" w14:textId="77777777" w:rsidR="001976B5" w:rsidRDefault="001976B5" w:rsidP="001976B5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KepadaYth.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1E9E1657" w14:textId="77777777" w:rsidR="001976B5" w:rsidRPr="004F3B4C" w:rsidRDefault="001976B5" w:rsidP="001976B5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31CBC220" w14:textId="77777777" w:rsidR="001976B5" w:rsidRPr="004F3B4C" w:rsidRDefault="001976B5" w:rsidP="001976B5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Sekwan DPRD Kota Banjarmasin</w:t>
      </w:r>
    </w:p>
    <w:p w14:paraId="70E31A24" w14:textId="77777777" w:rsidR="001976B5" w:rsidRDefault="001976B5" w:rsidP="001976B5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536ED315" w14:textId="77777777" w:rsidR="001976B5" w:rsidRDefault="001976B5" w:rsidP="001976B5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30559D0E" w14:textId="72DC6FAD" w:rsidR="0066746E" w:rsidRPr="00243C63" w:rsidRDefault="0066746E" w:rsidP="00736719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6D40310A" w14:textId="4311C32F" w:rsidR="0066746E" w:rsidRPr="00243C63" w:rsidRDefault="0066746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2D1A5089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</w:rPr>
      </w:pPr>
    </w:p>
    <w:p w14:paraId="65905356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6CD9F397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Provinsi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0062D089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4A5D1DB" w14:textId="215E4AC6" w:rsidR="00676B7F" w:rsidRDefault="00676B7F" w:rsidP="00676B7F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>pemerintah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 xml:space="preserve">menawarkan kerja sama </w:t>
      </w:r>
      <w:r>
        <w:rPr>
          <w:rFonts w:ascii="Times New Roman" w:hAnsi="Times New Roman" w:cs="Times New Roman"/>
          <w:lang w:val="id-ID"/>
        </w:rPr>
        <w:t xml:space="preserve">dalam bentuk </w:t>
      </w:r>
      <w:r w:rsidR="00756900">
        <w:rPr>
          <w:rFonts w:ascii="Times New Roman" w:hAnsi="Times New Roman" w:cs="Times New Roman"/>
        </w:rPr>
        <w:t xml:space="preserve">publikasi </w:t>
      </w:r>
      <w:r w:rsidR="006E4AC1">
        <w:rPr>
          <w:rFonts w:ascii="Times New Roman" w:hAnsi="Times New Roman" w:cs="Times New Roman"/>
        </w:rPr>
        <w:t>Laporan Khusus</w:t>
      </w:r>
      <w:r w:rsidR="006E4AC1"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</w:rPr>
        <w:t>yang dimuat di</w:t>
      </w:r>
      <w:r>
        <w:rPr>
          <w:rFonts w:ascii="Times New Roman" w:hAnsi="Times New Roman" w:cs="Times New Roman"/>
        </w:rPr>
        <w:t xml:space="preserve"> </w:t>
      </w:r>
      <w:r w:rsidRPr="0009766F">
        <w:rPr>
          <w:rFonts w:ascii="Times New Roman" w:hAnsi="Times New Roman" w:cs="Times New Roman"/>
          <w:b/>
          <w:bCs/>
          <w:color w:val="0070C0"/>
        </w:rPr>
        <w:t>Media</w:t>
      </w:r>
      <w:r w:rsidRPr="002A1CC3">
        <w:rPr>
          <w:rFonts w:ascii="Times New Roman" w:hAnsi="Times New Roman" w:cs="Times New Roman"/>
          <w:color w:val="0070C0"/>
        </w:rPr>
        <w:t xml:space="preserve"> </w:t>
      </w:r>
      <w:r w:rsidRPr="002A1CC3">
        <w:rPr>
          <w:rFonts w:ascii="Times New Roman" w:hAnsi="Times New Roman" w:cs="Times New Roman"/>
          <w:b/>
          <w:bCs/>
          <w:color w:val="0070C0"/>
        </w:rPr>
        <w:t xml:space="preserve">Online </w:t>
      </w:r>
      <w:r w:rsidRPr="00927E2B">
        <w:rPr>
          <w:rFonts w:ascii="Times New Roman" w:hAnsi="Times New Roman" w:cs="Times New Roman"/>
          <w:b/>
          <w:bCs/>
          <w:color w:val="00B0F0"/>
        </w:rPr>
        <w:t>suluhbanua.</w:t>
      </w:r>
      <w:r w:rsidRPr="00927E2B">
        <w:rPr>
          <w:rFonts w:ascii="Times New Roman" w:hAnsi="Times New Roman" w:cs="Times New Roman"/>
          <w:b/>
          <w:bCs/>
          <w:color w:val="0070C0"/>
        </w:rPr>
        <w:t>news</w:t>
      </w:r>
      <w:r w:rsidRPr="002A1CC3">
        <w:rPr>
          <w:rFonts w:ascii="Times New Roman" w:eastAsiaTheme="minorHAnsi" w:hAnsi="Times New Roman" w:cs="Times New Roman"/>
        </w:rPr>
        <w:t>.</w:t>
      </w:r>
    </w:p>
    <w:p w14:paraId="78709480" w14:textId="3EA9CA7B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Pada pemuatan hasil pembangunan yang telah, sedang, dan akan dilaksanakan oleh </w:t>
      </w:r>
      <w:r>
        <w:rPr>
          <w:rFonts w:ascii="Times New Roman" w:hAnsi="Times New Roman" w:cs="Times New Roman"/>
        </w:rPr>
        <w:t xml:space="preserve">DPRD Kota Banjarmasin </w:t>
      </w:r>
      <w:r w:rsidRPr="00243C63">
        <w:rPr>
          <w:rFonts w:ascii="Times New Roman" w:hAnsi="Times New Roman" w:cs="Times New Roman"/>
          <w:lang w:val="id-ID"/>
        </w:rPr>
        <w:t>sehingga dapat diketahui publik</w:t>
      </w:r>
      <w:r>
        <w:rPr>
          <w:rFonts w:ascii="Times New Roman" w:hAnsi="Times New Roman" w:cs="Times New Roman"/>
          <w:lang w:val="id-ID"/>
        </w:rPr>
        <w:t xml:space="preserve"> p</w:t>
      </w:r>
      <w:r w:rsidRPr="00243C63">
        <w:rPr>
          <w:rFonts w:ascii="Times New Roman" w:hAnsi="Times New Roman" w:cs="Times New Roman"/>
          <w:lang w:val="id-ID"/>
        </w:rPr>
        <w:t>enayangan berupa informasi dan foto pembangunan.</w:t>
      </w:r>
      <w:r w:rsidRPr="00243C63">
        <w:rPr>
          <w:rFonts w:ascii="Times New Roman" w:hAnsi="Times New Roman" w:cs="Times New Roman"/>
        </w:rPr>
        <w:t xml:space="preserve"> Penawaran </w:t>
      </w:r>
      <w:r>
        <w:rPr>
          <w:rFonts w:ascii="Times New Roman" w:hAnsi="Times New Roman" w:cs="Times New Roman"/>
        </w:rPr>
        <w:t xml:space="preserve">ini terhitung sejak bulan </w:t>
      </w:r>
      <w:r w:rsidR="005D439E">
        <w:rPr>
          <w:rFonts w:ascii="Times New Roman" w:hAnsi="Times New Roman" w:cs="Times New Roman"/>
        </w:rPr>
        <w:t>September</w:t>
      </w:r>
      <w:r>
        <w:rPr>
          <w:rFonts w:ascii="Times New Roman" w:hAnsi="Times New Roman" w:cs="Times New Roman"/>
        </w:rPr>
        <w:t xml:space="preserve"> 2025.</w:t>
      </w:r>
    </w:p>
    <w:p w14:paraId="11FDD974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28C00CB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60075ACA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8897" w:type="dxa"/>
        <w:tblInd w:w="234" w:type="dxa"/>
        <w:tblLayout w:type="fixed"/>
        <w:tblLook w:val="04A0" w:firstRow="1" w:lastRow="0" w:firstColumn="1" w:lastColumn="0" w:noHBand="0" w:noVBand="1"/>
      </w:tblPr>
      <w:tblGrid>
        <w:gridCol w:w="675"/>
        <w:gridCol w:w="4869"/>
        <w:gridCol w:w="1652"/>
        <w:gridCol w:w="1701"/>
      </w:tblGrid>
      <w:tr w:rsidR="006E4AC1" w14:paraId="6D92FAC0" w14:textId="77777777" w:rsidTr="00A52A29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6EBE5" w14:textId="77777777" w:rsidR="006E4AC1" w:rsidRDefault="006E4AC1" w:rsidP="00A52A29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494BF" w14:textId="77777777" w:rsidR="006E4AC1" w:rsidRDefault="006E4AC1" w:rsidP="00A52A29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B3417" w14:textId="77777777" w:rsidR="006E4AC1" w:rsidRDefault="006E4AC1" w:rsidP="00A52A29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Tayang/ Bulan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9FB85" w14:textId="77777777" w:rsidR="006E4AC1" w:rsidRDefault="006E4AC1" w:rsidP="00A52A29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6E4AC1" w14:paraId="2AA1CDB4" w14:textId="77777777" w:rsidTr="00A52A29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A92A2" w14:textId="77777777" w:rsidR="006E4AC1" w:rsidRDefault="006E4AC1" w:rsidP="00A52A29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8267F" w14:textId="77777777" w:rsidR="006E4AC1" w:rsidRDefault="006E4AC1" w:rsidP="00A52A29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Laporan Khusus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9A137" w14:textId="0DC9F9B0" w:rsidR="006E4AC1" w:rsidRDefault="006E4AC1" w:rsidP="00A52A29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3933CB">
              <w:rPr>
                <w:rFonts w:ascii="Times New Roman" w:hAnsi="Times New Roman" w:cs="Times New Roman"/>
                <w:b/>
              </w:rPr>
              <w:t>1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/>
              </w:rPr>
              <w:t xml:space="preserve"> Berita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A94F9" w14:textId="77777777" w:rsidR="006E4AC1" w:rsidRDefault="006E4AC1" w:rsidP="00A52A29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Rp.1.950.000,-</w:t>
            </w:r>
          </w:p>
        </w:tc>
      </w:tr>
    </w:tbl>
    <w:p w14:paraId="2179380C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</w:rPr>
      </w:pPr>
    </w:p>
    <w:p w14:paraId="4267DC55" w14:textId="2E869524" w:rsidR="00676B7F" w:rsidRPr="00D43E02" w:rsidRDefault="00676B7F" w:rsidP="00676B7F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r>
        <w:rPr>
          <w:rFonts w:ascii="Times New Roman" w:hAnsi="Times New Roman" w:cs="Times New Roman"/>
        </w:rPr>
        <w:t xml:space="preserve">penawaran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HAnsi" w:hAnsi="Times New Roman" w:cs="Times New Roman"/>
        </w:rPr>
        <w:t xml:space="preserve">pihak DPRD Kota Banjarmasin dengan </w:t>
      </w:r>
      <w:r w:rsidRPr="0009766F">
        <w:rPr>
          <w:rFonts w:ascii="Times New Roman" w:hAnsi="Times New Roman" w:cs="Times New Roman"/>
          <w:b/>
          <w:bCs/>
          <w:color w:val="0070C0"/>
        </w:rPr>
        <w:t>Media</w:t>
      </w:r>
      <w:r w:rsidRPr="002A1CC3">
        <w:rPr>
          <w:rFonts w:ascii="Times New Roman" w:hAnsi="Times New Roman" w:cs="Times New Roman"/>
          <w:color w:val="0070C0"/>
        </w:rPr>
        <w:t xml:space="preserve"> </w:t>
      </w:r>
      <w:r w:rsidRPr="002A1CC3">
        <w:rPr>
          <w:rFonts w:ascii="Times New Roman" w:hAnsi="Times New Roman" w:cs="Times New Roman"/>
          <w:b/>
          <w:bCs/>
          <w:color w:val="0070C0"/>
        </w:rPr>
        <w:t xml:space="preserve">Online </w:t>
      </w:r>
      <w:r w:rsidRPr="00927E2B">
        <w:rPr>
          <w:rFonts w:ascii="Times New Roman" w:hAnsi="Times New Roman" w:cs="Times New Roman"/>
          <w:b/>
          <w:bCs/>
          <w:color w:val="00B0F0"/>
        </w:rPr>
        <w:t>suluhbanua.</w:t>
      </w:r>
      <w:r w:rsidRPr="00927E2B">
        <w:rPr>
          <w:rFonts w:ascii="Times New Roman" w:hAnsi="Times New Roman" w:cs="Times New Roman"/>
          <w:b/>
          <w:bCs/>
          <w:color w:val="0070C0"/>
        </w:rPr>
        <w:t>news</w:t>
      </w:r>
      <w:r w:rsidRPr="002A1CC3">
        <w:rPr>
          <w:rFonts w:ascii="Times New Roman" w:eastAsiaTheme="minorHAnsi" w:hAnsi="Times New Roman" w:cs="Times New Roman"/>
        </w:rPr>
        <w:t>.</w:t>
      </w:r>
      <w:r w:rsidRPr="00DF79A0">
        <w:rPr>
          <w:rFonts w:ascii="Times New Roman" w:hAnsi="Times New Roman" w:cs="Times New Roman"/>
        </w:rPr>
        <w:t xml:space="preserve">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>di berlanjut</w:t>
      </w:r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69BAA554" w14:textId="77777777" w:rsidR="0066746E" w:rsidRDefault="0066746E" w:rsidP="0066746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30667D72" w14:textId="77777777" w:rsidR="00676B7F" w:rsidRDefault="00676B7F" w:rsidP="0066746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45405BB" w14:textId="77777777" w:rsidR="00676B7F" w:rsidRPr="00243C63" w:rsidRDefault="00676B7F" w:rsidP="0066746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06D8C741" w14:textId="5EED1959" w:rsidR="00676B7F" w:rsidRDefault="00D40BC5" w:rsidP="00676B7F">
      <w:pPr>
        <w:spacing w:after="0" w:line="240" w:lineRule="auto"/>
        <w:jc w:val="both"/>
        <w:rPr>
          <w:rFonts w:ascii="Times New Roman" w:hAnsi="Times New Roman" w:cs="Times New Roman"/>
        </w:rPr>
      </w:pPr>
      <w:bookmarkStart w:id="1" w:name="_Hlk198608729"/>
      <w:r>
        <w:rPr>
          <w:rFonts w:ascii="Times New Roman" w:hAnsi="Times New Roman" w:cs="Times New Roman"/>
        </w:rPr>
        <w:t>Banjarmasin, 1</w:t>
      </w:r>
      <w:r w:rsidR="00676B7F">
        <w:rPr>
          <w:rFonts w:ascii="Times New Roman" w:hAnsi="Times New Roman" w:cs="Times New Roman"/>
        </w:rPr>
        <w:t xml:space="preserve">0 </w:t>
      </w:r>
      <w:r w:rsidR="005D439E">
        <w:rPr>
          <w:rFonts w:ascii="Times New Roman" w:hAnsi="Times New Roman" w:cs="Times New Roman"/>
        </w:rPr>
        <w:t>September</w:t>
      </w:r>
      <w:r w:rsidR="00676B7F">
        <w:rPr>
          <w:rFonts w:ascii="Times New Roman" w:hAnsi="Times New Roman" w:cs="Times New Roman"/>
        </w:rPr>
        <w:t xml:space="preserve"> 2025 </w:t>
      </w:r>
    </w:p>
    <w:p w14:paraId="4560AB01" w14:textId="77777777" w:rsidR="00676B7F" w:rsidRDefault="00676B7F" w:rsidP="00676B7F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88D2D84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14:paraId="4B17E6DC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Suluh Nusantara Jaya</w:t>
      </w:r>
    </w:p>
    <w:p w14:paraId="6F0071D1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7F1B4E57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559963B4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</w:rPr>
      </w:pPr>
    </w:p>
    <w:p w14:paraId="7892D338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</w:rPr>
      </w:pPr>
    </w:p>
    <w:p w14:paraId="33BDFB96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AQMAR SHARAYA</w:t>
      </w:r>
    </w:p>
    <w:p w14:paraId="1A69873B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Pemimpin Perusahaan</w:t>
      </w:r>
    </w:p>
    <w:p w14:paraId="5D759ED3" w14:textId="77777777" w:rsidR="00676B7F" w:rsidRDefault="00676B7F" w:rsidP="00676B7F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2F667ECE" w14:textId="16D584DA" w:rsidR="00676B7F" w:rsidRPr="00092E62" w:rsidRDefault="00676B7F" w:rsidP="00556B62">
      <w:pPr>
        <w:pStyle w:val="NoSpacing"/>
        <w:jc w:val="center"/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Alamat Alamat Redaksi: Jl. Trans Kalimantan Desa Sungai Lumbah RT. 011, Kecamatan Alalak, Kabupaten Barito Kuala, Provinsi Kalimantan Selatan. Telp:</w:t>
      </w:r>
      <w:r w:rsidRPr="00092E62">
        <w:rPr>
          <w:rFonts w:ascii="Times New Roman" w:eastAsiaTheme="minorHAnsi" w:hAnsi="Times New Roman" w:cs="Times New Roman"/>
          <w:bCs/>
          <w:sz w:val="24"/>
          <w:szCs w:val="24"/>
        </w:rPr>
        <w:t xml:space="preserve"> 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0853 4871 2495 Email: </w:t>
      </w:r>
      <w:hyperlink r:id="rId9" w:history="1">
        <w:r w:rsidRPr="00092E62">
          <w:rPr>
            <w:rStyle w:val="Hyperlink"/>
            <w:rFonts w:ascii="Times New Roman" w:eastAsiaTheme="minorHAnsi" w:hAnsi="Times New Roman"/>
            <w:bCs/>
            <w:color w:val="A6A6A6" w:themeColor="background1" w:themeShade="A6"/>
            <w:sz w:val="18"/>
            <w:szCs w:val="18"/>
            <w:u w:val="none"/>
          </w:rPr>
          <w:t>suluhbanua@gmail.com</w:t>
        </w:r>
      </w:hyperlink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Facebook: suluhbanua Twitter: @suluhbanua PT. Suluh Nusantara Jaya AKTA NOTARIS: Muhammad Ikhwan, SH.,m M.Kn. No. 08 Tanggal 07 Februari 2025 AHU-0010122.AH.01.01. Tahun 2025 NPWP: 1091 0312 1154 0546 a.n PT. Suluh Nusantara Jaya</w:t>
      </w:r>
    </w:p>
    <w:bookmarkEnd w:id="1"/>
    <w:p w14:paraId="7287924A" w14:textId="1238653B" w:rsidR="003F3F30" w:rsidRDefault="00676B7F" w:rsidP="005E09B4">
      <w:pPr>
        <w:pStyle w:val="NoSpacing"/>
        <w:jc w:val="center"/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NPWP: 1091 0312 1154 0546 a.n PT. Suluh Nusantara Jaya</w:t>
      </w:r>
    </w:p>
    <w:p w14:paraId="18903B50" w14:textId="25685980" w:rsidR="003F3F30" w:rsidRDefault="003F3F30">
      <w:pP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</w:p>
    <w:sectPr w:rsidR="003F3F30" w:rsidSect="0083550D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FAF901" w14:textId="77777777" w:rsidR="004A0202" w:rsidRDefault="004A0202" w:rsidP="006717DA">
      <w:pPr>
        <w:spacing w:after="0" w:line="240" w:lineRule="auto"/>
      </w:pPr>
      <w:r>
        <w:separator/>
      </w:r>
    </w:p>
  </w:endnote>
  <w:endnote w:type="continuationSeparator" w:id="0">
    <w:p w14:paraId="5F78D1FA" w14:textId="77777777" w:rsidR="004A0202" w:rsidRDefault="004A0202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6FBA1F" w14:textId="77777777" w:rsidR="004A0202" w:rsidRDefault="004A0202" w:rsidP="006717DA">
      <w:pPr>
        <w:spacing w:after="0" w:line="240" w:lineRule="auto"/>
      </w:pPr>
      <w:r>
        <w:separator/>
      </w:r>
    </w:p>
  </w:footnote>
  <w:footnote w:type="continuationSeparator" w:id="0">
    <w:p w14:paraId="2B8566D5" w14:textId="77777777" w:rsidR="004A0202" w:rsidRDefault="004A0202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5F62ACD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5"/>
  </w:num>
  <w:num w:numId="11">
    <w:abstractNumId w:val="10"/>
  </w:num>
  <w:num w:numId="12">
    <w:abstractNumId w:val="4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050"/>
    <w:rsid w:val="00000C24"/>
    <w:rsid w:val="00013A0A"/>
    <w:rsid w:val="000176F7"/>
    <w:rsid w:val="00033F21"/>
    <w:rsid w:val="00046A43"/>
    <w:rsid w:val="00051B6F"/>
    <w:rsid w:val="00060339"/>
    <w:rsid w:val="000605C8"/>
    <w:rsid w:val="0006473E"/>
    <w:rsid w:val="00076F2F"/>
    <w:rsid w:val="00082BF9"/>
    <w:rsid w:val="00086336"/>
    <w:rsid w:val="00092CAE"/>
    <w:rsid w:val="0009766F"/>
    <w:rsid w:val="000977FF"/>
    <w:rsid w:val="000B36EE"/>
    <w:rsid w:val="000B3DB8"/>
    <w:rsid w:val="000B4319"/>
    <w:rsid w:val="000C1A45"/>
    <w:rsid w:val="000C507D"/>
    <w:rsid w:val="000D19B8"/>
    <w:rsid w:val="000D3D2E"/>
    <w:rsid w:val="000D5749"/>
    <w:rsid w:val="000E2E3A"/>
    <w:rsid w:val="000E4D2A"/>
    <w:rsid w:val="000F1E9C"/>
    <w:rsid w:val="000F246A"/>
    <w:rsid w:val="000F266B"/>
    <w:rsid w:val="000F6ACD"/>
    <w:rsid w:val="00102ABA"/>
    <w:rsid w:val="0010520E"/>
    <w:rsid w:val="0010745E"/>
    <w:rsid w:val="001114B0"/>
    <w:rsid w:val="00112D6E"/>
    <w:rsid w:val="001142B8"/>
    <w:rsid w:val="00115B26"/>
    <w:rsid w:val="0011662F"/>
    <w:rsid w:val="00117F65"/>
    <w:rsid w:val="001357FF"/>
    <w:rsid w:val="001369DD"/>
    <w:rsid w:val="001418E7"/>
    <w:rsid w:val="00150F0E"/>
    <w:rsid w:val="0015301A"/>
    <w:rsid w:val="00163689"/>
    <w:rsid w:val="00165DCF"/>
    <w:rsid w:val="00167604"/>
    <w:rsid w:val="001703DE"/>
    <w:rsid w:val="00171917"/>
    <w:rsid w:val="001800BA"/>
    <w:rsid w:val="00182C79"/>
    <w:rsid w:val="00191DB4"/>
    <w:rsid w:val="00191E2F"/>
    <w:rsid w:val="001976B5"/>
    <w:rsid w:val="001B3CB2"/>
    <w:rsid w:val="001B71D0"/>
    <w:rsid w:val="001C291E"/>
    <w:rsid w:val="001C7199"/>
    <w:rsid w:val="001D7286"/>
    <w:rsid w:val="001E687A"/>
    <w:rsid w:val="001E73FA"/>
    <w:rsid w:val="00202904"/>
    <w:rsid w:val="00212FAC"/>
    <w:rsid w:val="00214A65"/>
    <w:rsid w:val="00214FA1"/>
    <w:rsid w:val="00216587"/>
    <w:rsid w:val="00220828"/>
    <w:rsid w:val="00226922"/>
    <w:rsid w:val="00232358"/>
    <w:rsid w:val="002326F7"/>
    <w:rsid w:val="00233F0F"/>
    <w:rsid w:val="00243C63"/>
    <w:rsid w:val="00250223"/>
    <w:rsid w:val="002529A4"/>
    <w:rsid w:val="00257962"/>
    <w:rsid w:val="0026086F"/>
    <w:rsid w:val="002633C8"/>
    <w:rsid w:val="00270D63"/>
    <w:rsid w:val="00270DFC"/>
    <w:rsid w:val="00273B55"/>
    <w:rsid w:val="0028207A"/>
    <w:rsid w:val="00282BF6"/>
    <w:rsid w:val="00287B1D"/>
    <w:rsid w:val="00290BB8"/>
    <w:rsid w:val="00295C7A"/>
    <w:rsid w:val="002A18E4"/>
    <w:rsid w:val="002A1CC3"/>
    <w:rsid w:val="002A3D3A"/>
    <w:rsid w:val="002A40C3"/>
    <w:rsid w:val="002A5436"/>
    <w:rsid w:val="002B12AE"/>
    <w:rsid w:val="002B2CBF"/>
    <w:rsid w:val="002B5705"/>
    <w:rsid w:val="002C07FE"/>
    <w:rsid w:val="002C1942"/>
    <w:rsid w:val="002C4E8F"/>
    <w:rsid w:val="002C638A"/>
    <w:rsid w:val="002D1CC5"/>
    <w:rsid w:val="002D688A"/>
    <w:rsid w:val="002E0A82"/>
    <w:rsid w:val="002E539C"/>
    <w:rsid w:val="002F2B29"/>
    <w:rsid w:val="002F4941"/>
    <w:rsid w:val="002F71B1"/>
    <w:rsid w:val="002F7558"/>
    <w:rsid w:val="00300F8A"/>
    <w:rsid w:val="00304E84"/>
    <w:rsid w:val="00315D59"/>
    <w:rsid w:val="00335A18"/>
    <w:rsid w:val="003368A0"/>
    <w:rsid w:val="00336F2C"/>
    <w:rsid w:val="00343251"/>
    <w:rsid w:val="003517BC"/>
    <w:rsid w:val="00352862"/>
    <w:rsid w:val="0036159B"/>
    <w:rsid w:val="003673C6"/>
    <w:rsid w:val="00382FE6"/>
    <w:rsid w:val="00392934"/>
    <w:rsid w:val="003933CB"/>
    <w:rsid w:val="003943EE"/>
    <w:rsid w:val="003B3880"/>
    <w:rsid w:val="003C7831"/>
    <w:rsid w:val="003D0C47"/>
    <w:rsid w:val="003D25B5"/>
    <w:rsid w:val="003D633B"/>
    <w:rsid w:val="003D7807"/>
    <w:rsid w:val="003E55E5"/>
    <w:rsid w:val="003E604F"/>
    <w:rsid w:val="003E645B"/>
    <w:rsid w:val="003F3F30"/>
    <w:rsid w:val="003F4B4F"/>
    <w:rsid w:val="00402FE7"/>
    <w:rsid w:val="004065BC"/>
    <w:rsid w:val="0041709B"/>
    <w:rsid w:val="00417957"/>
    <w:rsid w:val="00420D43"/>
    <w:rsid w:val="00422401"/>
    <w:rsid w:val="004224BE"/>
    <w:rsid w:val="004240D8"/>
    <w:rsid w:val="00431305"/>
    <w:rsid w:val="0043389A"/>
    <w:rsid w:val="004405B0"/>
    <w:rsid w:val="00440B39"/>
    <w:rsid w:val="00446EE9"/>
    <w:rsid w:val="00454211"/>
    <w:rsid w:val="00456CF0"/>
    <w:rsid w:val="0047152D"/>
    <w:rsid w:val="00476592"/>
    <w:rsid w:val="00483B48"/>
    <w:rsid w:val="00494E22"/>
    <w:rsid w:val="004A0202"/>
    <w:rsid w:val="004A3368"/>
    <w:rsid w:val="004A3B5E"/>
    <w:rsid w:val="004A681F"/>
    <w:rsid w:val="004B3621"/>
    <w:rsid w:val="004B4034"/>
    <w:rsid w:val="004B4DA1"/>
    <w:rsid w:val="004B5D4B"/>
    <w:rsid w:val="004B71D6"/>
    <w:rsid w:val="004D0EA4"/>
    <w:rsid w:val="004D21CE"/>
    <w:rsid w:val="004D2669"/>
    <w:rsid w:val="004D3458"/>
    <w:rsid w:val="004E1D57"/>
    <w:rsid w:val="004E2B65"/>
    <w:rsid w:val="004E6AE4"/>
    <w:rsid w:val="004F3127"/>
    <w:rsid w:val="004F444B"/>
    <w:rsid w:val="004F59EB"/>
    <w:rsid w:val="004F73D0"/>
    <w:rsid w:val="00500D97"/>
    <w:rsid w:val="00504EFD"/>
    <w:rsid w:val="005059ED"/>
    <w:rsid w:val="00510791"/>
    <w:rsid w:val="00515CF4"/>
    <w:rsid w:val="00522642"/>
    <w:rsid w:val="00527453"/>
    <w:rsid w:val="00537EA2"/>
    <w:rsid w:val="00540442"/>
    <w:rsid w:val="00554811"/>
    <w:rsid w:val="00556B62"/>
    <w:rsid w:val="005574E0"/>
    <w:rsid w:val="00560A36"/>
    <w:rsid w:val="00561154"/>
    <w:rsid w:val="005621EA"/>
    <w:rsid w:val="0056328D"/>
    <w:rsid w:val="00563D02"/>
    <w:rsid w:val="00563F4C"/>
    <w:rsid w:val="0057223F"/>
    <w:rsid w:val="00577C5F"/>
    <w:rsid w:val="00584082"/>
    <w:rsid w:val="00591C15"/>
    <w:rsid w:val="00592025"/>
    <w:rsid w:val="00592BCA"/>
    <w:rsid w:val="00596F0D"/>
    <w:rsid w:val="005A08AD"/>
    <w:rsid w:val="005A1ECF"/>
    <w:rsid w:val="005A29D9"/>
    <w:rsid w:val="005A4B86"/>
    <w:rsid w:val="005A5C38"/>
    <w:rsid w:val="005B51A1"/>
    <w:rsid w:val="005B7B0B"/>
    <w:rsid w:val="005B7CF3"/>
    <w:rsid w:val="005C00C3"/>
    <w:rsid w:val="005C2F67"/>
    <w:rsid w:val="005C3F6F"/>
    <w:rsid w:val="005C4AC4"/>
    <w:rsid w:val="005C6617"/>
    <w:rsid w:val="005C753C"/>
    <w:rsid w:val="005D24B1"/>
    <w:rsid w:val="005D2A97"/>
    <w:rsid w:val="005D439E"/>
    <w:rsid w:val="005D4DD2"/>
    <w:rsid w:val="005D5EAF"/>
    <w:rsid w:val="005E09B4"/>
    <w:rsid w:val="00602CB1"/>
    <w:rsid w:val="00605DB2"/>
    <w:rsid w:val="00611E6F"/>
    <w:rsid w:val="0061351D"/>
    <w:rsid w:val="006149E0"/>
    <w:rsid w:val="00616F31"/>
    <w:rsid w:val="00624744"/>
    <w:rsid w:val="0062619F"/>
    <w:rsid w:val="006275B3"/>
    <w:rsid w:val="00627CB5"/>
    <w:rsid w:val="006415F3"/>
    <w:rsid w:val="006429A8"/>
    <w:rsid w:val="0064343D"/>
    <w:rsid w:val="006450F4"/>
    <w:rsid w:val="0064671B"/>
    <w:rsid w:val="00647427"/>
    <w:rsid w:val="00665245"/>
    <w:rsid w:val="0066633B"/>
    <w:rsid w:val="00666B6E"/>
    <w:rsid w:val="0066746E"/>
    <w:rsid w:val="0066799C"/>
    <w:rsid w:val="00671033"/>
    <w:rsid w:val="006717DA"/>
    <w:rsid w:val="006737C0"/>
    <w:rsid w:val="00673B9D"/>
    <w:rsid w:val="00676B7F"/>
    <w:rsid w:val="00683161"/>
    <w:rsid w:val="00685CD9"/>
    <w:rsid w:val="00691B3E"/>
    <w:rsid w:val="00692D7E"/>
    <w:rsid w:val="006938F5"/>
    <w:rsid w:val="00693C11"/>
    <w:rsid w:val="00697724"/>
    <w:rsid w:val="006A3834"/>
    <w:rsid w:val="006A42D4"/>
    <w:rsid w:val="006A5C92"/>
    <w:rsid w:val="006A6A79"/>
    <w:rsid w:val="006B0851"/>
    <w:rsid w:val="006B0A28"/>
    <w:rsid w:val="006B2B88"/>
    <w:rsid w:val="006C2E31"/>
    <w:rsid w:val="006C3370"/>
    <w:rsid w:val="006C5B15"/>
    <w:rsid w:val="006D21A5"/>
    <w:rsid w:val="006E0828"/>
    <w:rsid w:val="006E4AC1"/>
    <w:rsid w:val="006F2CA6"/>
    <w:rsid w:val="006F4B32"/>
    <w:rsid w:val="006F5FD6"/>
    <w:rsid w:val="006F6220"/>
    <w:rsid w:val="00703DAF"/>
    <w:rsid w:val="00704D88"/>
    <w:rsid w:val="00714678"/>
    <w:rsid w:val="00725A43"/>
    <w:rsid w:val="00730F1E"/>
    <w:rsid w:val="00735DDB"/>
    <w:rsid w:val="00736253"/>
    <w:rsid w:val="00736719"/>
    <w:rsid w:val="00741B4A"/>
    <w:rsid w:val="00745162"/>
    <w:rsid w:val="00756900"/>
    <w:rsid w:val="0075710D"/>
    <w:rsid w:val="007609FF"/>
    <w:rsid w:val="007652F2"/>
    <w:rsid w:val="00765770"/>
    <w:rsid w:val="007711B8"/>
    <w:rsid w:val="00771C16"/>
    <w:rsid w:val="00772ACF"/>
    <w:rsid w:val="00773479"/>
    <w:rsid w:val="00774822"/>
    <w:rsid w:val="00775E6C"/>
    <w:rsid w:val="00777843"/>
    <w:rsid w:val="00780BC5"/>
    <w:rsid w:val="00793294"/>
    <w:rsid w:val="007945DD"/>
    <w:rsid w:val="00796919"/>
    <w:rsid w:val="00797EE3"/>
    <w:rsid w:val="007A3BEB"/>
    <w:rsid w:val="007A7EBA"/>
    <w:rsid w:val="007B1E55"/>
    <w:rsid w:val="007B44C8"/>
    <w:rsid w:val="007B4951"/>
    <w:rsid w:val="007C25CC"/>
    <w:rsid w:val="007C3577"/>
    <w:rsid w:val="007C7874"/>
    <w:rsid w:val="007D1D89"/>
    <w:rsid w:val="007D5D32"/>
    <w:rsid w:val="007E6536"/>
    <w:rsid w:val="00812775"/>
    <w:rsid w:val="00824DEC"/>
    <w:rsid w:val="008315AA"/>
    <w:rsid w:val="0083369F"/>
    <w:rsid w:val="0083540C"/>
    <w:rsid w:val="0083550D"/>
    <w:rsid w:val="00835A4D"/>
    <w:rsid w:val="00835C97"/>
    <w:rsid w:val="0083636B"/>
    <w:rsid w:val="00840EDA"/>
    <w:rsid w:val="00843184"/>
    <w:rsid w:val="008506C9"/>
    <w:rsid w:val="00854DE6"/>
    <w:rsid w:val="00862D14"/>
    <w:rsid w:val="00877B19"/>
    <w:rsid w:val="00881FC8"/>
    <w:rsid w:val="008A3D27"/>
    <w:rsid w:val="008A66E8"/>
    <w:rsid w:val="008B7530"/>
    <w:rsid w:val="008C69A4"/>
    <w:rsid w:val="008D282E"/>
    <w:rsid w:val="008D307D"/>
    <w:rsid w:val="008D4A03"/>
    <w:rsid w:val="008E18AD"/>
    <w:rsid w:val="008E1E63"/>
    <w:rsid w:val="008E262B"/>
    <w:rsid w:val="008E435E"/>
    <w:rsid w:val="008F6A19"/>
    <w:rsid w:val="0090572F"/>
    <w:rsid w:val="009073D4"/>
    <w:rsid w:val="00914838"/>
    <w:rsid w:val="0091751C"/>
    <w:rsid w:val="0092137C"/>
    <w:rsid w:val="00926D1E"/>
    <w:rsid w:val="00927E2B"/>
    <w:rsid w:val="00934A76"/>
    <w:rsid w:val="009359E7"/>
    <w:rsid w:val="00941041"/>
    <w:rsid w:val="00946334"/>
    <w:rsid w:val="00950CC6"/>
    <w:rsid w:val="0095677C"/>
    <w:rsid w:val="009606D7"/>
    <w:rsid w:val="00962678"/>
    <w:rsid w:val="009640D6"/>
    <w:rsid w:val="00964EBB"/>
    <w:rsid w:val="00967991"/>
    <w:rsid w:val="0097059E"/>
    <w:rsid w:val="00971E76"/>
    <w:rsid w:val="00974C3D"/>
    <w:rsid w:val="00976656"/>
    <w:rsid w:val="00981484"/>
    <w:rsid w:val="0099493E"/>
    <w:rsid w:val="00994E4E"/>
    <w:rsid w:val="009A55BC"/>
    <w:rsid w:val="009B22A3"/>
    <w:rsid w:val="009B2A5C"/>
    <w:rsid w:val="009B4D34"/>
    <w:rsid w:val="009C2D1F"/>
    <w:rsid w:val="009C6670"/>
    <w:rsid w:val="009C7652"/>
    <w:rsid w:val="009D26E8"/>
    <w:rsid w:val="009D2DB6"/>
    <w:rsid w:val="009D4842"/>
    <w:rsid w:val="009D6F27"/>
    <w:rsid w:val="009F48B1"/>
    <w:rsid w:val="00A006D4"/>
    <w:rsid w:val="00A02A5C"/>
    <w:rsid w:val="00A02AD9"/>
    <w:rsid w:val="00A03ECD"/>
    <w:rsid w:val="00A12810"/>
    <w:rsid w:val="00A13467"/>
    <w:rsid w:val="00A16D31"/>
    <w:rsid w:val="00A207EA"/>
    <w:rsid w:val="00A31D0B"/>
    <w:rsid w:val="00A34D71"/>
    <w:rsid w:val="00A358E9"/>
    <w:rsid w:val="00A42ACE"/>
    <w:rsid w:val="00A5397D"/>
    <w:rsid w:val="00A57D1E"/>
    <w:rsid w:val="00A634B1"/>
    <w:rsid w:val="00A660FB"/>
    <w:rsid w:val="00A755D1"/>
    <w:rsid w:val="00AA0CC0"/>
    <w:rsid w:val="00AA353A"/>
    <w:rsid w:val="00AA6C43"/>
    <w:rsid w:val="00AA6F0C"/>
    <w:rsid w:val="00AB548F"/>
    <w:rsid w:val="00AB57C3"/>
    <w:rsid w:val="00AB7267"/>
    <w:rsid w:val="00AC4DD4"/>
    <w:rsid w:val="00AC61CE"/>
    <w:rsid w:val="00AD3DA1"/>
    <w:rsid w:val="00AE3239"/>
    <w:rsid w:val="00AE54D9"/>
    <w:rsid w:val="00AE5631"/>
    <w:rsid w:val="00AE5AC7"/>
    <w:rsid w:val="00AF1479"/>
    <w:rsid w:val="00AF30FA"/>
    <w:rsid w:val="00AF58D0"/>
    <w:rsid w:val="00B005AF"/>
    <w:rsid w:val="00B0790A"/>
    <w:rsid w:val="00B107C5"/>
    <w:rsid w:val="00B10FE5"/>
    <w:rsid w:val="00B20CBB"/>
    <w:rsid w:val="00B26624"/>
    <w:rsid w:val="00B3712A"/>
    <w:rsid w:val="00B379AF"/>
    <w:rsid w:val="00B42892"/>
    <w:rsid w:val="00B44635"/>
    <w:rsid w:val="00B4702F"/>
    <w:rsid w:val="00B50BEC"/>
    <w:rsid w:val="00B515E5"/>
    <w:rsid w:val="00B52739"/>
    <w:rsid w:val="00B528B1"/>
    <w:rsid w:val="00B53096"/>
    <w:rsid w:val="00B638B4"/>
    <w:rsid w:val="00B6410F"/>
    <w:rsid w:val="00B67A88"/>
    <w:rsid w:val="00B83762"/>
    <w:rsid w:val="00B9172E"/>
    <w:rsid w:val="00B97CB7"/>
    <w:rsid w:val="00BA0A19"/>
    <w:rsid w:val="00BA2EB4"/>
    <w:rsid w:val="00BB1FED"/>
    <w:rsid w:val="00BB41FB"/>
    <w:rsid w:val="00BB7A27"/>
    <w:rsid w:val="00BC66C8"/>
    <w:rsid w:val="00BC7688"/>
    <w:rsid w:val="00BD40AC"/>
    <w:rsid w:val="00BD474B"/>
    <w:rsid w:val="00BE1801"/>
    <w:rsid w:val="00BE2589"/>
    <w:rsid w:val="00BE719E"/>
    <w:rsid w:val="00BF1026"/>
    <w:rsid w:val="00BF44B2"/>
    <w:rsid w:val="00C06E5C"/>
    <w:rsid w:val="00C15107"/>
    <w:rsid w:val="00C15392"/>
    <w:rsid w:val="00C178C5"/>
    <w:rsid w:val="00C255B0"/>
    <w:rsid w:val="00C3280F"/>
    <w:rsid w:val="00C42FC7"/>
    <w:rsid w:val="00C46ECC"/>
    <w:rsid w:val="00C5226F"/>
    <w:rsid w:val="00C526BE"/>
    <w:rsid w:val="00C5323E"/>
    <w:rsid w:val="00C62E95"/>
    <w:rsid w:val="00C85A7D"/>
    <w:rsid w:val="00C93710"/>
    <w:rsid w:val="00CA1A30"/>
    <w:rsid w:val="00CA1D07"/>
    <w:rsid w:val="00CA4C4B"/>
    <w:rsid w:val="00CA68B2"/>
    <w:rsid w:val="00CA73DD"/>
    <w:rsid w:val="00CB1086"/>
    <w:rsid w:val="00CB6E03"/>
    <w:rsid w:val="00CD0DF6"/>
    <w:rsid w:val="00CD2583"/>
    <w:rsid w:val="00CD3AFD"/>
    <w:rsid w:val="00CD4242"/>
    <w:rsid w:val="00CD74EE"/>
    <w:rsid w:val="00CE332D"/>
    <w:rsid w:val="00CF08F9"/>
    <w:rsid w:val="00CF1DB5"/>
    <w:rsid w:val="00CF4AD6"/>
    <w:rsid w:val="00CF7B9E"/>
    <w:rsid w:val="00D01971"/>
    <w:rsid w:val="00D07429"/>
    <w:rsid w:val="00D103D5"/>
    <w:rsid w:val="00D12C7F"/>
    <w:rsid w:val="00D20216"/>
    <w:rsid w:val="00D24CD7"/>
    <w:rsid w:val="00D25F52"/>
    <w:rsid w:val="00D3671E"/>
    <w:rsid w:val="00D37E6E"/>
    <w:rsid w:val="00D40BC5"/>
    <w:rsid w:val="00D52AED"/>
    <w:rsid w:val="00D77695"/>
    <w:rsid w:val="00D95A38"/>
    <w:rsid w:val="00D965F7"/>
    <w:rsid w:val="00DA1691"/>
    <w:rsid w:val="00DA5A27"/>
    <w:rsid w:val="00DB1A81"/>
    <w:rsid w:val="00DB5A92"/>
    <w:rsid w:val="00DB5AAA"/>
    <w:rsid w:val="00DB65EC"/>
    <w:rsid w:val="00DC4D46"/>
    <w:rsid w:val="00DC7040"/>
    <w:rsid w:val="00DD0532"/>
    <w:rsid w:val="00DD2168"/>
    <w:rsid w:val="00DD318A"/>
    <w:rsid w:val="00DE4AE3"/>
    <w:rsid w:val="00DF05E5"/>
    <w:rsid w:val="00DF1937"/>
    <w:rsid w:val="00DF79A0"/>
    <w:rsid w:val="00E02EBD"/>
    <w:rsid w:val="00E11C99"/>
    <w:rsid w:val="00E14083"/>
    <w:rsid w:val="00E230F4"/>
    <w:rsid w:val="00E32292"/>
    <w:rsid w:val="00E33050"/>
    <w:rsid w:val="00E35417"/>
    <w:rsid w:val="00E40C27"/>
    <w:rsid w:val="00E51258"/>
    <w:rsid w:val="00E51F1D"/>
    <w:rsid w:val="00E6456E"/>
    <w:rsid w:val="00E7333D"/>
    <w:rsid w:val="00E8042E"/>
    <w:rsid w:val="00E80C4D"/>
    <w:rsid w:val="00E82927"/>
    <w:rsid w:val="00E851B0"/>
    <w:rsid w:val="00E93767"/>
    <w:rsid w:val="00E93C35"/>
    <w:rsid w:val="00E948B1"/>
    <w:rsid w:val="00E953CA"/>
    <w:rsid w:val="00E96E08"/>
    <w:rsid w:val="00EA52C1"/>
    <w:rsid w:val="00EA671F"/>
    <w:rsid w:val="00EB035D"/>
    <w:rsid w:val="00EB2C51"/>
    <w:rsid w:val="00EB5ABA"/>
    <w:rsid w:val="00EC45B1"/>
    <w:rsid w:val="00EC75B6"/>
    <w:rsid w:val="00EE50F7"/>
    <w:rsid w:val="00EF0B03"/>
    <w:rsid w:val="00EF2B6B"/>
    <w:rsid w:val="00EF359B"/>
    <w:rsid w:val="00F0038A"/>
    <w:rsid w:val="00F06C27"/>
    <w:rsid w:val="00F1419F"/>
    <w:rsid w:val="00F14800"/>
    <w:rsid w:val="00F16724"/>
    <w:rsid w:val="00F1674B"/>
    <w:rsid w:val="00F17ECC"/>
    <w:rsid w:val="00F23B32"/>
    <w:rsid w:val="00F36352"/>
    <w:rsid w:val="00F43239"/>
    <w:rsid w:val="00F45A16"/>
    <w:rsid w:val="00F524A9"/>
    <w:rsid w:val="00F56263"/>
    <w:rsid w:val="00F573A1"/>
    <w:rsid w:val="00F76F58"/>
    <w:rsid w:val="00F81810"/>
    <w:rsid w:val="00F826CB"/>
    <w:rsid w:val="00F8616C"/>
    <w:rsid w:val="00F91637"/>
    <w:rsid w:val="00F96E6C"/>
    <w:rsid w:val="00FA1B98"/>
    <w:rsid w:val="00FA4D00"/>
    <w:rsid w:val="00FA6DF8"/>
    <w:rsid w:val="00FA6FF6"/>
    <w:rsid w:val="00FB040F"/>
    <w:rsid w:val="00FB4C34"/>
    <w:rsid w:val="00FC3996"/>
    <w:rsid w:val="00FC3FC7"/>
    <w:rsid w:val="00FC4008"/>
    <w:rsid w:val="00FD0690"/>
    <w:rsid w:val="00FD08C7"/>
    <w:rsid w:val="00FD1D59"/>
    <w:rsid w:val="00FD40DF"/>
    <w:rsid w:val="00FD61B1"/>
    <w:rsid w:val="00FD66D2"/>
    <w:rsid w:val="00FE1C19"/>
    <w:rsid w:val="00FE4064"/>
    <w:rsid w:val="00FE4DAE"/>
    <w:rsid w:val="00FE5949"/>
    <w:rsid w:val="00FE69B4"/>
    <w:rsid w:val="00FF24B4"/>
    <w:rsid w:val="00FF4661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DEB03"/>
  <w15:docId w15:val="{DE7BDA68-9A92-4414-9954-C60EE788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318A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uluhbanu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D7A480-9C7B-46F5-819B-311681CC8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1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Layscape</cp:lastModifiedBy>
  <cp:revision>174</cp:revision>
  <cp:lastPrinted>2023-12-15T03:53:00Z</cp:lastPrinted>
  <dcterms:created xsi:type="dcterms:W3CDTF">2018-07-15T19:55:00Z</dcterms:created>
  <dcterms:modified xsi:type="dcterms:W3CDTF">2025-09-24T00:51:00Z</dcterms:modified>
</cp:coreProperties>
</file>