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0578623C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BB17DB">
        <w:rPr>
          <w:rFonts w:ascii="Times New Roman" w:hAnsi="Times New Roman" w:cs="Times New Roman"/>
        </w:rPr>
        <w:t>106</w:t>
      </w:r>
      <w:r w:rsidR="00AC05BC">
        <w:rPr>
          <w:rFonts w:ascii="Times New Roman" w:hAnsi="Times New Roman" w:cs="Times New Roman"/>
        </w:rPr>
        <w:t>/LF/Red/Online/SBN</w:t>
      </w:r>
      <w:r w:rsidR="00AC05BC" w:rsidRPr="00243C63">
        <w:rPr>
          <w:rFonts w:ascii="Times New Roman" w:hAnsi="Times New Roman" w:cs="Times New Roman"/>
          <w:lang w:val="id-ID"/>
        </w:rPr>
        <w:t>/</w:t>
      </w:r>
      <w:r w:rsidR="00BB17DB">
        <w:rPr>
          <w:rFonts w:ascii="Times New Roman" w:hAnsi="Times New Roman" w:cs="Times New Roman"/>
        </w:rPr>
        <w:t>V</w:t>
      </w:r>
      <w:r w:rsidR="00AC05BC">
        <w:rPr>
          <w:rFonts w:ascii="Times New Roman" w:hAnsi="Times New Roman" w:cs="Times New Roman"/>
        </w:rPr>
        <w:t>/</w:t>
      </w:r>
      <w:r w:rsidR="00BB17DB">
        <w:rPr>
          <w:rFonts w:ascii="Times New Roman" w:hAnsi="Times New Roman" w:cs="Times New Roman"/>
        </w:rPr>
        <w:t>2026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C01F552" w14:textId="765D583B" w:rsidR="00AC05BC" w:rsidRDefault="001976B5" w:rsidP="00AC05B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AC05BC">
        <w:rPr>
          <w:rFonts w:ascii="Times New Roman" w:hAnsi="Times New Roman" w:cs="Times New Roman"/>
        </w:rPr>
        <w:t>Penawaran Lensa Foto</w:t>
      </w:r>
    </w:p>
    <w:p w14:paraId="022D350B" w14:textId="77777777" w:rsidR="00AC05BC" w:rsidRDefault="00AC05BC" w:rsidP="00AC05B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B5889D7" w14:textId="5803A609" w:rsidR="00AC05BC" w:rsidRDefault="00AC05BC" w:rsidP="00AC05B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BB17DB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>.</w:t>
      </w:r>
    </w:p>
    <w:p w14:paraId="758F7012" w14:textId="09242DE9" w:rsidR="001976B5" w:rsidRDefault="001976B5" w:rsidP="00AC05BC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161576FF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AC05BC">
        <w:rPr>
          <w:rFonts w:ascii="Times New Roman" w:hAnsi="Times New Roman" w:cs="Times New Roman"/>
        </w:rPr>
        <w:t xml:space="preserve">Lensa Foto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549A4019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BB17DB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</w:t>
      </w:r>
      <w:r w:rsidR="00BB17DB"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>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AC05BC" w14:paraId="01FA224B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82E6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9955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1B4F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7FD7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AC05BC" w14:paraId="209D03AB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239C9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CA1D" w14:textId="4343FDB8" w:rsidR="00AC05BC" w:rsidRDefault="00BB17DB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968EB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C38E" w14:textId="3276E3FF" w:rsidR="00AC05BC" w:rsidRDefault="00BB17DB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</w:t>
            </w:r>
            <w:r w:rsidR="00AC05BC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4C570995" w:rsidR="00676B7F" w:rsidRDefault="004F128B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Hlk198608729"/>
      <w:r>
        <w:rPr>
          <w:rFonts w:ascii="Times New Roman" w:hAnsi="Times New Roman" w:cs="Times New Roman"/>
        </w:rPr>
        <w:t>Banjarmasin, 21</w:t>
      </w:r>
      <w:bookmarkStart w:id="1" w:name="_GoBack"/>
      <w:bookmarkEnd w:id="1"/>
      <w:r w:rsidR="00676B7F">
        <w:rPr>
          <w:rFonts w:ascii="Times New Roman" w:hAnsi="Times New Roman" w:cs="Times New Roman"/>
        </w:rPr>
        <w:t xml:space="preserve"> </w:t>
      </w:r>
      <w:r w:rsidR="00BB17DB">
        <w:rPr>
          <w:rFonts w:ascii="Times New Roman" w:hAnsi="Times New Roman" w:cs="Times New Roman"/>
        </w:rPr>
        <w:t>Mei</w:t>
      </w:r>
      <w:r w:rsidR="00676B7F">
        <w:rPr>
          <w:rFonts w:ascii="Times New Roman" w:hAnsi="Times New Roman" w:cs="Times New Roman"/>
        </w:rPr>
        <w:t xml:space="preserve"> </w:t>
      </w:r>
      <w:r w:rsidR="00BB17DB">
        <w:rPr>
          <w:rFonts w:ascii="Times New Roman" w:hAnsi="Times New Roman" w:cs="Times New Roman"/>
        </w:rPr>
        <w:t>2026</w:t>
      </w:r>
      <w:r w:rsidR="00676B7F">
        <w:rPr>
          <w:rFonts w:ascii="Times New Roman" w:hAnsi="Times New Roman" w:cs="Times New Roman"/>
        </w:rPr>
        <w:t xml:space="preserve">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76922130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</w:t>
      </w:r>
      <w:r w:rsidR="00BB17DB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2026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AHU-0010122.AH.01.01. Tahun </w:t>
      </w:r>
      <w:r w:rsidR="00BB17DB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2026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NPWP: 1091 0312 1154 0546 a.n PT. Suluh Nusantara Jaya</w:t>
      </w:r>
    </w:p>
    <w:bookmarkEnd w:id="0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DCB647" w14:textId="77777777" w:rsidR="006E0035" w:rsidRDefault="006E0035" w:rsidP="006717DA">
      <w:pPr>
        <w:spacing w:after="0" w:line="240" w:lineRule="auto"/>
      </w:pPr>
      <w:r>
        <w:separator/>
      </w:r>
    </w:p>
  </w:endnote>
  <w:endnote w:type="continuationSeparator" w:id="0">
    <w:p w14:paraId="760147CF" w14:textId="77777777" w:rsidR="006E0035" w:rsidRDefault="006E0035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54B145" w14:textId="77777777" w:rsidR="006E0035" w:rsidRDefault="006E0035" w:rsidP="006717DA">
      <w:pPr>
        <w:spacing w:after="0" w:line="240" w:lineRule="auto"/>
      </w:pPr>
      <w:r>
        <w:separator/>
      </w:r>
    </w:p>
  </w:footnote>
  <w:footnote w:type="continuationSeparator" w:id="0">
    <w:p w14:paraId="1180E900" w14:textId="77777777" w:rsidR="006E0035" w:rsidRDefault="006E0035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A6B7A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01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A681F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128B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39E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03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84057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05BC"/>
    <w:rsid w:val="00AC4DD4"/>
    <w:rsid w:val="00AC61CE"/>
    <w:rsid w:val="00AD3DA1"/>
    <w:rsid w:val="00AE3239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7DB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851B0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E387E-558C-4EEB-8EF6-101ED86C1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175</cp:revision>
  <cp:lastPrinted>2026-05-21T00:55:00Z</cp:lastPrinted>
  <dcterms:created xsi:type="dcterms:W3CDTF">2018-07-15T19:55:00Z</dcterms:created>
  <dcterms:modified xsi:type="dcterms:W3CDTF">2026-05-21T00:55:00Z</dcterms:modified>
</cp:coreProperties>
</file>