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130A7F8C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AEFBCF1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6E15D4C7" wp14:editId="7E4821CF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876800"/>
                      <wp:effectExtent l="0" t="0" r="24765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876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E21EE5" id="Rectangle 9" o:spid="_x0000_s1026" style="position:absolute;margin-left:-1.6pt;margin-top:3.85pt;width:499.05pt;height:38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0A304A10" w14:textId="77777777" w:rsidR="00974564" w:rsidRDefault="00640517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0A9ED933" wp14:editId="0AFF2B6F">
                  <wp:extent cx="5219700" cy="985187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4910" cy="999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74564"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7995F97D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09911AAA" w14:textId="51F0DC5D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740888">
              <w:rPr>
                <w:b/>
                <w:sz w:val="16"/>
                <w:szCs w:val="16"/>
              </w:rPr>
              <w:t>8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 w:rsidR="007C7FC0">
              <w:rPr>
                <w:b/>
                <w:sz w:val="16"/>
                <w:szCs w:val="16"/>
                <w:lang w:val="id-ID"/>
              </w:rPr>
              <w:t>S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3F4DAC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>V</w:t>
            </w:r>
            <w:r w:rsidR="00E95C19">
              <w:rPr>
                <w:b/>
                <w:sz w:val="16"/>
                <w:szCs w:val="16"/>
              </w:rPr>
              <w:t>I</w:t>
            </w:r>
            <w:r w:rsidR="00740888">
              <w:rPr>
                <w:b/>
                <w:sz w:val="16"/>
                <w:szCs w:val="16"/>
              </w:rPr>
              <w:t>I</w:t>
            </w:r>
            <w:r w:rsidR="008E3C77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1EB88EC0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29492EEC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7192334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7799DF09" w14:textId="77777777" w:rsidR="00974564" w:rsidRPr="00641A38" w:rsidRDefault="00974564" w:rsidP="00F777D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650E4B29" w14:textId="77777777" w:rsidR="00974564" w:rsidRPr="00641A38" w:rsidRDefault="00974564" w:rsidP="00F777D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70665D80" w14:textId="77777777" w:rsidR="00974564" w:rsidRDefault="00974564" w:rsidP="00F777D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221DF023" w14:textId="77777777" w:rsidR="00974564" w:rsidRPr="00641A38" w:rsidRDefault="00974564" w:rsidP="00F777D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02BBCF72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10C5E5FD" w14:textId="77777777" w:rsidR="00974564" w:rsidRPr="00641A38" w:rsidRDefault="00974564" w:rsidP="00F777D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1314E192" w14:textId="77777777" w:rsidR="00974564" w:rsidRPr="00641A38" w:rsidRDefault="00974564" w:rsidP="00F777D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231E5C88" w14:textId="77777777" w:rsidR="00974564" w:rsidRDefault="00974564" w:rsidP="00F777D0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640517">
                    <w:rPr>
                      <w:b/>
                      <w:i/>
                      <w:sz w:val="18"/>
                      <w:szCs w:val="18"/>
                    </w:rPr>
                    <w:t xml:space="preserve">DUA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5ED0939D" w14:textId="77777777" w:rsidR="00974564" w:rsidRPr="00641A38" w:rsidRDefault="00974564" w:rsidP="00F777D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434C4B41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7A1200FB" w14:textId="77777777" w:rsidR="00974564" w:rsidRPr="00641A38" w:rsidRDefault="00974564" w:rsidP="00F777D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FBCA2B6" w14:textId="77777777" w:rsidR="00974564" w:rsidRPr="00641A38" w:rsidRDefault="00974564" w:rsidP="00F777D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427ED0E7" w14:textId="75858F1F" w:rsidR="00F777D0" w:rsidRDefault="00974564" w:rsidP="00F777D0">
                  <w:pPr>
                    <w:framePr w:hSpace="180" w:wrap="around" w:vAnchor="text" w:hAnchor="margin" w:xAlign="center" w:y="148"/>
                    <w:rPr>
                      <w:b/>
                      <w:color w:val="0070C0"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</w:t>
                  </w:r>
                  <w:r w:rsidR="00640517">
                    <w:rPr>
                      <w:b/>
                      <w:sz w:val="18"/>
                      <w:szCs w:val="18"/>
                    </w:rPr>
                    <w:t>ADVERTORIA</w:t>
                  </w:r>
                  <w:r w:rsidR="00740888">
                    <w:rPr>
                      <w:b/>
                      <w:sz w:val="18"/>
                      <w:szCs w:val="18"/>
                    </w:rPr>
                    <w:t>L</w:t>
                  </w:r>
                  <w:r w:rsidR="00D334CB" w:rsidRPr="005A4FCC">
                    <w:rPr>
                      <w:b/>
                      <w:color w:val="0070C0"/>
                      <w:sz w:val="18"/>
                      <w:szCs w:val="18"/>
                    </w:rPr>
                    <w:t xml:space="preserve"> ONLINE</w:t>
                  </w:r>
                  <w:r w:rsidR="00D334CB" w:rsidRPr="00B12750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="00D334CB" w:rsidRPr="005A4FCC">
                    <w:rPr>
                      <w:b/>
                      <w:color w:val="0070C0"/>
                      <w:sz w:val="18"/>
                      <w:szCs w:val="18"/>
                    </w:rPr>
                    <w:t>BARITO.COM</w:t>
                  </w:r>
                  <w:r w:rsidR="00D334CB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 w:rsidR="00F777D0">
                    <w:rPr>
                      <w:b/>
                      <w:color w:val="0070C0"/>
                      <w:sz w:val="18"/>
                      <w:szCs w:val="18"/>
                    </w:rPr>
                    <w:t xml:space="preserve">– </w:t>
                  </w:r>
                </w:p>
                <w:p w14:paraId="75F7ED02" w14:textId="2216901F" w:rsidR="00974564" w:rsidRPr="00641A38" w:rsidRDefault="00974564" w:rsidP="00F777D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bookmarkStart w:id="0" w:name="_GoBack"/>
                  <w:bookmarkEnd w:id="0"/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740888">
                    <w:rPr>
                      <w:b/>
                      <w:sz w:val="18"/>
                      <w:szCs w:val="18"/>
                    </w:rPr>
                    <w:t>AGUSTUS</w:t>
                  </w:r>
                  <w:r>
                    <w:rPr>
                      <w:b/>
                      <w:sz w:val="18"/>
                      <w:szCs w:val="18"/>
                    </w:rPr>
                    <w:t xml:space="preserve"> 2025.</w:t>
                  </w:r>
                </w:p>
              </w:tc>
            </w:tr>
            <w:tr w:rsidR="00974564" w14:paraId="1F1718EC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60EFDB3F" w14:textId="1620F6AD" w:rsidR="00974564" w:rsidRDefault="00974564" w:rsidP="00F777D0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6CBAE989" w14:textId="77777777" w:rsidR="00974564" w:rsidRDefault="00974564" w:rsidP="00F777D0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599E0AF4" w14:textId="77777777" w:rsidR="00974564" w:rsidRDefault="00974564" w:rsidP="00F777D0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423C6E3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31F3BF" wp14:editId="53FD4910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86995</wp:posOffset>
                      </wp:positionV>
                      <wp:extent cx="2818130" cy="1943100"/>
                      <wp:effectExtent l="0" t="0" r="20320" b="1905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943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EFDDE5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EF49C7E" w14:textId="77777777" w:rsidR="008048A2" w:rsidRDefault="008048A2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8207A2D" w14:textId="36E8E060" w:rsidR="00974564" w:rsidRPr="008853B3" w:rsidRDefault="00D334CB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14:paraId="00FBDDFA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97F7A3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0A7F7063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560748F3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0867AF3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227B2F6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8097CC7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1F04D069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16BC1833" w14:textId="77777777" w:rsidR="00974564" w:rsidRPr="008853B3" w:rsidRDefault="00640517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IKHSAN</w:t>
                                  </w:r>
                                </w:p>
                                <w:p w14:paraId="48F91E04" w14:textId="77777777" w:rsidR="00974564" w:rsidRPr="008853B3" w:rsidRDefault="00640517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 Redaksi</w:t>
                                  </w:r>
                                </w:p>
                                <w:p w14:paraId="18014FD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shapetype w14:anchorId="7A31F3B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6.85pt;width:221.9pt;height:15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" strokecolor="white">
                      <v:textbox>
                        <w:txbxContent>
                          <w:p w14:paraId="57EFDDE5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1EF49C7E" w14:textId="77777777" w:rsidR="008048A2" w:rsidRDefault="008048A2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8207A2D" w14:textId="36E8E060" w:rsidR="00974564" w:rsidRPr="008853B3" w:rsidRDefault="00D334CB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2025</w:t>
                            </w:r>
                          </w:p>
                          <w:p w14:paraId="00FBDDFA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597F7A30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0A7F7063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560748F3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70867AF3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227B2F6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8097CC7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1F04D069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16BC1833" w14:textId="77777777" w:rsidR="00974564" w:rsidRPr="008853B3" w:rsidRDefault="00640517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IKHSAN</w:t>
                            </w:r>
                          </w:p>
                          <w:p w14:paraId="48F91E04" w14:textId="77777777" w:rsidR="00974564" w:rsidRPr="008853B3" w:rsidRDefault="00640517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Staf</w:t>
                            </w:r>
                            <w:proofErr w:type="spellEnd"/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Redaksi</w:t>
                            </w:r>
                            <w:proofErr w:type="spellEnd"/>
                          </w:p>
                          <w:p w14:paraId="18014FD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B91D24B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243D93AA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3BCBF916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56A384" w14:textId="77777777" w:rsidR="00974564" w:rsidRPr="00D068EA" w:rsidRDefault="00974564" w:rsidP="00062D7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640517">
                    <w:rPr>
                      <w:b/>
                      <w:i/>
                      <w:sz w:val="20"/>
                      <w:szCs w:val="20"/>
                    </w:rPr>
                    <w:t xml:space="preserve">  Rp.2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1B1F9DAE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26F0EA23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035316F6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25A49178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356D619E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4046BDA5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74E63536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3E944364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58EA2706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29E7E6E6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091D79A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704C75E2" w14:textId="77777777" w:rsidR="008048A2" w:rsidRDefault="008048A2" w:rsidP="0064051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360904D0" w14:textId="5748E7CF" w:rsidR="00974564" w:rsidRPr="00640517" w:rsidRDefault="00974564" w:rsidP="0064051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proofErr w:type="gramStart"/>
            <w:r>
              <w:rPr>
                <w:i/>
                <w:color w:val="A6A6A6"/>
                <w:sz w:val="18"/>
                <w:szCs w:val="18"/>
              </w:rPr>
              <w:t>B</w:t>
            </w:r>
            <w:r w:rsidR="00607E0A">
              <w:rPr>
                <w:i/>
                <w:color w:val="A6A6A6"/>
                <w:sz w:val="18"/>
                <w:szCs w:val="18"/>
              </w:rPr>
              <w:t>apak :</w:t>
            </w:r>
            <w:proofErr w:type="gramEnd"/>
            <w:r w:rsidRPr="00EC59D5">
              <w:rPr>
                <w:i/>
                <w:color w:val="A6A6A6"/>
                <w:sz w:val="18"/>
                <w:szCs w:val="18"/>
              </w:rPr>
              <w:t xml:space="preserve">. </w:t>
            </w:r>
            <w:r w:rsidR="00640517">
              <w:rPr>
                <w:i/>
                <w:color w:val="A6A6A6"/>
                <w:sz w:val="18"/>
                <w:szCs w:val="18"/>
              </w:rPr>
              <w:t>Ikhsan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</w:t>
            </w:r>
            <w:r w:rsidR="00640517">
              <w:rPr>
                <w:i/>
                <w:color w:val="A6A6A6"/>
                <w:sz w:val="18"/>
                <w:szCs w:val="18"/>
              </w:rPr>
              <w:t>0838 4185 8526</w:t>
            </w:r>
          </w:p>
        </w:tc>
      </w:tr>
    </w:tbl>
    <w:p w14:paraId="14CBEB7D" w14:textId="77777777" w:rsidR="001E6A68" w:rsidRDefault="001E6A68"/>
    <w:sectPr w:rsidR="001E6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1B5FB9"/>
    <w:rsid w:val="001E6A68"/>
    <w:rsid w:val="0021590B"/>
    <w:rsid w:val="003F4DAC"/>
    <w:rsid w:val="00423F9B"/>
    <w:rsid w:val="00607E0A"/>
    <w:rsid w:val="00640517"/>
    <w:rsid w:val="00740888"/>
    <w:rsid w:val="0076391E"/>
    <w:rsid w:val="007C7FC0"/>
    <w:rsid w:val="008048A2"/>
    <w:rsid w:val="0082147F"/>
    <w:rsid w:val="008E3C77"/>
    <w:rsid w:val="00974564"/>
    <w:rsid w:val="00AD0579"/>
    <w:rsid w:val="00CF51A1"/>
    <w:rsid w:val="00D334CB"/>
    <w:rsid w:val="00E95C19"/>
    <w:rsid w:val="00F53888"/>
    <w:rsid w:val="00F7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16195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13</cp:revision>
  <dcterms:created xsi:type="dcterms:W3CDTF">2025-06-24T08:35:00Z</dcterms:created>
  <dcterms:modified xsi:type="dcterms:W3CDTF">2025-09-01T08:17:00Z</dcterms:modified>
</cp:coreProperties>
</file>