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974564" w:rsidRPr="00EC59D5" w14:paraId="30BF1E1B" w14:textId="77777777" w:rsidTr="00974564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70D9000" w14:textId="77777777" w:rsidR="00974564" w:rsidRDefault="00974564" w:rsidP="00062D7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2F6DBFAA" wp14:editId="205EADAF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48895</wp:posOffset>
                      </wp:positionV>
                      <wp:extent cx="6337935" cy="4791075"/>
                      <wp:effectExtent l="0" t="0" r="24765" b="2857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791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CA5BD27" id="Rectangle 9" o:spid="_x0000_s1026" style="position:absolute;margin-left:-1.6pt;margin-top:3.85pt;width:499.05pt;height:377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6E5A2976" w14:textId="77777777" w:rsidR="00974564" w:rsidRPr="005D0FEE" w:rsidRDefault="005D0FEE" w:rsidP="00062D70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5D0FEE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6B39CCA4" wp14:editId="236CA704">
                  <wp:extent cx="2600225" cy="1041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uluh logo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246" cy="105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74564" w:rsidRPr="005D0FEE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</w:t>
            </w:r>
          </w:p>
          <w:p w14:paraId="13F58F6D" w14:textId="77777777" w:rsidR="00974564" w:rsidRPr="00B15E4E" w:rsidRDefault="00974564" w:rsidP="00062D70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4E8C104E" w14:textId="0865E419" w:rsidR="00974564" w:rsidRPr="00C847B0" w:rsidRDefault="00974564" w:rsidP="00062D70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0</w:t>
            </w:r>
            <w:r w:rsidR="00696475">
              <w:rPr>
                <w:b/>
                <w:sz w:val="16"/>
                <w:szCs w:val="16"/>
              </w:rPr>
              <w:t>4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 w:rsidR="00C1285A">
              <w:rPr>
                <w:b/>
                <w:sz w:val="16"/>
                <w:szCs w:val="16"/>
              </w:rPr>
              <w:t>SBN</w:t>
            </w:r>
            <w:r>
              <w:rPr>
                <w:b/>
                <w:sz w:val="16"/>
                <w:szCs w:val="16"/>
              </w:rPr>
              <w:t>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/IV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6E5A53A7" w14:textId="77777777" w:rsidR="00974564" w:rsidRPr="002132E6" w:rsidRDefault="00974564" w:rsidP="00062D70">
            <w:pPr>
              <w:rPr>
                <w:sz w:val="20"/>
                <w:szCs w:val="20"/>
              </w:rPr>
            </w:pPr>
          </w:p>
          <w:p w14:paraId="1A482D46" w14:textId="77777777" w:rsidR="00974564" w:rsidRDefault="00974564" w:rsidP="00974564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974564" w14:paraId="43DEF092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5DFD96CB" w14:textId="77777777" w:rsidR="00974564" w:rsidRPr="00641A38" w:rsidRDefault="00974564" w:rsidP="00B86E2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648EC4B5" w14:textId="77777777" w:rsidR="00974564" w:rsidRPr="00641A38" w:rsidRDefault="00974564" w:rsidP="00B86E2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541D4139" w14:textId="77777777" w:rsidR="00974564" w:rsidRDefault="00974564" w:rsidP="00B86E2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>BENDAHARA PENGELUARAN PEMBANTU DISKOMINFO KAB. 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015C1003" w14:textId="77777777" w:rsidR="00974564" w:rsidRPr="00641A38" w:rsidRDefault="00974564" w:rsidP="00B86E2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300DBBC1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5ABFF4B2" w14:textId="77777777" w:rsidR="00974564" w:rsidRPr="00641A38" w:rsidRDefault="00974564" w:rsidP="00B86E2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111B25F0" w14:textId="77777777" w:rsidR="00974564" w:rsidRPr="00641A38" w:rsidRDefault="00974564" w:rsidP="00B86E2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598B106C" w14:textId="47EC48E1" w:rsidR="00974564" w:rsidRDefault="00974564" w:rsidP="00B86E2C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FA5FB8">
                    <w:rPr>
                      <w:b/>
                      <w:i/>
                      <w:sz w:val="18"/>
                      <w:szCs w:val="18"/>
                    </w:rPr>
                    <w:t xml:space="preserve">SATU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4701EDD4" w14:textId="77777777" w:rsidR="00974564" w:rsidRPr="00641A38" w:rsidRDefault="00974564" w:rsidP="00B86E2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33B395F6" w14:textId="77777777" w:rsidTr="00974564">
              <w:trPr>
                <w:trHeight w:val="179"/>
              </w:trPr>
              <w:tc>
                <w:tcPr>
                  <w:tcW w:w="2389" w:type="dxa"/>
                </w:tcPr>
                <w:p w14:paraId="19E89782" w14:textId="77777777" w:rsidR="00974564" w:rsidRPr="00641A38" w:rsidRDefault="00974564" w:rsidP="00B86E2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0B091924" w14:textId="77777777" w:rsidR="00974564" w:rsidRPr="00641A38" w:rsidRDefault="00974564" w:rsidP="00B86E2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2A0C44AE" w14:textId="68EA3B33" w:rsidR="00974564" w:rsidRPr="00641A38" w:rsidRDefault="00974564" w:rsidP="00B86E2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ADVERTORIAL </w:t>
                  </w:r>
                  <w:r w:rsidR="005D0FEE" w:rsidRPr="00696475">
                    <w:rPr>
                      <w:b/>
                      <w:color w:val="0070C0"/>
                      <w:sz w:val="18"/>
                      <w:szCs w:val="18"/>
                    </w:rPr>
                    <w:t>SULUHBANUA.NEWS</w:t>
                  </w:r>
                  <w:r w:rsidR="00696475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B86E2C">
                    <w:rPr>
                      <w:b/>
                      <w:sz w:val="18"/>
                      <w:szCs w:val="18"/>
                    </w:rPr>
                    <w:t xml:space="preserve"> </w:t>
                  </w:r>
                  <w:bookmarkStart w:id="0" w:name="_GoBack"/>
                  <w:bookmarkEnd w:id="0"/>
                  <w:r>
                    <w:rPr>
                      <w:b/>
                      <w:sz w:val="18"/>
                      <w:szCs w:val="18"/>
                    </w:rPr>
                    <w:t>U.B. APRIL 2025.</w:t>
                  </w:r>
                </w:p>
              </w:tc>
            </w:tr>
            <w:tr w:rsidR="00974564" w14:paraId="26EA82B4" w14:textId="77777777" w:rsidTr="00974564">
              <w:trPr>
                <w:trHeight w:val="208"/>
              </w:trPr>
              <w:tc>
                <w:tcPr>
                  <w:tcW w:w="2389" w:type="dxa"/>
                </w:tcPr>
                <w:p w14:paraId="0B8CD48A" w14:textId="77777777" w:rsidR="00974564" w:rsidRDefault="00974564" w:rsidP="00B86E2C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34C26144" w14:textId="77777777" w:rsidR="00974564" w:rsidRDefault="00974564" w:rsidP="00B86E2C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201A2AD9" w14:textId="77777777" w:rsidR="00974564" w:rsidRDefault="00974564" w:rsidP="00B86E2C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DA4EBE4" w14:textId="77777777" w:rsidR="00974564" w:rsidRDefault="00974564" w:rsidP="00974564">
            <w:pPr>
              <w:rPr>
                <w:b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A500C9D" wp14:editId="6A909C9A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89535</wp:posOffset>
                      </wp:positionV>
                      <wp:extent cx="2818130" cy="1965960"/>
                      <wp:effectExtent l="0" t="0" r="20320" b="1524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18130" cy="1965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286ABD9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220F13B5" w14:textId="77777777" w:rsidR="00132C9B" w:rsidRDefault="00132C9B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37B6684" w14:textId="48D4AD74" w:rsidR="00974564" w:rsidRPr="008853B3" w:rsidRDefault="00696475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2025</w:t>
                                  </w:r>
                                </w:p>
                                <w:p w14:paraId="6018C91E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31E864C8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3B6F212D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315890FE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2DBF2B5A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19EEF5B0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F541A2E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587D4E38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5A2EAFC1" w14:textId="07320402" w:rsidR="00974564" w:rsidRPr="008853B3" w:rsidRDefault="00FA5FB8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M</w:t>
                                  </w:r>
                                  <w:r w:rsidR="008B3427"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 xml:space="preserve"> AQMAR SHARAYA</w:t>
                                  </w:r>
                                </w:p>
                                <w:p w14:paraId="4C197127" w14:textId="77777777" w:rsidR="00974564" w:rsidRPr="008853B3" w:rsidRDefault="00FC0781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Staf Redaksi</w:t>
                                  </w:r>
                                </w:p>
                                <w:p w14:paraId="0716D08B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1A500C9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margin-left:251.75pt;margin-top:7.05pt;width:221.9pt;height:15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" strokecolor="white">
                      <v:textbox>
                        <w:txbxContent>
                          <w:p w14:paraId="3286ABD9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220F13B5" w14:textId="77777777" w:rsidR="00132C9B" w:rsidRDefault="00132C9B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737B6684" w14:textId="48D4AD74" w:rsidR="00974564" w:rsidRPr="008853B3" w:rsidRDefault="00696475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</w:rPr>
                              <w:t>MARABAHAN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,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/          2025</w:t>
                            </w:r>
                          </w:p>
                          <w:p w14:paraId="6018C91E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31E864C8" w14:textId="77777777" w:rsidR="00974564" w:rsidRPr="008853B3" w:rsidRDefault="00974564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H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,</w:t>
                            </w:r>
                            <w:r w:rsidRPr="008853B3">
                              <w:rPr>
                                <w:sz w:val="18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3B6F212D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PT. BARITO MEDIA JAYA</w:t>
                            </w:r>
                          </w:p>
                          <w:p w14:paraId="315890FE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2DBF2B5A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19EEF5B0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7F541A2E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587D4E38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5A2EAFC1" w14:textId="07320402" w:rsidR="00974564" w:rsidRPr="008853B3" w:rsidRDefault="00FA5FB8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M</w:t>
                            </w:r>
                            <w:r w:rsidR="008B3427"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.</w:t>
                            </w:r>
                            <w:r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 xml:space="preserve"> AQMAR SHARAYA</w:t>
                            </w:r>
                          </w:p>
                          <w:p w14:paraId="4C197127" w14:textId="77777777" w:rsidR="00974564" w:rsidRPr="008853B3" w:rsidRDefault="00FC0781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20"/>
                              </w:rPr>
                              <w:t>Staf</w:t>
                            </w:r>
                            <w:proofErr w:type="spellEnd"/>
                            <w:r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20"/>
                              </w:rPr>
                              <w:t>Redaksi</w:t>
                            </w:r>
                            <w:proofErr w:type="spellEnd"/>
                          </w:p>
                          <w:p w14:paraId="0716D08B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22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AFA3BA9" w14:textId="77777777" w:rsidR="00974564" w:rsidRPr="008853B3" w:rsidRDefault="00974564" w:rsidP="00062D70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3CCF6DDA" w14:textId="77777777" w:rsidR="00974564" w:rsidRPr="00540BE7" w:rsidRDefault="00974564" w:rsidP="00062D70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974564" w:rsidRPr="002132E6" w14:paraId="73B079A9" w14:textId="77777777" w:rsidTr="00974564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CB62B85" w14:textId="77777777" w:rsidR="00974564" w:rsidRPr="00D068EA" w:rsidRDefault="00974564" w:rsidP="00FA5FB8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>
                    <w:rPr>
                      <w:b/>
                      <w:i/>
                      <w:sz w:val="20"/>
                      <w:szCs w:val="20"/>
                    </w:rPr>
                    <w:t xml:space="preserve">  Rp.</w:t>
                  </w:r>
                  <w:r w:rsidR="00FA5FB8">
                    <w:rPr>
                      <w:b/>
                      <w:i/>
                      <w:sz w:val="20"/>
                      <w:szCs w:val="20"/>
                    </w:rPr>
                    <w:t>1</w:t>
                  </w:r>
                  <w:r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54383B69" w14:textId="77777777" w:rsidR="00974564" w:rsidRPr="002132E6" w:rsidRDefault="00974564" w:rsidP="00062D70">
            <w:pPr>
              <w:jc w:val="both"/>
              <w:rPr>
                <w:sz w:val="20"/>
                <w:szCs w:val="20"/>
              </w:rPr>
            </w:pPr>
          </w:p>
          <w:p w14:paraId="0C4BFE18" w14:textId="77777777" w:rsidR="00974564" w:rsidRDefault="00974564" w:rsidP="00062D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5A5F951E" w14:textId="77777777" w:rsidR="00974564" w:rsidRPr="00EC59D5" w:rsidRDefault="00974564" w:rsidP="00062D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1FE874CB" w14:textId="77777777" w:rsidR="00974564" w:rsidRDefault="00974564" w:rsidP="00062D70">
            <w:pPr>
              <w:jc w:val="both"/>
            </w:pPr>
            <w:r>
              <w:t xml:space="preserve">             </w:t>
            </w:r>
          </w:p>
          <w:p w14:paraId="33D561DE" w14:textId="77777777" w:rsidR="00974564" w:rsidRPr="004E5660" w:rsidRDefault="00974564" w:rsidP="00062D70">
            <w:pPr>
              <w:jc w:val="both"/>
              <w:rPr>
                <w:lang w:val="id-ID"/>
              </w:rPr>
            </w:pPr>
          </w:p>
          <w:p w14:paraId="1C185E7D" w14:textId="77777777" w:rsidR="00974564" w:rsidRDefault="00974564" w:rsidP="00062D70">
            <w:pPr>
              <w:rPr>
                <w:b/>
                <w:sz w:val="20"/>
                <w:szCs w:val="20"/>
                <w:lang w:val="id-ID"/>
              </w:rPr>
            </w:pPr>
          </w:p>
          <w:p w14:paraId="6DED96E8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4EC336A5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3214353A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4C4AD161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6D4F51E0" w14:textId="77777777" w:rsidR="00974564" w:rsidRDefault="00974564" w:rsidP="00974564">
            <w:pPr>
              <w:rPr>
                <w:i/>
                <w:color w:val="A6A6A6"/>
                <w:sz w:val="18"/>
                <w:szCs w:val="18"/>
              </w:rPr>
            </w:pPr>
          </w:p>
          <w:p w14:paraId="682D61C8" w14:textId="77777777" w:rsidR="00132C9B" w:rsidRDefault="00132C9B" w:rsidP="00FA5FB8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1704DDD6" w14:textId="68BB9936" w:rsidR="00974564" w:rsidRPr="00605FB8" w:rsidRDefault="00974564" w:rsidP="00FA5FB8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 xml:space="preserve">menghubungi </w:t>
            </w:r>
            <w:r w:rsidR="00FA5FB8">
              <w:rPr>
                <w:i/>
                <w:color w:val="A6A6A6"/>
                <w:sz w:val="18"/>
                <w:szCs w:val="18"/>
              </w:rPr>
              <w:t>B</w:t>
            </w:r>
            <w:r w:rsidR="008B3427">
              <w:rPr>
                <w:i/>
                <w:color w:val="A6A6A6"/>
                <w:sz w:val="18"/>
                <w:szCs w:val="18"/>
              </w:rPr>
              <w:t>apak :</w:t>
            </w:r>
            <w:r w:rsidR="00FA5FB8">
              <w:rPr>
                <w:i/>
                <w:color w:val="A6A6A6"/>
                <w:sz w:val="18"/>
                <w:szCs w:val="18"/>
              </w:rPr>
              <w:t>. M. Aqmar S. Hp. 0831 5394 2438</w:t>
            </w:r>
          </w:p>
        </w:tc>
      </w:tr>
    </w:tbl>
    <w:p w14:paraId="2EF2B09A" w14:textId="77777777" w:rsidR="00865F91" w:rsidRDefault="00865F91"/>
    <w:sectPr w:rsidR="00865F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564"/>
    <w:rsid w:val="00132C9B"/>
    <w:rsid w:val="00423F9B"/>
    <w:rsid w:val="004E2208"/>
    <w:rsid w:val="005D0FEE"/>
    <w:rsid w:val="00696475"/>
    <w:rsid w:val="0076391E"/>
    <w:rsid w:val="0082147F"/>
    <w:rsid w:val="00865F91"/>
    <w:rsid w:val="008B3427"/>
    <w:rsid w:val="00974564"/>
    <w:rsid w:val="00AD0579"/>
    <w:rsid w:val="00B45BB3"/>
    <w:rsid w:val="00B86E2C"/>
    <w:rsid w:val="00BB40D6"/>
    <w:rsid w:val="00C1285A"/>
    <w:rsid w:val="00CF51A1"/>
    <w:rsid w:val="00DE2966"/>
    <w:rsid w:val="00F53888"/>
    <w:rsid w:val="00FA5FB8"/>
    <w:rsid w:val="00FC0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4E9AD"/>
  <w15:chartTrackingRefBased/>
  <w15:docId w15:val="{1180202B-7038-4D3C-9C6D-0C854A68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45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45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12</cp:revision>
  <dcterms:created xsi:type="dcterms:W3CDTF">2025-06-24T08:35:00Z</dcterms:created>
  <dcterms:modified xsi:type="dcterms:W3CDTF">2025-06-30T08:28:00Z</dcterms:modified>
</cp:coreProperties>
</file>