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41"/>
      </w:tblGrid>
      <w:tr w:rsidR="00974564" w:rsidRPr="00EC59D5" w14:paraId="025727F9" w14:textId="77777777" w:rsidTr="00974564">
        <w:trPr>
          <w:trHeight w:val="7580"/>
        </w:trPr>
        <w:tc>
          <w:tcPr>
            <w:tcW w:w="1014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70FD028" w14:textId="77777777" w:rsidR="00974564" w:rsidRDefault="00974564" w:rsidP="00062D70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3295BB03" wp14:editId="35343F9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48894</wp:posOffset>
                      </wp:positionV>
                      <wp:extent cx="6337935" cy="4714875"/>
                      <wp:effectExtent l="0" t="0" r="24765" b="28575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7935" cy="47148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5799999C" id="Rectangle 9" o:spid="_x0000_s1026" style="position:absolute;margin-left:-1.6pt;margin-top:3.85pt;width:499.05pt;height:371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"/>
                  </w:pict>
                </mc:Fallback>
              </mc:AlternateContent>
            </w:r>
            <w:r>
              <w:t xml:space="preserve">                           </w:t>
            </w:r>
          </w:p>
          <w:p w14:paraId="24B14EF9" w14:textId="77777777" w:rsidR="00974564" w:rsidRDefault="00974564" w:rsidP="00062D70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3078C4CC" wp14:editId="24229563">
                  <wp:extent cx="5293769" cy="9810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8883" cy="1002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412F6206" w14:textId="77777777" w:rsidR="00974564" w:rsidRPr="00B15E4E" w:rsidRDefault="00974564" w:rsidP="00062D70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51D06987" w14:textId="5ECE8586" w:rsidR="00974564" w:rsidRPr="00C847B0" w:rsidRDefault="00974564" w:rsidP="00062D70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0</w:t>
            </w:r>
            <w:r w:rsidR="00A64FB6">
              <w:rPr>
                <w:b/>
                <w:sz w:val="16"/>
                <w:szCs w:val="16"/>
              </w:rPr>
              <w:t>6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Online/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 w:rsidR="003A45F5">
              <w:rPr>
                <w:b/>
                <w:sz w:val="16"/>
                <w:szCs w:val="16"/>
              </w:rPr>
              <w:t>/V</w:t>
            </w:r>
            <w:r w:rsidR="00A64FB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25</w:t>
            </w:r>
          </w:p>
          <w:p w14:paraId="436D48B8" w14:textId="77777777" w:rsidR="00974564" w:rsidRPr="002132E6" w:rsidRDefault="00974564" w:rsidP="00062D70">
            <w:pPr>
              <w:rPr>
                <w:sz w:val="20"/>
                <w:szCs w:val="20"/>
              </w:rPr>
            </w:pPr>
          </w:p>
          <w:p w14:paraId="528B8B2B" w14:textId="77777777" w:rsidR="00974564" w:rsidRDefault="00974564" w:rsidP="00974564">
            <w:pPr>
              <w:rPr>
                <w:noProof/>
              </w:rPr>
            </w:pPr>
            <w:r w:rsidRPr="00EC59D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89"/>
              <w:gridCol w:w="281"/>
              <w:gridCol w:w="6685"/>
              <w:gridCol w:w="385"/>
            </w:tblGrid>
            <w:tr w:rsidR="00974564" w14:paraId="5CFBEDE6" w14:textId="77777777" w:rsidTr="00974564">
              <w:trPr>
                <w:gridAfter w:val="1"/>
                <w:wAfter w:w="385" w:type="dxa"/>
                <w:trHeight w:val="179"/>
              </w:trPr>
              <w:tc>
                <w:tcPr>
                  <w:tcW w:w="2389" w:type="dxa"/>
                </w:tcPr>
                <w:p w14:paraId="4E66BFAB" w14:textId="77777777" w:rsidR="00974564" w:rsidRPr="00641A38" w:rsidRDefault="00974564" w:rsidP="00A64FB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1" w:type="dxa"/>
                </w:tcPr>
                <w:p w14:paraId="56D3F529" w14:textId="77777777" w:rsidR="00974564" w:rsidRPr="00641A38" w:rsidRDefault="00974564" w:rsidP="00A64FB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685" w:type="dxa"/>
                </w:tcPr>
                <w:p w14:paraId="1C711145" w14:textId="77777777" w:rsidR="00974564" w:rsidRDefault="00974564" w:rsidP="00A64FB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974564">
                    <w:rPr>
                      <w:b/>
                      <w:sz w:val="18"/>
                      <w:szCs w:val="18"/>
                    </w:rPr>
                    <w:t>BENDAHARA PENGELUARAN PEMBANTU DISKOMINFO KAB. BATOLA</w:t>
                  </w:r>
                  <w:r w:rsidRPr="00641A38">
                    <w:rPr>
                      <w:sz w:val="18"/>
                      <w:szCs w:val="18"/>
                    </w:rPr>
                    <w:t xml:space="preserve"> </w:t>
                  </w:r>
                </w:p>
                <w:p w14:paraId="38B042B5" w14:textId="77777777" w:rsidR="00974564" w:rsidRPr="00641A38" w:rsidRDefault="00974564" w:rsidP="00A64FB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974564" w14:paraId="24743BD6" w14:textId="77777777" w:rsidTr="00974564">
              <w:trPr>
                <w:gridAfter w:val="1"/>
                <w:wAfter w:w="385" w:type="dxa"/>
                <w:trHeight w:val="179"/>
              </w:trPr>
              <w:tc>
                <w:tcPr>
                  <w:tcW w:w="2389" w:type="dxa"/>
                </w:tcPr>
                <w:p w14:paraId="47E269B8" w14:textId="77777777" w:rsidR="00974564" w:rsidRPr="00641A38" w:rsidRDefault="00974564" w:rsidP="00A64FB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1" w:type="dxa"/>
                </w:tcPr>
                <w:p w14:paraId="53FE9787" w14:textId="77777777" w:rsidR="00974564" w:rsidRPr="00641A38" w:rsidRDefault="00974564" w:rsidP="00A64FB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685" w:type="dxa"/>
                </w:tcPr>
                <w:p w14:paraId="6907EE28" w14:textId="77777777" w:rsidR="00974564" w:rsidRDefault="00974564" w:rsidP="00A64FB6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EMPAT JUTA RUPIAH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704865BF" w14:textId="77777777" w:rsidR="00974564" w:rsidRPr="00641A38" w:rsidRDefault="00974564" w:rsidP="00A64FB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974564" w14:paraId="5C76BE73" w14:textId="77777777" w:rsidTr="00974564">
              <w:trPr>
                <w:trHeight w:val="179"/>
              </w:trPr>
              <w:tc>
                <w:tcPr>
                  <w:tcW w:w="2389" w:type="dxa"/>
                </w:tcPr>
                <w:p w14:paraId="1A284681" w14:textId="77777777" w:rsidR="00974564" w:rsidRPr="00641A38" w:rsidRDefault="00974564" w:rsidP="00A64FB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1" w:type="dxa"/>
                </w:tcPr>
                <w:p w14:paraId="16257A77" w14:textId="77777777" w:rsidR="00974564" w:rsidRPr="00641A38" w:rsidRDefault="00974564" w:rsidP="00A64FB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070" w:type="dxa"/>
                  <w:gridSpan w:val="2"/>
                </w:tcPr>
                <w:p w14:paraId="3C99BF82" w14:textId="19A73B33" w:rsidR="00C210D8" w:rsidRPr="00C210D8" w:rsidRDefault="00974564" w:rsidP="00A64FB6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BIAYA </w:t>
                  </w:r>
                  <w:r>
                    <w:rPr>
                      <w:b/>
                      <w:sz w:val="18"/>
                      <w:szCs w:val="18"/>
                    </w:rPr>
                    <w:t xml:space="preserve">PUBLIKASI </w:t>
                  </w:r>
                  <w:r w:rsidRPr="00C210D8">
                    <w:rPr>
                      <w:b/>
                      <w:sz w:val="18"/>
                      <w:szCs w:val="18"/>
                    </w:rPr>
                    <w:t>ADVERTORIA</w:t>
                  </w:r>
                  <w:r w:rsidR="00605CB9">
                    <w:rPr>
                      <w:b/>
                      <w:sz w:val="18"/>
                      <w:szCs w:val="18"/>
                    </w:rPr>
                    <w:t>L</w:t>
                  </w:r>
                  <w:r w:rsidR="00C210D8" w:rsidRPr="00C210D8">
                    <w:rPr>
                      <w:b/>
                      <w:color w:val="0070C0"/>
                      <w:sz w:val="18"/>
                      <w:szCs w:val="18"/>
                    </w:rPr>
                    <w:t xml:space="preserve"> </w:t>
                  </w:r>
                  <w:r w:rsidR="00C210D8" w:rsidRPr="00605CB9">
                    <w:rPr>
                      <w:b/>
                      <w:color w:val="0070C0"/>
                      <w:sz w:val="18"/>
                      <w:szCs w:val="18"/>
                    </w:rPr>
                    <w:t>ONLINE</w:t>
                  </w:r>
                  <w:r w:rsidR="00C210D8" w:rsidRPr="00605CB9">
                    <w:rPr>
                      <w:b/>
                      <w:sz w:val="18"/>
                      <w:szCs w:val="18"/>
                    </w:rPr>
                    <w:t>KORAN</w:t>
                  </w:r>
                  <w:r w:rsidR="00C210D8" w:rsidRPr="00605CB9">
                    <w:rPr>
                      <w:b/>
                      <w:color w:val="00B0F0"/>
                      <w:sz w:val="18"/>
                      <w:szCs w:val="18"/>
                    </w:rPr>
                    <w:t>BARITO.COM</w:t>
                  </w:r>
                  <w:r w:rsidR="00605CB9">
                    <w:rPr>
                      <w:b/>
                      <w:color w:val="00B0F0"/>
                      <w:sz w:val="18"/>
                      <w:szCs w:val="18"/>
                    </w:rPr>
                    <w:t xml:space="preserve"> </w:t>
                  </w:r>
                  <w:r w:rsidR="00C210D8" w:rsidRPr="00C210D8">
                    <w:rPr>
                      <w:b/>
                      <w:sz w:val="18"/>
                      <w:szCs w:val="18"/>
                    </w:rPr>
                    <w:t>–</w:t>
                  </w:r>
                </w:p>
                <w:p w14:paraId="6C3426BB" w14:textId="77777777" w:rsidR="00C210D8" w:rsidRDefault="00C210D8" w:rsidP="00A64FB6">
                  <w:pPr>
                    <w:framePr w:hSpace="180" w:wrap="around" w:vAnchor="text" w:hAnchor="margin" w:xAlign="center" w:y="148"/>
                    <w:rPr>
                      <w:b/>
                      <w:color w:val="00B0F0"/>
                      <w:sz w:val="18"/>
                      <w:szCs w:val="18"/>
                    </w:rPr>
                  </w:pPr>
                </w:p>
                <w:p w14:paraId="10A6722C" w14:textId="013AAF85" w:rsidR="00974564" w:rsidRPr="00641A38" w:rsidRDefault="00974564" w:rsidP="00A64FB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U.B </w:t>
                  </w:r>
                  <w:r w:rsidR="00A64FB6">
                    <w:rPr>
                      <w:b/>
                      <w:sz w:val="18"/>
                      <w:szCs w:val="18"/>
                    </w:rPr>
                    <w:t>JUNI</w:t>
                  </w:r>
                  <w:bookmarkStart w:id="0" w:name="_GoBack"/>
                  <w:bookmarkEnd w:id="0"/>
                  <w:r w:rsidR="00C210D8">
                    <w:rPr>
                      <w:b/>
                      <w:sz w:val="18"/>
                      <w:szCs w:val="18"/>
                    </w:rPr>
                    <w:t xml:space="preserve"> </w:t>
                  </w:r>
                  <w:r>
                    <w:rPr>
                      <w:b/>
                      <w:sz w:val="18"/>
                      <w:szCs w:val="18"/>
                    </w:rPr>
                    <w:t>2025</w:t>
                  </w:r>
                </w:p>
              </w:tc>
            </w:tr>
            <w:tr w:rsidR="00974564" w14:paraId="7565E24F" w14:textId="77777777" w:rsidTr="00974564">
              <w:trPr>
                <w:trHeight w:val="208"/>
              </w:trPr>
              <w:tc>
                <w:tcPr>
                  <w:tcW w:w="2389" w:type="dxa"/>
                </w:tcPr>
                <w:p w14:paraId="52753205" w14:textId="77777777" w:rsidR="00974564" w:rsidRDefault="00974564" w:rsidP="00A64FB6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1" w:type="dxa"/>
                </w:tcPr>
                <w:p w14:paraId="750CC766" w14:textId="77777777" w:rsidR="00974564" w:rsidRDefault="00974564" w:rsidP="00A64FB6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070" w:type="dxa"/>
                  <w:gridSpan w:val="2"/>
                </w:tcPr>
                <w:p w14:paraId="064A8F3E" w14:textId="77777777" w:rsidR="00974564" w:rsidRDefault="00974564" w:rsidP="00A64FB6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60A7F805" w14:textId="77777777" w:rsidR="00974564" w:rsidRDefault="00974564" w:rsidP="00974564">
            <w:pPr>
              <w:rPr>
                <w:b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DC9B12F" wp14:editId="1D9F3716">
                      <wp:simplePos x="0" y="0"/>
                      <wp:positionH relativeFrom="column">
                        <wp:posOffset>3197225</wp:posOffset>
                      </wp:positionH>
                      <wp:positionV relativeFrom="paragraph">
                        <wp:posOffset>88900</wp:posOffset>
                      </wp:positionV>
                      <wp:extent cx="2818130" cy="1703070"/>
                      <wp:effectExtent l="0" t="0" r="20320" b="11430"/>
                      <wp:wrapNone/>
                      <wp:docPr id="8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18130" cy="17030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8B7A32A" w14:textId="77777777" w:rsidR="00974564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47FB4ED6" w14:textId="48168BBC" w:rsidR="00974564" w:rsidRPr="008853B3" w:rsidRDefault="00871BD3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MARABAHAN</w:t>
                                  </w:r>
                                  <w:r w:rsidR="00974564" w:rsidRPr="008853B3"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 w:rsidR="00974564"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     /          2025</w:t>
                                  </w:r>
                                </w:p>
                                <w:p w14:paraId="0F0C33A6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62261ADB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H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,</w:t>
                                  </w:r>
                                  <w:r w:rsidRPr="008853B3">
                                    <w:rPr>
                                      <w:sz w:val="18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14:paraId="6AE11C32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PT. BARITO MEDIA JAYA</w:t>
                                  </w:r>
                                </w:p>
                                <w:p w14:paraId="5903A5CB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14:paraId="7BFC51DB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19DD3B18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5730B6FF" w14:textId="77777777" w:rsidR="00974564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02E94615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4A324741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  <w:t>EKA SRI TANJUNG JAYA</w:t>
                                  </w:r>
                                </w:p>
                                <w:p w14:paraId="05E4683A" w14:textId="77777777" w:rsidR="00974564" w:rsidRPr="008853B3" w:rsidRDefault="00437AB0" w:rsidP="00974564">
                                  <w:pPr>
                                    <w:jc w:val="both"/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20"/>
                                    </w:rPr>
                                    <w:t>Staf Redaksi</w:t>
                                  </w:r>
                                </w:p>
                                <w:p w14:paraId="267F3ADC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22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5DC9B12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6" type="#_x0000_t202" style="position:absolute;margin-left:251.75pt;margin-top:7pt;width:221.9pt;height:134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" strokecolor="white">
                      <v:textbox>
                        <w:txbxContent>
                          <w:p w14:paraId="48B7A32A" w14:textId="77777777" w:rsidR="00974564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47FB4ED6" w14:textId="48168BBC" w:rsidR="00974564" w:rsidRPr="008853B3" w:rsidRDefault="00871BD3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sz w:val="18"/>
                                <w:szCs w:val="20"/>
                              </w:rPr>
                              <w:t>MARABAHAN</w:t>
                            </w:r>
                            <w:r w:rsidR="00974564" w:rsidRPr="008853B3"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  <w:t>,</w:t>
                            </w:r>
                            <w:r w:rsidR="00974564" w:rsidRPr="008853B3">
                              <w:rPr>
                                <w:b/>
                                <w:sz w:val="18"/>
                                <w:szCs w:val="20"/>
                              </w:rPr>
                              <w:t xml:space="preserve">   </w:t>
                            </w:r>
                            <w:proofErr w:type="gramEnd"/>
                            <w:r w:rsidR="00974564" w:rsidRPr="008853B3">
                              <w:rPr>
                                <w:b/>
                                <w:sz w:val="18"/>
                                <w:szCs w:val="20"/>
                              </w:rPr>
                              <w:t xml:space="preserve">       /          2025</w:t>
                            </w:r>
                          </w:p>
                          <w:p w14:paraId="0F0C33A6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62261ADB" w14:textId="77777777" w:rsidR="00974564" w:rsidRPr="008853B3" w:rsidRDefault="00974564" w:rsidP="00974564">
                            <w:pPr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>H</w:t>
                            </w:r>
                            <w:r w:rsidRPr="008853B3"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  <w:t>ORMAT KAMI</w:t>
                            </w: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>,</w:t>
                            </w:r>
                            <w:r w:rsidRPr="008853B3">
                              <w:rPr>
                                <w:sz w:val="18"/>
                                <w:szCs w:val="20"/>
                              </w:rPr>
                              <w:t xml:space="preserve">              </w:t>
                            </w:r>
                          </w:p>
                          <w:p w14:paraId="6AE11C32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>PT. BARITO MEDIA JAYA</w:t>
                            </w:r>
                          </w:p>
                          <w:p w14:paraId="5903A5CB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 xml:space="preserve">           </w:t>
                            </w:r>
                          </w:p>
                          <w:p w14:paraId="7BFC51DB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19DD3B18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5730B6FF" w14:textId="77777777" w:rsidR="00974564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</w:pPr>
                          </w:p>
                          <w:p w14:paraId="02E94615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</w:pPr>
                          </w:p>
                          <w:p w14:paraId="4A324741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20"/>
                                <w:u w:val="single"/>
                              </w:rPr>
                              <w:t>EKA SRI TANJUNG JAYA</w:t>
                            </w:r>
                          </w:p>
                          <w:p w14:paraId="05E4683A" w14:textId="77777777" w:rsidR="00974564" w:rsidRPr="008853B3" w:rsidRDefault="00437AB0" w:rsidP="00974564">
                            <w:pPr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  <w:szCs w:val="20"/>
                              </w:rPr>
                              <w:t>Staf</w:t>
                            </w:r>
                            <w:proofErr w:type="spellEnd"/>
                            <w:r>
                              <w:rPr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  <w:szCs w:val="20"/>
                              </w:rPr>
                              <w:t>Redaksi</w:t>
                            </w:r>
                            <w:proofErr w:type="spellEnd"/>
                          </w:p>
                          <w:p w14:paraId="267F3ADC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22"/>
                                <w:szCs w:val="20"/>
                                <w:lang w:val="id-ID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6E2B375" w14:textId="77777777" w:rsidR="00974564" w:rsidRPr="008853B3" w:rsidRDefault="00974564" w:rsidP="00062D70">
            <w:pPr>
              <w:spacing w:line="360" w:lineRule="auto"/>
              <w:ind w:left="2835"/>
              <w:rPr>
                <w:b/>
                <w:sz w:val="18"/>
                <w:szCs w:val="18"/>
              </w:rPr>
            </w:pPr>
          </w:p>
          <w:p w14:paraId="620B4899" w14:textId="77777777" w:rsidR="00974564" w:rsidRPr="00540BE7" w:rsidRDefault="00974564" w:rsidP="00062D70">
            <w:pPr>
              <w:jc w:val="both"/>
              <w:rPr>
                <w:b/>
                <w:sz w:val="20"/>
                <w:szCs w:val="20"/>
              </w:rPr>
            </w:pP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3"/>
            </w:tblGrid>
            <w:tr w:rsidR="00974564" w:rsidRPr="002132E6" w14:paraId="500578BF" w14:textId="77777777" w:rsidTr="00974564">
              <w:trPr>
                <w:trHeight w:val="424"/>
              </w:trPr>
              <w:tc>
                <w:tcPr>
                  <w:tcW w:w="40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5ECFF27" w14:textId="77777777" w:rsidR="00974564" w:rsidRPr="00D068EA" w:rsidRDefault="00974564" w:rsidP="00062D70">
                  <w:pPr>
                    <w:jc w:val="both"/>
                    <w:rPr>
                      <w:b/>
                      <w:i/>
                      <w:sz w:val="20"/>
                      <w:szCs w:val="20"/>
                      <w:lang w:val="id-ID"/>
                    </w:rPr>
                  </w:pP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>
                    <w:rPr>
                      <w:b/>
                      <w:i/>
                      <w:sz w:val="20"/>
                      <w:szCs w:val="20"/>
                    </w:rPr>
                    <w:t xml:space="preserve">  Rp.4.000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>.000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,-</w:t>
                  </w:r>
                </w:p>
              </w:tc>
            </w:tr>
          </w:tbl>
          <w:p w14:paraId="7CF621B5" w14:textId="77777777" w:rsidR="00974564" w:rsidRPr="002132E6" w:rsidRDefault="00974564" w:rsidP="00062D70">
            <w:pPr>
              <w:jc w:val="both"/>
              <w:rPr>
                <w:sz w:val="20"/>
                <w:szCs w:val="20"/>
              </w:rPr>
            </w:pPr>
          </w:p>
          <w:p w14:paraId="0978134B" w14:textId="77777777" w:rsidR="00974564" w:rsidRDefault="00974564" w:rsidP="00062D70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5E88E582" w14:textId="77777777" w:rsidR="00974564" w:rsidRPr="00EC59D5" w:rsidRDefault="00974564" w:rsidP="00062D70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        </w:t>
            </w:r>
          </w:p>
          <w:p w14:paraId="44D98E15" w14:textId="77777777" w:rsidR="00974564" w:rsidRDefault="00974564" w:rsidP="00062D70">
            <w:pPr>
              <w:jc w:val="both"/>
            </w:pPr>
            <w:r>
              <w:t xml:space="preserve">             </w:t>
            </w:r>
          </w:p>
          <w:p w14:paraId="692C9E02" w14:textId="77777777" w:rsidR="00974564" w:rsidRPr="004E5660" w:rsidRDefault="00974564" w:rsidP="00062D70">
            <w:pPr>
              <w:jc w:val="both"/>
              <w:rPr>
                <w:lang w:val="id-ID"/>
              </w:rPr>
            </w:pPr>
          </w:p>
          <w:p w14:paraId="6FB69F85" w14:textId="77777777" w:rsidR="00974564" w:rsidRDefault="00974564" w:rsidP="00062D70">
            <w:pPr>
              <w:rPr>
                <w:b/>
                <w:sz w:val="20"/>
                <w:szCs w:val="20"/>
                <w:lang w:val="id-ID"/>
              </w:rPr>
            </w:pPr>
          </w:p>
          <w:p w14:paraId="4C12A7A1" w14:textId="77777777" w:rsidR="00974564" w:rsidRDefault="00974564" w:rsidP="00062D70">
            <w:pPr>
              <w:rPr>
                <w:b/>
                <w:sz w:val="20"/>
                <w:szCs w:val="20"/>
              </w:rPr>
            </w:pPr>
          </w:p>
          <w:p w14:paraId="02B59E23" w14:textId="77777777" w:rsidR="00974564" w:rsidRDefault="00974564" w:rsidP="00062D70">
            <w:pPr>
              <w:rPr>
                <w:b/>
                <w:sz w:val="20"/>
                <w:szCs w:val="20"/>
              </w:rPr>
            </w:pPr>
          </w:p>
          <w:p w14:paraId="0C80659B" w14:textId="77777777" w:rsidR="00974564" w:rsidRDefault="00974564" w:rsidP="00062D70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448119C5" w14:textId="77777777" w:rsidR="00974564" w:rsidRDefault="00974564" w:rsidP="00974564">
            <w:pPr>
              <w:rPr>
                <w:i/>
                <w:color w:val="A6A6A6"/>
                <w:sz w:val="18"/>
                <w:szCs w:val="18"/>
              </w:rPr>
            </w:pPr>
          </w:p>
          <w:p w14:paraId="27C66D2D" w14:textId="3E258AE7" w:rsidR="00974564" w:rsidRPr="00605FB8" w:rsidRDefault="000B38EA" w:rsidP="00062D70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Ibu</w:t>
            </w:r>
            <w:r w:rsidR="000B5C60">
              <w:rPr>
                <w:i/>
                <w:color w:val="A6A6A6"/>
                <w:sz w:val="18"/>
                <w:szCs w:val="18"/>
              </w:rPr>
              <w:t xml:space="preserve"> :</w:t>
            </w:r>
            <w:r>
              <w:rPr>
                <w:i/>
                <w:color w:val="A6A6A6"/>
                <w:sz w:val="18"/>
                <w:szCs w:val="18"/>
              </w:rPr>
              <w:t xml:space="preserve"> Eka Sri Tanjung Jaya Hp. 0858 2031 2767</w:t>
            </w:r>
          </w:p>
        </w:tc>
      </w:tr>
    </w:tbl>
    <w:p w14:paraId="64A54004" w14:textId="77777777" w:rsidR="001A1F34" w:rsidRDefault="001A1F34"/>
    <w:sectPr w:rsidR="001A1F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564"/>
    <w:rsid w:val="000B38EA"/>
    <w:rsid w:val="000B5C60"/>
    <w:rsid w:val="000C4AAA"/>
    <w:rsid w:val="000D10AC"/>
    <w:rsid w:val="0014388B"/>
    <w:rsid w:val="001A1F34"/>
    <w:rsid w:val="003A45F5"/>
    <w:rsid w:val="00423F9B"/>
    <w:rsid w:val="00437AB0"/>
    <w:rsid w:val="00605CB9"/>
    <w:rsid w:val="0076391E"/>
    <w:rsid w:val="007A40F1"/>
    <w:rsid w:val="0082147F"/>
    <w:rsid w:val="00871BD3"/>
    <w:rsid w:val="00974564"/>
    <w:rsid w:val="00A64FB6"/>
    <w:rsid w:val="00AD0579"/>
    <w:rsid w:val="00C210D8"/>
    <w:rsid w:val="00CF51A1"/>
    <w:rsid w:val="00F53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4B07A"/>
  <w15:chartTrackingRefBased/>
  <w15:docId w15:val="{1180202B-7038-4D3C-9C6D-0C854A683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456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7456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11</cp:revision>
  <dcterms:created xsi:type="dcterms:W3CDTF">2025-06-24T08:35:00Z</dcterms:created>
  <dcterms:modified xsi:type="dcterms:W3CDTF">2025-07-07T06:54:00Z</dcterms:modified>
</cp:coreProperties>
</file>