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vertAnchor="text" w:horzAnchor="margin" w:tblpXSpec="center" w:tblpY="148"/>
        <w:tblW w:w="101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141"/>
      </w:tblGrid>
      <w:tr w:rsidR="00974564" w:rsidRPr="00EC59D5" w14:paraId="516832DF" w14:textId="77777777" w:rsidTr="00974564">
        <w:trPr>
          <w:trHeight w:val="7580"/>
        </w:trPr>
        <w:tc>
          <w:tcPr>
            <w:tcW w:w="10141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2E282CB3" w14:textId="77777777" w:rsidR="00974564" w:rsidRDefault="00974564" w:rsidP="00062D70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1" locked="0" layoutInCell="1" allowOverlap="1" wp14:anchorId="7E65F785" wp14:editId="28D5A3FA">
                      <wp:simplePos x="0" y="0"/>
                      <wp:positionH relativeFrom="column">
                        <wp:posOffset>-20320</wp:posOffset>
                      </wp:positionH>
                      <wp:positionV relativeFrom="paragraph">
                        <wp:posOffset>48895</wp:posOffset>
                      </wp:positionV>
                      <wp:extent cx="6337935" cy="4791075"/>
                      <wp:effectExtent l="0" t="0" r="24765" b="28575"/>
                      <wp:wrapNone/>
                      <wp:docPr id="9" name="Rectangle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337935" cy="47910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      <w:pict>
                    <v:rect w14:anchorId="5CA5BD27" id="Rectangle 9" o:spid="_x0000_s1026" style="position:absolute;margin-left:-1.6pt;margin-top:3.85pt;width:499.05pt;height:377.2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"/>
                  </w:pict>
                </mc:Fallback>
              </mc:AlternateContent>
            </w:r>
            <w:r>
              <w:t xml:space="preserve">                           </w:t>
            </w:r>
          </w:p>
          <w:p w14:paraId="56478C05" w14:textId="77777777" w:rsidR="00974564" w:rsidRPr="005D0FEE" w:rsidRDefault="005D0FEE" w:rsidP="00062D70">
            <w:pPr>
              <w:jc w:val="center"/>
              <w:rPr>
                <w:rFonts w:asciiTheme="minorHAnsi" w:hAnsiTheme="minorHAnsi" w:cs="Calibri"/>
                <w:b/>
                <w:sz w:val="32"/>
                <w:szCs w:val="32"/>
              </w:rPr>
            </w:pPr>
            <w:r w:rsidRPr="005D0FEE">
              <w:rPr>
                <w:rFonts w:asciiTheme="minorHAnsi" w:hAnsiTheme="minorHAnsi" w:cs="Calibri"/>
                <w:b/>
                <w:noProof/>
                <w:sz w:val="32"/>
                <w:szCs w:val="32"/>
              </w:rPr>
              <w:drawing>
                <wp:inline distT="0" distB="0" distL="0" distR="0" wp14:anchorId="27006EA3" wp14:editId="56A11B43">
                  <wp:extent cx="2600225" cy="104140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suluh logo.png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0246" cy="10534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974564" w:rsidRPr="005D0FEE">
              <w:rPr>
                <w:rFonts w:asciiTheme="minorHAnsi" w:hAnsiTheme="minorHAnsi" w:cs="Calibri"/>
                <w:b/>
                <w:sz w:val="32"/>
                <w:szCs w:val="32"/>
              </w:rPr>
              <w:t xml:space="preserve">            </w:t>
            </w:r>
          </w:p>
          <w:p w14:paraId="11D3701D" w14:textId="77777777" w:rsidR="00974564" w:rsidRPr="00B15E4E" w:rsidRDefault="00974564" w:rsidP="00062D70">
            <w:pPr>
              <w:jc w:val="center"/>
              <w:rPr>
                <w:b/>
                <w:sz w:val="28"/>
                <w:szCs w:val="28"/>
                <w:u w:val="single"/>
              </w:rPr>
            </w:pPr>
            <w:r w:rsidRPr="00B15E4E">
              <w:rPr>
                <w:b/>
                <w:sz w:val="28"/>
                <w:szCs w:val="28"/>
                <w:u w:val="single"/>
              </w:rPr>
              <w:t>KWITANSI</w:t>
            </w:r>
          </w:p>
          <w:p w14:paraId="7780C945" w14:textId="2996A3D0" w:rsidR="00974564" w:rsidRPr="00C847B0" w:rsidRDefault="00974564" w:rsidP="00062D70">
            <w:pPr>
              <w:jc w:val="center"/>
              <w:rPr>
                <w:b/>
                <w:sz w:val="16"/>
                <w:szCs w:val="16"/>
              </w:rPr>
            </w:pPr>
            <w:r w:rsidRPr="00B15E4E">
              <w:rPr>
                <w:b/>
                <w:sz w:val="16"/>
                <w:szCs w:val="16"/>
              </w:rPr>
              <w:t>NOMOR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B15E4E">
              <w:rPr>
                <w:b/>
                <w:sz w:val="16"/>
                <w:szCs w:val="16"/>
                <w:lang w:val="id-ID"/>
              </w:rPr>
              <w:t>:</w:t>
            </w:r>
            <w:r>
              <w:rPr>
                <w:b/>
                <w:sz w:val="16"/>
                <w:szCs w:val="16"/>
                <w:lang w:val="id-ID"/>
              </w:rPr>
              <w:t xml:space="preserve"> 0</w:t>
            </w:r>
            <w:r w:rsidR="00D64F1A">
              <w:rPr>
                <w:b/>
                <w:sz w:val="16"/>
                <w:szCs w:val="16"/>
              </w:rPr>
              <w:t>6</w:t>
            </w:r>
            <w:r w:rsidRPr="00B15E4E">
              <w:rPr>
                <w:b/>
                <w:sz w:val="16"/>
                <w:szCs w:val="16"/>
              </w:rPr>
              <w:t>/KW/</w:t>
            </w:r>
            <w:r>
              <w:rPr>
                <w:b/>
                <w:sz w:val="16"/>
                <w:szCs w:val="16"/>
              </w:rPr>
              <w:t>Online/</w:t>
            </w:r>
            <w:r w:rsidR="00843C5A">
              <w:rPr>
                <w:b/>
                <w:sz w:val="16"/>
                <w:szCs w:val="16"/>
              </w:rPr>
              <w:t>SBN</w:t>
            </w:r>
            <w:r>
              <w:rPr>
                <w:b/>
                <w:sz w:val="16"/>
                <w:szCs w:val="16"/>
              </w:rPr>
              <w:t>/R</w:t>
            </w:r>
            <w:r>
              <w:rPr>
                <w:b/>
                <w:sz w:val="16"/>
                <w:szCs w:val="16"/>
                <w:lang w:val="id-ID"/>
              </w:rPr>
              <w:t>ED</w:t>
            </w:r>
            <w:r>
              <w:rPr>
                <w:b/>
                <w:sz w:val="16"/>
                <w:szCs w:val="16"/>
              </w:rPr>
              <w:t>/</w:t>
            </w:r>
            <w:r w:rsidR="00843C5A">
              <w:rPr>
                <w:b/>
                <w:sz w:val="16"/>
                <w:szCs w:val="16"/>
              </w:rPr>
              <w:t>V</w:t>
            </w:r>
            <w:r w:rsidR="00D64F1A">
              <w:rPr>
                <w:b/>
                <w:sz w:val="16"/>
                <w:szCs w:val="16"/>
              </w:rPr>
              <w:t>I</w:t>
            </w:r>
            <w:r>
              <w:rPr>
                <w:b/>
                <w:sz w:val="16"/>
                <w:szCs w:val="16"/>
                <w:lang w:val="id-ID"/>
              </w:rPr>
              <w:t>/20</w:t>
            </w:r>
            <w:r>
              <w:rPr>
                <w:b/>
                <w:sz w:val="16"/>
                <w:szCs w:val="16"/>
              </w:rPr>
              <w:t>25</w:t>
            </w:r>
          </w:p>
          <w:p w14:paraId="22B659E0" w14:textId="77777777" w:rsidR="00974564" w:rsidRPr="002132E6" w:rsidRDefault="00974564" w:rsidP="00062D70">
            <w:pPr>
              <w:rPr>
                <w:sz w:val="20"/>
                <w:szCs w:val="20"/>
              </w:rPr>
            </w:pPr>
          </w:p>
          <w:p w14:paraId="48A298F4" w14:textId="77777777" w:rsidR="00974564" w:rsidRDefault="00974564" w:rsidP="00974564">
            <w:pPr>
              <w:rPr>
                <w:noProof/>
              </w:rPr>
            </w:pPr>
            <w:r w:rsidRPr="00EC59D5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   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389"/>
              <w:gridCol w:w="281"/>
              <w:gridCol w:w="6685"/>
              <w:gridCol w:w="385"/>
            </w:tblGrid>
            <w:tr w:rsidR="00974564" w14:paraId="0C4158F3" w14:textId="77777777" w:rsidTr="00974564">
              <w:trPr>
                <w:gridAfter w:val="1"/>
                <w:wAfter w:w="385" w:type="dxa"/>
                <w:trHeight w:val="179"/>
              </w:trPr>
              <w:tc>
                <w:tcPr>
                  <w:tcW w:w="2389" w:type="dxa"/>
                </w:tcPr>
                <w:p w14:paraId="20D2936C" w14:textId="77777777" w:rsidR="00974564" w:rsidRPr="00641A38" w:rsidRDefault="00974564" w:rsidP="00D64F1A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TELAH DITERIMA DARI</w:t>
                  </w:r>
                </w:p>
              </w:tc>
              <w:tc>
                <w:tcPr>
                  <w:tcW w:w="281" w:type="dxa"/>
                </w:tcPr>
                <w:p w14:paraId="496E545A" w14:textId="77777777" w:rsidR="00974564" w:rsidRPr="00641A38" w:rsidRDefault="00974564" w:rsidP="00D64F1A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685" w:type="dxa"/>
                </w:tcPr>
                <w:p w14:paraId="28A6CA6D" w14:textId="77777777" w:rsidR="00974564" w:rsidRDefault="00974564" w:rsidP="00D64F1A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974564">
                    <w:rPr>
                      <w:b/>
                      <w:sz w:val="18"/>
                      <w:szCs w:val="18"/>
                    </w:rPr>
                    <w:t>BENDAHARA PENGELUARAN PEMBANTU DISKOMINFO KAB. BATOLA</w:t>
                  </w:r>
                  <w:r w:rsidRPr="00641A38">
                    <w:rPr>
                      <w:sz w:val="18"/>
                      <w:szCs w:val="18"/>
                    </w:rPr>
                    <w:t xml:space="preserve"> </w:t>
                  </w:r>
                </w:p>
                <w:p w14:paraId="21B08740" w14:textId="77777777" w:rsidR="00974564" w:rsidRPr="00641A38" w:rsidRDefault="00974564" w:rsidP="00D64F1A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</w:tr>
            <w:tr w:rsidR="00974564" w14:paraId="5866272D" w14:textId="77777777" w:rsidTr="00974564">
              <w:trPr>
                <w:gridAfter w:val="1"/>
                <w:wAfter w:w="385" w:type="dxa"/>
                <w:trHeight w:val="179"/>
              </w:trPr>
              <w:tc>
                <w:tcPr>
                  <w:tcW w:w="2389" w:type="dxa"/>
                </w:tcPr>
                <w:p w14:paraId="41FE2CAE" w14:textId="77777777" w:rsidR="00974564" w:rsidRPr="00641A38" w:rsidRDefault="00974564" w:rsidP="00D64F1A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JUMLAH</w:t>
                  </w:r>
                </w:p>
              </w:tc>
              <w:tc>
                <w:tcPr>
                  <w:tcW w:w="281" w:type="dxa"/>
                </w:tcPr>
                <w:p w14:paraId="4F04F736" w14:textId="77777777" w:rsidR="00974564" w:rsidRPr="00641A38" w:rsidRDefault="00974564" w:rsidP="00D64F1A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685" w:type="dxa"/>
                </w:tcPr>
                <w:p w14:paraId="0C8CB0F5" w14:textId="77777777" w:rsidR="00974564" w:rsidRDefault="00974564" w:rsidP="00D64F1A">
                  <w:pPr>
                    <w:framePr w:hSpace="180" w:wrap="around" w:vAnchor="text" w:hAnchor="margin" w:xAlign="center" w:y="148"/>
                    <w:rPr>
                      <w:b/>
                      <w:i/>
                      <w:sz w:val="18"/>
                      <w:szCs w:val="18"/>
                    </w:rPr>
                  </w:pPr>
                  <w:r w:rsidRPr="00641A38">
                    <w:rPr>
                      <w:b/>
                      <w:i/>
                      <w:sz w:val="18"/>
                      <w:szCs w:val="18"/>
                    </w:rPr>
                    <w:t>//</w:t>
                  </w:r>
                  <w:r w:rsidRPr="00641A38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 w:rsidR="00FA5FB8">
                    <w:rPr>
                      <w:b/>
                      <w:i/>
                      <w:sz w:val="18"/>
                      <w:szCs w:val="18"/>
                    </w:rPr>
                    <w:t xml:space="preserve">SATU </w:t>
                  </w:r>
                  <w:r>
                    <w:rPr>
                      <w:b/>
                      <w:i/>
                      <w:sz w:val="18"/>
                      <w:szCs w:val="18"/>
                    </w:rPr>
                    <w:t xml:space="preserve"> JUTA RUPIAH</w:t>
                  </w:r>
                  <w:r w:rsidRPr="00641A38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 w:rsidRPr="00641A38">
                    <w:rPr>
                      <w:b/>
                      <w:i/>
                      <w:sz w:val="18"/>
                      <w:szCs w:val="18"/>
                    </w:rPr>
                    <w:t>//</w:t>
                  </w:r>
                </w:p>
                <w:p w14:paraId="0C6D4E6B" w14:textId="77777777" w:rsidR="00974564" w:rsidRPr="00641A38" w:rsidRDefault="00974564" w:rsidP="00D64F1A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</w:tr>
            <w:tr w:rsidR="00974564" w14:paraId="59DEF563" w14:textId="77777777" w:rsidTr="00974564">
              <w:trPr>
                <w:trHeight w:val="179"/>
              </w:trPr>
              <w:tc>
                <w:tcPr>
                  <w:tcW w:w="2389" w:type="dxa"/>
                </w:tcPr>
                <w:p w14:paraId="61F9CE0D" w14:textId="77777777" w:rsidR="00974564" w:rsidRPr="00641A38" w:rsidRDefault="00974564" w:rsidP="00D64F1A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 xml:space="preserve">UNTUK PEMBAYARAN    </w:t>
                  </w:r>
                </w:p>
              </w:tc>
              <w:tc>
                <w:tcPr>
                  <w:tcW w:w="281" w:type="dxa"/>
                </w:tcPr>
                <w:p w14:paraId="4762A75B" w14:textId="77777777" w:rsidR="00974564" w:rsidRPr="00641A38" w:rsidRDefault="00974564" w:rsidP="00D64F1A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7070" w:type="dxa"/>
                  <w:gridSpan w:val="2"/>
                </w:tcPr>
                <w:p w14:paraId="5F54F8F0" w14:textId="795EBC29" w:rsidR="00974564" w:rsidRPr="00641A38" w:rsidRDefault="00974564" w:rsidP="00D64F1A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 xml:space="preserve">BIAYA </w:t>
                  </w:r>
                  <w:r>
                    <w:rPr>
                      <w:b/>
                      <w:sz w:val="18"/>
                      <w:szCs w:val="18"/>
                    </w:rPr>
                    <w:t>PUBLIKASI ADVERTORIAL</w:t>
                  </w:r>
                  <w:r w:rsidR="00E14241" w:rsidRPr="00696475">
                    <w:rPr>
                      <w:b/>
                      <w:color w:val="0070C0"/>
                      <w:sz w:val="18"/>
                      <w:szCs w:val="18"/>
                    </w:rPr>
                    <w:t xml:space="preserve"> SULUHBANUA.NEWS</w:t>
                  </w:r>
                  <w:r w:rsidR="00E14241">
                    <w:rPr>
                      <w:b/>
                      <w:color w:val="0070C0"/>
                      <w:sz w:val="18"/>
                      <w:szCs w:val="18"/>
                    </w:rPr>
                    <w:t xml:space="preserve"> </w:t>
                  </w:r>
                  <w:r w:rsidR="00D844C8">
                    <w:rPr>
                      <w:b/>
                      <w:color w:val="0070C0"/>
                      <w:sz w:val="18"/>
                      <w:szCs w:val="18"/>
                    </w:rPr>
                    <w:t xml:space="preserve"> </w:t>
                  </w:r>
                  <w:r>
                    <w:rPr>
                      <w:b/>
                      <w:sz w:val="18"/>
                      <w:szCs w:val="18"/>
                    </w:rPr>
                    <w:t xml:space="preserve">U.B </w:t>
                  </w:r>
                  <w:r w:rsidR="00D64F1A">
                    <w:rPr>
                      <w:b/>
                      <w:sz w:val="18"/>
                      <w:szCs w:val="18"/>
                    </w:rPr>
                    <w:t>JUNI</w:t>
                  </w:r>
                  <w:bookmarkStart w:id="0" w:name="_GoBack"/>
                  <w:bookmarkEnd w:id="0"/>
                  <w:r>
                    <w:rPr>
                      <w:b/>
                      <w:sz w:val="18"/>
                      <w:szCs w:val="18"/>
                    </w:rPr>
                    <w:t xml:space="preserve"> 2025.</w:t>
                  </w:r>
                </w:p>
              </w:tc>
            </w:tr>
            <w:tr w:rsidR="00974564" w14:paraId="411D2E4C" w14:textId="77777777" w:rsidTr="00974564">
              <w:trPr>
                <w:trHeight w:val="208"/>
              </w:trPr>
              <w:tc>
                <w:tcPr>
                  <w:tcW w:w="2389" w:type="dxa"/>
                </w:tcPr>
                <w:p w14:paraId="5978CDE0" w14:textId="77777777" w:rsidR="00974564" w:rsidRDefault="00974564" w:rsidP="00D64F1A">
                  <w:pPr>
                    <w:framePr w:hSpace="180" w:wrap="around" w:vAnchor="text" w:hAnchor="margin" w:xAlign="center" w:y="148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281" w:type="dxa"/>
                </w:tcPr>
                <w:p w14:paraId="0A7EEE55" w14:textId="77777777" w:rsidR="00974564" w:rsidRDefault="00974564" w:rsidP="00D64F1A">
                  <w:pPr>
                    <w:framePr w:hSpace="180" w:wrap="around" w:vAnchor="text" w:hAnchor="margin" w:xAlign="center" w:y="148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7070" w:type="dxa"/>
                  <w:gridSpan w:val="2"/>
                </w:tcPr>
                <w:p w14:paraId="4289F232" w14:textId="77777777" w:rsidR="00974564" w:rsidRDefault="00974564" w:rsidP="00D64F1A">
                  <w:pPr>
                    <w:framePr w:hSpace="180" w:wrap="around" w:vAnchor="text" w:hAnchor="margin" w:xAlign="center" w:y="148"/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1785F40D" w14:textId="77777777" w:rsidR="00974564" w:rsidRDefault="00974564" w:rsidP="00974564">
            <w:pPr>
              <w:rPr>
                <w:b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D9FAE15" wp14:editId="70E3ABAF">
                      <wp:simplePos x="0" y="0"/>
                      <wp:positionH relativeFrom="column">
                        <wp:posOffset>3197225</wp:posOffset>
                      </wp:positionH>
                      <wp:positionV relativeFrom="paragraph">
                        <wp:posOffset>89535</wp:posOffset>
                      </wp:positionV>
                      <wp:extent cx="2818130" cy="1889760"/>
                      <wp:effectExtent l="0" t="0" r="20320" b="15240"/>
                      <wp:wrapNone/>
                      <wp:docPr id="8" name="Text Box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818130" cy="18897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76397D0" w14:textId="77777777" w:rsidR="00974564" w:rsidRDefault="00974564" w:rsidP="00974564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</w:p>
                                <w:p w14:paraId="7B0B5F1E" w14:textId="77777777" w:rsidR="00E14241" w:rsidRDefault="00E14241" w:rsidP="00974564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</w:p>
                                <w:p w14:paraId="22C3E340" w14:textId="77E72F38" w:rsidR="00974564" w:rsidRPr="008853B3" w:rsidRDefault="00E14241" w:rsidP="00974564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  <w:t>MARABAHAN</w:t>
                                  </w:r>
                                  <w:r w:rsidR="00974564" w:rsidRPr="008853B3">
                                    <w:rPr>
                                      <w:b/>
                                      <w:sz w:val="18"/>
                                      <w:szCs w:val="20"/>
                                      <w:lang w:val="id-ID"/>
                                    </w:rPr>
                                    <w:t>,</w:t>
                                  </w:r>
                                  <w:r w:rsidR="00974564" w:rsidRPr="008853B3"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  <w:t xml:space="preserve">          /          2025</w:t>
                                  </w:r>
                                </w:p>
                                <w:p w14:paraId="4FF1DC2D" w14:textId="77777777" w:rsidR="00974564" w:rsidRPr="008853B3" w:rsidRDefault="00974564" w:rsidP="00974564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</w:p>
                                <w:p w14:paraId="0C988098" w14:textId="77777777" w:rsidR="00974564" w:rsidRPr="008853B3" w:rsidRDefault="00974564" w:rsidP="00974564">
                                  <w:pPr>
                                    <w:jc w:val="both"/>
                                    <w:rPr>
                                      <w:sz w:val="18"/>
                                      <w:szCs w:val="20"/>
                                    </w:rPr>
                                  </w:pPr>
                                  <w:r w:rsidRPr="008853B3"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  <w:t>H</w:t>
                                  </w:r>
                                  <w:r w:rsidRPr="008853B3">
                                    <w:rPr>
                                      <w:b/>
                                      <w:sz w:val="18"/>
                                      <w:szCs w:val="20"/>
                                      <w:lang w:val="id-ID"/>
                                    </w:rPr>
                                    <w:t>ORMAT KAMI</w:t>
                                  </w:r>
                                  <w:r w:rsidRPr="008853B3"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  <w:t>,</w:t>
                                  </w:r>
                                  <w:r w:rsidRPr="008853B3">
                                    <w:rPr>
                                      <w:sz w:val="18"/>
                                      <w:szCs w:val="20"/>
                                    </w:rPr>
                                    <w:t xml:space="preserve">              </w:t>
                                  </w:r>
                                </w:p>
                                <w:p w14:paraId="5189FD51" w14:textId="77777777" w:rsidR="00974564" w:rsidRPr="008853B3" w:rsidRDefault="00974564" w:rsidP="00974564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  <w:r w:rsidRPr="008853B3"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  <w:t>PT. BARITO MEDIA JAYA</w:t>
                                  </w:r>
                                </w:p>
                                <w:p w14:paraId="35C7EBCF" w14:textId="77777777" w:rsidR="00974564" w:rsidRPr="008853B3" w:rsidRDefault="00974564" w:rsidP="00974564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  <w:r w:rsidRPr="008853B3"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  <w:t xml:space="preserve">           </w:t>
                                  </w:r>
                                </w:p>
                                <w:p w14:paraId="51AE46CE" w14:textId="77777777" w:rsidR="00974564" w:rsidRPr="008853B3" w:rsidRDefault="00974564" w:rsidP="00974564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</w:p>
                                <w:p w14:paraId="25DF282D" w14:textId="77777777" w:rsidR="00974564" w:rsidRPr="008853B3" w:rsidRDefault="00974564" w:rsidP="00974564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</w:p>
                                <w:p w14:paraId="7D1509EE" w14:textId="77777777" w:rsidR="00974564" w:rsidRDefault="00974564" w:rsidP="00974564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  <w:lang w:val="id-ID"/>
                                    </w:rPr>
                                  </w:pPr>
                                </w:p>
                                <w:p w14:paraId="2B2AE985" w14:textId="77777777" w:rsidR="00974564" w:rsidRPr="008853B3" w:rsidRDefault="00974564" w:rsidP="00974564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  <w:lang w:val="id-ID"/>
                                    </w:rPr>
                                  </w:pPr>
                                </w:p>
                                <w:p w14:paraId="284D691C" w14:textId="73992D2F" w:rsidR="00974564" w:rsidRPr="008853B3" w:rsidRDefault="00FA5FB8" w:rsidP="00974564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  <w:u w:val="single"/>
                                    </w:rPr>
                                  </w:pPr>
                                  <w:r>
                                    <w:rPr>
                                      <w:b/>
                                      <w:sz w:val="18"/>
                                      <w:szCs w:val="20"/>
                                      <w:u w:val="single"/>
                                    </w:rPr>
                                    <w:t>M</w:t>
                                  </w:r>
                                  <w:r w:rsidR="007778CC">
                                    <w:rPr>
                                      <w:b/>
                                      <w:sz w:val="18"/>
                                      <w:szCs w:val="20"/>
                                      <w:u w:val="single"/>
                                    </w:rPr>
                                    <w:t>.</w:t>
                                  </w:r>
                                  <w:r>
                                    <w:rPr>
                                      <w:b/>
                                      <w:sz w:val="18"/>
                                      <w:szCs w:val="20"/>
                                      <w:u w:val="single"/>
                                    </w:rPr>
                                    <w:t xml:space="preserve"> AQMAR SHARAYA</w:t>
                                  </w:r>
                                </w:p>
                                <w:p w14:paraId="3CC63030" w14:textId="77777777" w:rsidR="00974564" w:rsidRPr="008853B3" w:rsidRDefault="00FC0781" w:rsidP="00974564">
                                  <w:pPr>
                                    <w:jc w:val="both"/>
                                    <w:rPr>
                                      <w:sz w:val="18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20"/>
                                    </w:rPr>
                                    <w:t>Staf Redaksi</w:t>
                                  </w:r>
                                </w:p>
                                <w:p w14:paraId="1A337330" w14:textId="77777777" w:rsidR="00974564" w:rsidRPr="008853B3" w:rsidRDefault="00974564" w:rsidP="00974564">
                                  <w:pPr>
                                    <w:jc w:val="both"/>
                                    <w:rPr>
                                      <w:b/>
                                      <w:sz w:val="22"/>
                                      <w:szCs w:val="20"/>
                                      <w:lang w:val="id-ID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      <w:pict>
                    <v:shapetype w14:anchorId="7D9FAE15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" o:spid="_x0000_s1026" type="#_x0000_t202" style="position:absolute;margin-left:251.75pt;margin-top:7.05pt;width:221.9pt;height:148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" strokecolor="white">
                      <v:textbox>
                        <w:txbxContent>
                          <w:p w14:paraId="576397D0" w14:textId="77777777" w:rsidR="00974564" w:rsidRDefault="00974564" w:rsidP="00974564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</w:rPr>
                            </w:pPr>
                          </w:p>
                          <w:p w14:paraId="7B0B5F1E" w14:textId="77777777" w:rsidR="00E14241" w:rsidRDefault="00E14241" w:rsidP="00974564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</w:rPr>
                            </w:pPr>
                          </w:p>
                          <w:p w14:paraId="22C3E340" w14:textId="77E72F38" w:rsidR="00974564" w:rsidRPr="008853B3" w:rsidRDefault="00E14241" w:rsidP="00974564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18"/>
                                <w:szCs w:val="20"/>
                              </w:rPr>
                              <w:t>MARABAHAN</w:t>
                            </w:r>
                            <w:r w:rsidR="00974564" w:rsidRPr="008853B3">
                              <w:rPr>
                                <w:b/>
                                <w:sz w:val="18"/>
                                <w:szCs w:val="20"/>
                                <w:lang w:val="id-ID"/>
                              </w:rPr>
                              <w:t>,</w:t>
                            </w:r>
                            <w:r w:rsidR="00974564" w:rsidRPr="008853B3">
                              <w:rPr>
                                <w:b/>
                                <w:sz w:val="18"/>
                                <w:szCs w:val="20"/>
                              </w:rPr>
                              <w:t xml:space="preserve">          /          2025</w:t>
                            </w:r>
                          </w:p>
                          <w:p w14:paraId="4FF1DC2D" w14:textId="77777777" w:rsidR="00974564" w:rsidRPr="008853B3" w:rsidRDefault="00974564" w:rsidP="00974564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</w:rPr>
                            </w:pPr>
                          </w:p>
                          <w:p w14:paraId="0C988098" w14:textId="77777777" w:rsidR="00974564" w:rsidRPr="008853B3" w:rsidRDefault="00974564" w:rsidP="00974564">
                            <w:pPr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r w:rsidRPr="008853B3">
                              <w:rPr>
                                <w:b/>
                                <w:sz w:val="18"/>
                                <w:szCs w:val="20"/>
                              </w:rPr>
                              <w:t>H</w:t>
                            </w:r>
                            <w:r w:rsidRPr="008853B3">
                              <w:rPr>
                                <w:b/>
                                <w:sz w:val="18"/>
                                <w:szCs w:val="20"/>
                                <w:lang w:val="id-ID"/>
                              </w:rPr>
                              <w:t>ORMAT KAMI</w:t>
                            </w:r>
                            <w:r w:rsidRPr="008853B3">
                              <w:rPr>
                                <w:b/>
                                <w:sz w:val="18"/>
                                <w:szCs w:val="20"/>
                              </w:rPr>
                              <w:t>,</w:t>
                            </w:r>
                            <w:r w:rsidRPr="008853B3">
                              <w:rPr>
                                <w:sz w:val="18"/>
                                <w:szCs w:val="20"/>
                              </w:rPr>
                              <w:t xml:space="preserve">              </w:t>
                            </w:r>
                          </w:p>
                          <w:p w14:paraId="5189FD51" w14:textId="77777777" w:rsidR="00974564" w:rsidRPr="008853B3" w:rsidRDefault="00974564" w:rsidP="00974564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</w:rPr>
                            </w:pPr>
                            <w:r w:rsidRPr="008853B3">
                              <w:rPr>
                                <w:b/>
                                <w:sz w:val="18"/>
                                <w:szCs w:val="20"/>
                              </w:rPr>
                              <w:t>PT. BARITO MEDIA JAYA</w:t>
                            </w:r>
                          </w:p>
                          <w:p w14:paraId="35C7EBCF" w14:textId="77777777" w:rsidR="00974564" w:rsidRPr="008853B3" w:rsidRDefault="00974564" w:rsidP="00974564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</w:rPr>
                            </w:pPr>
                            <w:r w:rsidRPr="008853B3">
                              <w:rPr>
                                <w:b/>
                                <w:sz w:val="18"/>
                                <w:szCs w:val="20"/>
                              </w:rPr>
                              <w:t xml:space="preserve">           </w:t>
                            </w:r>
                          </w:p>
                          <w:p w14:paraId="51AE46CE" w14:textId="77777777" w:rsidR="00974564" w:rsidRPr="008853B3" w:rsidRDefault="00974564" w:rsidP="00974564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</w:rPr>
                            </w:pPr>
                          </w:p>
                          <w:p w14:paraId="25DF282D" w14:textId="77777777" w:rsidR="00974564" w:rsidRPr="008853B3" w:rsidRDefault="00974564" w:rsidP="00974564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</w:rPr>
                            </w:pPr>
                          </w:p>
                          <w:p w14:paraId="7D1509EE" w14:textId="77777777" w:rsidR="00974564" w:rsidRDefault="00974564" w:rsidP="00974564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  <w:lang w:val="id-ID"/>
                              </w:rPr>
                            </w:pPr>
                          </w:p>
                          <w:p w14:paraId="2B2AE985" w14:textId="77777777" w:rsidR="00974564" w:rsidRPr="008853B3" w:rsidRDefault="00974564" w:rsidP="00974564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  <w:lang w:val="id-ID"/>
                              </w:rPr>
                            </w:pPr>
                          </w:p>
                          <w:p w14:paraId="284D691C" w14:textId="73992D2F" w:rsidR="00974564" w:rsidRPr="008853B3" w:rsidRDefault="00FA5FB8" w:rsidP="00974564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sz w:val="18"/>
                                <w:szCs w:val="20"/>
                                <w:u w:val="single"/>
                              </w:rPr>
                              <w:t>M</w:t>
                            </w:r>
                            <w:r w:rsidR="007778CC">
                              <w:rPr>
                                <w:b/>
                                <w:sz w:val="18"/>
                                <w:szCs w:val="20"/>
                                <w:u w:val="single"/>
                              </w:rPr>
                              <w:t>.</w:t>
                            </w:r>
                            <w:r>
                              <w:rPr>
                                <w:b/>
                                <w:sz w:val="18"/>
                                <w:szCs w:val="20"/>
                                <w:u w:val="single"/>
                              </w:rPr>
                              <w:t xml:space="preserve"> AQMAR SHARAYA</w:t>
                            </w:r>
                          </w:p>
                          <w:p w14:paraId="3CC63030" w14:textId="77777777" w:rsidR="00974564" w:rsidRPr="008853B3" w:rsidRDefault="00FC0781" w:rsidP="00974564">
                            <w:pPr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  <w:szCs w:val="20"/>
                              </w:rPr>
                              <w:t>Staf</w:t>
                            </w:r>
                            <w:proofErr w:type="spellEnd"/>
                            <w:r>
                              <w:rPr>
                                <w:sz w:val="18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18"/>
                                <w:szCs w:val="20"/>
                              </w:rPr>
                              <w:t>Redaksi</w:t>
                            </w:r>
                            <w:proofErr w:type="spellEnd"/>
                          </w:p>
                          <w:p w14:paraId="1A337330" w14:textId="77777777" w:rsidR="00974564" w:rsidRPr="008853B3" w:rsidRDefault="00974564" w:rsidP="00974564">
                            <w:pPr>
                              <w:jc w:val="both"/>
                              <w:rPr>
                                <w:b/>
                                <w:sz w:val="22"/>
                                <w:szCs w:val="20"/>
                                <w:lang w:val="id-ID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08F0536B" w14:textId="77777777" w:rsidR="00974564" w:rsidRPr="008853B3" w:rsidRDefault="00974564" w:rsidP="00062D70">
            <w:pPr>
              <w:spacing w:line="360" w:lineRule="auto"/>
              <w:ind w:left="2835"/>
              <w:rPr>
                <w:b/>
                <w:sz w:val="18"/>
                <w:szCs w:val="18"/>
              </w:rPr>
            </w:pPr>
          </w:p>
          <w:p w14:paraId="06BCE84C" w14:textId="77777777" w:rsidR="00974564" w:rsidRPr="00540BE7" w:rsidRDefault="00974564" w:rsidP="00062D70">
            <w:pPr>
              <w:jc w:val="both"/>
              <w:rPr>
                <w:b/>
                <w:sz w:val="20"/>
                <w:szCs w:val="20"/>
              </w:rPr>
            </w:pPr>
          </w:p>
          <w:tbl>
            <w:tblPr>
              <w:tblpPr w:leftFromText="180" w:rightFromText="180" w:vertAnchor="text" w:horzAnchor="page" w:tblpX="511" w:tblpY="163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4013"/>
            </w:tblGrid>
            <w:tr w:rsidR="00974564" w:rsidRPr="002132E6" w14:paraId="5E8A0F89" w14:textId="77777777" w:rsidTr="00974564">
              <w:trPr>
                <w:trHeight w:val="424"/>
              </w:trPr>
              <w:tc>
                <w:tcPr>
                  <w:tcW w:w="401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8285679" w14:textId="77777777" w:rsidR="00974564" w:rsidRPr="00D068EA" w:rsidRDefault="00974564" w:rsidP="00FA5FB8">
                  <w:pPr>
                    <w:jc w:val="both"/>
                    <w:rPr>
                      <w:b/>
                      <w:i/>
                      <w:sz w:val="20"/>
                      <w:szCs w:val="20"/>
                      <w:lang w:val="id-ID"/>
                    </w:rPr>
                  </w:pPr>
                  <w:r w:rsidRPr="00D068EA">
                    <w:rPr>
                      <w:b/>
                      <w:i/>
                      <w:sz w:val="20"/>
                      <w:szCs w:val="20"/>
                      <w:lang w:val="id-ID"/>
                    </w:rPr>
                    <w:t>T</w:t>
                  </w:r>
                  <w:r w:rsidRPr="00D068EA">
                    <w:rPr>
                      <w:b/>
                      <w:i/>
                      <w:sz w:val="20"/>
                      <w:szCs w:val="20"/>
                    </w:rPr>
                    <w:t xml:space="preserve">ERBILANG </w:t>
                  </w:r>
                  <w:r w:rsidRPr="00D068EA">
                    <w:rPr>
                      <w:b/>
                      <w:i/>
                      <w:sz w:val="20"/>
                      <w:szCs w:val="20"/>
                      <w:lang w:val="id-ID"/>
                    </w:rPr>
                    <w:t>:</w:t>
                  </w:r>
                  <w:r>
                    <w:rPr>
                      <w:b/>
                      <w:i/>
                      <w:sz w:val="20"/>
                      <w:szCs w:val="20"/>
                    </w:rPr>
                    <w:t xml:space="preserve">  Rp.</w:t>
                  </w:r>
                  <w:r w:rsidR="00FA5FB8">
                    <w:rPr>
                      <w:b/>
                      <w:i/>
                      <w:sz w:val="20"/>
                      <w:szCs w:val="20"/>
                    </w:rPr>
                    <w:t>1</w:t>
                  </w:r>
                  <w:r>
                    <w:rPr>
                      <w:b/>
                      <w:i/>
                      <w:sz w:val="20"/>
                      <w:szCs w:val="20"/>
                    </w:rPr>
                    <w:t>.000</w:t>
                  </w:r>
                  <w:r w:rsidRPr="00D068EA">
                    <w:rPr>
                      <w:b/>
                      <w:i/>
                      <w:sz w:val="20"/>
                      <w:szCs w:val="20"/>
                    </w:rPr>
                    <w:t>.000</w:t>
                  </w:r>
                  <w:r w:rsidRPr="00D068EA">
                    <w:rPr>
                      <w:b/>
                      <w:i/>
                      <w:sz w:val="20"/>
                      <w:szCs w:val="20"/>
                      <w:lang w:val="id-ID"/>
                    </w:rPr>
                    <w:t>,-</w:t>
                  </w:r>
                </w:p>
              </w:tc>
            </w:tr>
          </w:tbl>
          <w:p w14:paraId="7182E1B8" w14:textId="77777777" w:rsidR="00974564" w:rsidRPr="002132E6" w:rsidRDefault="00974564" w:rsidP="00062D70">
            <w:pPr>
              <w:jc w:val="both"/>
              <w:rPr>
                <w:sz w:val="20"/>
                <w:szCs w:val="20"/>
              </w:rPr>
            </w:pPr>
          </w:p>
          <w:p w14:paraId="451A3FB6" w14:textId="77777777" w:rsidR="00974564" w:rsidRDefault="00974564" w:rsidP="00062D70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</w:t>
            </w:r>
            <w:r w:rsidRPr="00EC59D5">
              <w:rPr>
                <w:b/>
                <w:sz w:val="20"/>
                <w:szCs w:val="20"/>
              </w:rPr>
              <w:t xml:space="preserve">        </w:t>
            </w:r>
          </w:p>
          <w:p w14:paraId="1B0B0A4D" w14:textId="77777777" w:rsidR="00974564" w:rsidRPr="00EC59D5" w:rsidRDefault="00974564" w:rsidP="00062D70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</w:rPr>
              <w:t xml:space="preserve">                              </w:t>
            </w:r>
          </w:p>
          <w:p w14:paraId="1196F601" w14:textId="77777777" w:rsidR="00974564" w:rsidRDefault="00974564" w:rsidP="00062D70">
            <w:pPr>
              <w:jc w:val="both"/>
            </w:pPr>
            <w:r>
              <w:t xml:space="preserve">             </w:t>
            </w:r>
          </w:p>
          <w:p w14:paraId="67684985" w14:textId="77777777" w:rsidR="00974564" w:rsidRPr="004E5660" w:rsidRDefault="00974564" w:rsidP="00062D70">
            <w:pPr>
              <w:jc w:val="both"/>
              <w:rPr>
                <w:lang w:val="id-ID"/>
              </w:rPr>
            </w:pPr>
          </w:p>
          <w:p w14:paraId="26D96642" w14:textId="77777777" w:rsidR="00974564" w:rsidRDefault="00974564" w:rsidP="00062D70">
            <w:pPr>
              <w:rPr>
                <w:b/>
                <w:sz w:val="20"/>
                <w:szCs w:val="20"/>
                <w:lang w:val="id-ID"/>
              </w:rPr>
            </w:pPr>
          </w:p>
          <w:p w14:paraId="7D34BDE0" w14:textId="77777777" w:rsidR="00974564" w:rsidRDefault="00974564" w:rsidP="00062D70">
            <w:pPr>
              <w:rPr>
                <w:b/>
                <w:sz w:val="20"/>
                <w:szCs w:val="20"/>
              </w:rPr>
            </w:pPr>
          </w:p>
          <w:p w14:paraId="6B653AA6" w14:textId="77777777" w:rsidR="00974564" w:rsidRDefault="00974564" w:rsidP="00062D70">
            <w:pPr>
              <w:rPr>
                <w:b/>
                <w:sz w:val="20"/>
                <w:szCs w:val="20"/>
              </w:rPr>
            </w:pPr>
          </w:p>
          <w:p w14:paraId="2587F14F" w14:textId="77777777" w:rsidR="00974564" w:rsidRDefault="00974564" w:rsidP="00062D70">
            <w:pPr>
              <w:jc w:val="center"/>
              <w:rPr>
                <w:i/>
                <w:color w:val="A6A6A6"/>
                <w:sz w:val="18"/>
                <w:szCs w:val="18"/>
              </w:rPr>
            </w:pPr>
          </w:p>
          <w:p w14:paraId="6B41390A" w14:textId="77777777" w:rsidR="00974564" w:rsidRDefault="00974564" w:rsidP="00062D70">
            <w:pPr>
              <w:jc w:val="center"/>
              <w:rPr>
                <w:i/>
                <w:color w:val="A6A6A6"/>
                <w:sz w:val="18"/>
                <w:szCs w:val="18"/>
              </w:rPr>
            </w:pPr>
          </w:p>
          <w:p w14:paraId="40363091" w14:textId="77777777" w:rsidR="00974564" w:rsidRDefault="00974564" w:rsidP="00974564">
            <w:pPr>
              <w:rPr>
                <w:i/>
                <w:color w:val="A6A6A6"/>
                <w:sz w:val="18"/>
                <w:szCs w:val="18"/>
              </w:rPr>
            </w:pPr>
          </w:p>
          <w:p w14:paraId="142646FB" w14:textId="77777777" w:rsidR="00E14241" w:rsidRDefault="00E14241" w:rsidP="00FA5FB8">
            <w:pPr>
              <w:jc w:val="center"/>
              <w:rPr>
                <w:i/>
                <w:color w:val="A6A6A6"/>
                <w:sz w:val="18"/>
                <w:szCs w:val="18"/>
              </w:rPr>
            </w:pPr>
          </w:p>
          <w:p w14:paraId="79F1EEEF" w14:textId="1DBD9876" w:rsidR="00974564" w:rsidRPr="00605FB8" w:rsidRDefault="00974564" w:rsidP="00FA5FB8">
            <w:pPr>
              <w:jc w:val="center"/>
              <w:rPr>
                <w:b/>
                <w:i/>
                <w:color w:val="A6A6A6"/>
                <w:sz w:val="18"/>
                <w:szCs w:val="18"/>
              </w:rPr>
            </w:pPr>
            <w:r w:rsidRPr="00EC59D5">
              <w:rPr>
                <w:i/>
                <w:color w:val="A6A6A6"/>
                <w:sz w:val="18"/>
                <w:szCs w:val="18"/>
              </w:rPr>
              <w:t xml:space="preserve">Untuk keterangan lebih lanjut dapat </w:t>
            </w:r>
            <w:r>
              <w:rPr>
                <w:i/>
                <w:color w:val="A6A6A6"/>
                <w:sz w:val="18"/>
                <w:szCs w:val="18"/>
              </w:rPr>
              <w:t xml:space="preserve">menghubungi </w:t>
            </w:r>
            <w:proofErr w:type="gramStart"/>
            <w:r w:rsidR="00FA5FB8">
              <w:rPr>
                <w:i/>
                <w:color w:val="A6A6A6"/>
                <w:sz w:val="18"/>
                <w:szCs w:val="18"/>
              </w:rPr>
              <w:t>B</w:t>
            </w:r>
            <w:r w:rsidR="00F1669B">
              <w:rPr>
                <w:i/>
                <w:color w:val="A6A6A6"/>
                <w:sz w:val="18"/>
                <w:szCs w:val="18"/>
              </w:rPr>
              <w:t>apak :</w:t>
            </w:r>
            <w:proofErr w:type="gramEnd"/>
            <w:r w:rsidR="00FA5FB8">
              <w:rPr>
                <w:i/>
                <w:color w:val="A6A6A6"/>
                <w:sz w:val="18"/>
                <w:szCs w:val="18"/>
              </w:rPr>
              <w:t>. M. Aqmar S. Hp. 0831 5394 2438</w:t>
            </w:r>
          </w:p>
        </w:tc>
      </w:tr>
    </w:tbl>
    <w:p w14:paraId="25746C28" w14:textId="77777777" w:rsidR="00924EE2" w:rsidRDefault="00924EE2"/>
    <w:sectPr w:rsidR="00924E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4564"/>
    <w:rsid w:val="00423F9B"/>
    <w:rsid w:val="004E2208"/>
    <w:rsid w:val="005D0FEE"/>
    <w:rsid w:val="0076391E"/>
    <w:rsid w:val="007778CC"/>
    <w:rsid w:val="007A60F5"/>
    <w:rsid w:val="0082147F"/>
    <w:rsid w:val="008312D0"/>
    <w:rsid w:val="00843C5A"/>
    <w:rsid w:val="00924EE2"/>
    <w:rsid w:val="00974564"/>
    <w:rsid w:val="00AD0579"/>
    <w:rsid w:val="00B45BB3"/>
    <w:rsid w:val="00CF51A1"/>
    <w:rsid w:val="00D64F1A"/>
    <w:rsid w:val="00D844C8"/>
    <w:rsid w:val="00E14241"/>
    <w:rsid w:val="00F1669B"/>
    <w:rsid w:val="00F53888"/>
    <w:rsid w:val="00FA5FB8"/>
    <w:rsid w:val="00FC0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7AA8D0"/>
  <w15:chartTrackingRefBased/>
  <w15:docId w15:val="{1180202B-7038-4D3C-9C6D-0C854A683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7456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7456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73</Words>
  <Characters>417</Characters>
  <Application>Microsoft Office Word</Application>
  <DocSecurity>0</DocSecurity>
  <Lines>3</Lines>
  <Paragraphs>1</Paragraphs>
  <ScaleCrop>false</ScaleCrop>
  <Company/>
  <LinksUpToDate>false</LinksUpToDate>
  <CharactersWithSpaces>489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Layscape</dc:creator>
  <cp:keywords/>
  <dc:description/>
  <cp:lastModifiedBy>Layscape</cp:lastModifiedBy>
  <cp:revision>12</cp:revision>
  <dcterms:created xsi:type="dcterms:W3CDTF">2025-06-24T08:35:00Z</dcterms:created>
  <dcterms:modified xsi:type="dcterms:W3CDTF">2025-07-07T06:55:00Z</dcterms:modified>
</cp:coreProperties>
</file>