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248A9C2D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proofErr w:type="gramEnd"/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C210D8">
              <w:rPr>
                <w:b/>
                <w:sz w:val="16"/>
                <w:szCs w:val="16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0B5C60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0B5C60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0B5C60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420C4808" w:rsidR="00974564" w:rsidRPr="00641A38" w:rsidRDefault="00974564" w:rsidP="000B5C60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3A45F5">
                    <w:rPr>
                      <w:b/>
                      <w:sz w:val="18"/>
                      <w:szCs w:val="18"/>
                    </w:rPr>
                    <w:t>MEI</w:t>
                  </w:r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2025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0B5C6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0B5C6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0B5C60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48168BBC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</w:t>
                                  </w:r>
                                  <w:proofErr w:type="gramEnd"/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/          2025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77777777" w:rsidR="00974564" w:rsidRPr="008853B3" w:rsidRDefault="00437AB0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Redaksi</w:t>
                                  </w:r>
                                  <w:proofErr w:type="spellEnd"/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48168BBC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/          2025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77777777" w:rsidR="00974564" w:rsidRPr="008853B3" w:rsidRDefault="00437AB0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proofErr w:type="gramEnd"/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A1F34"/>
    <w:rsid w:val="003A45F5"/>
    <w:rsid w:val="00423F9B"/>
    <w:rsid w:val="00437AB0"/>
    <w:rsid w:val="00605CB9"/>
    <w:rsid w:val="0076391E"/>
    <w:rsid w:val="007A40F1"/>
    <w:rsid w:val="0082147F"/>
    <w:rsid w:val="00871BD3"/>
    <w:rsid w:val="00974564"/>
    <w:rsid w:val="00AD0579"/>
    <w:rsid w:val="00C210D8"/>
    <w:rsid w:val="00CF51A1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Yoga Ryzen 7</cp:lastModifiedBy>
  <cp:revision>10</cp:revision>
  <dcterms:created xsi:type="dcterms:W3CDTF">2025-06-24T08:35:00Z</dcterms:created>
  <dcterms:modified xsi:type="dcterms:W3CDTF">2025-06-28T12:02:00Z</dcterms:modified>
</cp:coreProperties>
</file>