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130A7F8C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EFBCF1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E15D4C7" wp14:editId="5690C33D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0A304A10" w14:textId="77777777" w:rsidR="00974564" w:rsidRDefault="00640517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A9ED933" wp14:editId="0AFF2B6F">
                  <wp:extent cx="5219700" cy="985187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10" cy="9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564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7995F97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911AAA" w14:textId="4961AD01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D334CB">
              <w:rPr>
                <w:b/>
                <w:sz w:val="16"/>
                <w:szCs w:val="16"/>
              </w:rPr>
              <w:t>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7C7FC0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F4DAC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EB88EC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29492EEC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7192334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799DF09" w14:textId="77777777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50E4B29" w14:textId="77777777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0665D80" w14:textId="77777777" w:rsidR="00974564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21DF023" w14:textId="77777777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02BBCF72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10C5E5FD" w14:textId="77777777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314E192" w14:textId="77777777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31E5C88" w14:textId="77777777" w:rsidR="00974564" w:rsidRDefault="00974564" w:rsidP="00607E0A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40517">
                    <w:rPr>
                      <w:b/>
                      <w:i/>
                      <w:sz w:val="18"/>
                      <w:szCs w:val="18"/>
                    </w:rPr>
                    <w:t xml:space="preserve">DUA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ED0939D" w14:textId="77777777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34C4B41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7A1200FB" w14:textId="77777777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FBCA2B6" w14:textId="77777777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75F7ED02" w14:textId="4721F981" w:rsidR="00974564" w:rsidRPr="00641A38" w:rsidRDefault="00974564" w:rsidP="00607E0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="00640517">
                    <w:rPr>
                      <w:b/>
                      <w:sz w:val="18"/>
                      <w:szCs w:val="18"/>
                    </w:rPr>
                    <w:t>ADVERTORIA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 xml:space="preserve"> ONLINE</w:t>
                  </w:r>
                  <w:r w:rsidR="00D334CB" w:rsidRPr="00B1275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>BARITO.COM</w:t>
                  </w:r>
                  <w:r w:rsidR="00D334CB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21590B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1F1718E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60EFDB3F" w14:textId="77777777" w:rsidR="00974564" w:rsidRDefault="00974564" w:rsidP="00607E0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BAE989" w14:textId="77777777" w:rsidR="00974564" w:rsidRDefault="00974564" w:rsidP="00607E0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599E0AF4" w14:textId="77777777" w:rsidR="00974564" w:rsidRDefault="00974564" w:rsidP="00607E0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23C6E3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31F3BF" wp14:editId="53FD491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86995</wp:posOffset>
                      </wp:positionV>
                      <wp:extent cx="2818130" cy="1943100"/>
                      <wp:effectExtent l="0" t="0" r="20320" b="190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943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FDDE5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EF49C7E" w14:textId="77777777" w:rsidR="008048A2" w:rsidRDefault="008048A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8207A2D" w14:textId="36E8E060" w:rsidR="00974564" w:rsidRPr="008853B3" w:rsidRDefault="00D334CB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0FBDDF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7F7A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0A7F706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60748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0867A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227B2F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097CC7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F04D069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6BC1833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IKHSAN</w:t>
                                  </w:r>
                                </w:p>
                                <w:p w14:paraId="48F91E0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Redaksi</w:t>
                                  </w:r>
                                  <w:proofErr w:type="spellEnd"/>
                                </w:p>
                                <w:p w14:paraId="18014F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31F3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6.85pt;width:221.9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" strokecolor="white">
                      <v:textbox>
                        <w:txbxContent>
                          <w:p w14:paraId="57EFDDE5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EF49C7E" w14:textId="77777777" w:rsidR="008048A2" w:rsidRDefault="008048A2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8207A2D" w14:textId="36E8E060" w:rsidR="00974564" w:rsidRPr="008853B3" w:rsidRDefault="00D334CB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00FBDDFA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97F7A30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A7F706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60748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0867A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227B2F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8097CC7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F04D069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6BC1833" w14:textId="77777777" w:rsidR="00974564" w:rsidRPr="008853B3" w:rsidRDefault="00640517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IKHSAN</w:t>
                            </w:r>
                          </w:p>
                          <w:p w14:paraId="48F91E04" w14:textId="77777777" w:rsidR="00974564" w:rsidRPr="008853B3" w:rsidRDefault="00640517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18014F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91D24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43D93A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3BCBF916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56A384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640517">
                    <w:rPr>
                      <w:b/>
                      <w:i/>
                      <w:sz w:val="20"/>
                      <w:szCs w:val="20"/>
                    </w:rPr>
                    <w:t xml:space="preserve">  Rp.2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B1F9DAE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26F0EA23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35316F6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25A49178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56D619E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4046BDA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4E6353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3E944364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58EA270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9E7E6E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91D79A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704C75E2" w14:textId="77777777" w:rsidR="008048A2" w:rsidRDefault="008048A2" w:rsidP="0064051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60904D0" w14:textId="5748E7CF" w:rsidR="00974564" w:rsidRPr="00640517" w:rsidRDefault="00974564" w:rsidP="0064051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B</w:t>
            </w:r>
            <w:r w:rsidR="00607E0A">
              <w:rPr>
                <w:i/>
                <w:color w:val="A6A6A6"/>
                <w:sz w:val="18"/>
                <w:szCs w:val="18"/>
              </w:rPr>
              <w:t>apak :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 w:rsidR="00640517">
              <w:rPr>
                <w:i/>
                <w:color w:val="A6A6A6"/>
                <w:sz w:val="18"/>
                <w:szCs w:val="18"/>
              </w:rPr>
              <w:t>Ikhsan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</w:t>
            </w:r>
            <w:r w:rsidR="00640517">
              <w:rPr>
                <w:i/>
                <w:color w:val="A6A6A6"/>
                <w:sz w:val="18"/>
                <w:szCs w:val="18"/>
              </w:rPr>
              <w:t>0838 4185 8526</w:t>
            </w:r>
          </w:p>
        </w:tc>
      </w:tr>
    </w:tbl>
    <w:p w14:paraId="14CBEB7D" w14:textId="77777777" w:rsidR="001E6A68" w:rsidRDefault="001E6A68"/>
    <w:sectPr w:rsidR="001E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564"/>
    <w:rsid w:val="001B5FB9"/>
    <w:rsid w:val="001E6A68"/>
    <w:rsid w:val="0021590B"/>
    <w:rsid w:val="003F4DAC"/>
    <w:rsid w:val="00423F9B"/>
    <w:rsid w:val="00607E0A"/>
    <w:rsid w:val="00640517"/>
    <w:rsid w:val="0076391E"/>
    <w:rsid w:val="007C7FC0"/>
    <w:rsid w:val="008048A2"/>
    <w:rsid w:val="0082147F"/>
    <w:rsid w:val="00974564"/>
    <w:rsid w:val="00AD0579"/>
    <w:rsid w:val="00CF51A1"/>
    <w:rsid w:val="00D334CB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6195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Yoga Ryzen 7</cp:lastModifiedBy>
  <cp:revision>8</cp:revision>
  <dcterms:created xsi:type="dcterms:W3CDTF">2025-06-24T08:35:00Z</dcterms:created>
  <dcterms:modified xsi:type="dcterms:W3CDTF">2025-06-28T12:01:00Z</dcterms:modified>
</cp:coreProperties>
</file>