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130A7F8C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EFBCF1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E15D4C7" wp14:editId="7E4821CF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76800"/>
                      <wp:effectExtent l="0" t="0" r="24765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7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E21EE5" id="Rectangle 9" o:spid="_x0000_s1026" style="position:absolute;margin-left:-1.6pt;margin-top:3.85pt;width:499.05pt;height:38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0A304A10" w14:textId="77777777" w:rsidR="00974564" w:rsidRDefault="00640517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A9ED933" wp14:editId="0AFF2B6F">
                  <wp:extent cx="5219700" cy="985187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10" cy="9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564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7995F97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911AAA" w14:textId="6746BB3F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E95819">
              <w:rPr>
                <w:b/>
                <w:sz w:val="16"/>
                <w:szCs w:val="16"/>
                <w:lang w:val="id-ID"/>
              </w:rPr>
              <w:t xml:space="preserve"> 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7C7FC0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F4DAC">
              <w:rPr>
                <w:b/>
                <w:sz w:val="16"/>
                <w:szCs w:val="16"/>
              </w:rPr>
              <w:t>/</w:t>
            </w:r>
            <w:r w:rsidR="00E95819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EB88EC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29492EEC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7192334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799DF09" w14:textId="77777777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50E4B29" w14:textId="77777777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0665D80" w14:textId="77777777" w:rsidR="00974564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21DF023" w14:textId="77777777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02BBCF72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10C5E5FD" w14:textId="77777777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314E192" w14:textId="77777777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31E5C88" w14:textId="77777777" w:rsidR="00974564" w:rsidRDefault="00974564" w:rsidP="00E9581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40517">
                    <w:rPr>
                      <w:b/>
                      <w:i/>
                      <w:sz w:val="18"/>
                      <w:szCs w:val="18"/>
                    </w:rPr>
                    <w:t xml:space="preserve">DUA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ED0939D" w14:textId="77777777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34C4B41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7A1200FB" w14:textId="77777777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FBCA2B6" w14:textId="77777777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427ED0E7" w14:textId="75858F1F" w:rsidR="00F777D0" w:rsidRDefault="00974564" w:rsidP="00E95819">
                  <w:pPr>
                    <w:framePr w:hSpace="180" w:wrap="around" w:vAnchor="text" w:hAnchor="margin" w:xAlign="center" w:y="148"/>
                    <w:rPr>
                      <w:b/>
                      <w:color w:val="0070C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="00640517">
                    <w:rPr>
                      <w:b/>
                      <w:sz w:val="18"/>
                      <w:szCs w:val="18"/>
                    </w:rPr>
                    <w:t>ADVERTORIA</w:t>
                  </w:r>
                  <w:r w:rsidR="00740888">
                    <w:rPr>
                      <w:b/>
                      <w:sz w:val="18"/>
                      <w:szCs w:val="18"/>
                    </w:rPr>
                    <w:t>L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 xml:space="preserve"> ONLINE</w:t>
                  </w:r>
                  <w:r w:rsidR="00D334CB" w:rsidRPr="00B1275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>BARITO.COM</w:t>
                  </w:r>
                  <w:r w:rsidR="00D334CB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F777D0">
                    <w:rPr>
                      <w:b/>
                      <w:color w:val="0070C0"/>
                      <w:sz w:val="18"/>
                      <w:szCs w:val="18"/>
                    </w:rPr>
                    <w:t xml:space="preserve">– </w:t>
                  </w:r>
                </w:p>
                <w:p w14:paraId="75F7ED02" w14:textId="16E36E94" w:rsidR="00974564" w:rsidRPr="00641A38" w:rsidRDefault="00974564" w:rsidP="00E958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E95819">
                    <w:rPr>
                      <w:b/>
                      <w:sz w:val="18"/>
                      <w:szCs w:val="18"/>
                    </w:rPr>
                    <w:t>OKTOBER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1F1718E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60EFDB3F" w14:textId="1620F6AD" w:rsidR="00974564" w:rsidRDefault="00974564" w:rsidP="00E9581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BAE989" w14:textId="77777777" w:rsidR="00974564" w:rsidRDefault="00974564" w:rsidP="00E9581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599E0AF4" w14:textId="77777777" w:rsidR="00974564" w:rsidRDefault="00974564" w:rsidP="00E9581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23C6E3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31F3BF" wp14:editId="53FD491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86995</wp:posOffset>
                      </wp:positionV>
                      <wp:extent cx="2818130" cy="1943100"/>
                      <wp:effectExtent l="0" t="0" r="20320" b="190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943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FDDE5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EF49C7E" w14:textId="77777777" w:rsidR="008048A2" w:rsidRDefault="008048A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8207A2D" w14:textId="36E8E060" w:rsidR="00974564" w:rsidRPr="008853B3" w:rsidRDefault="00D334CB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0FBDDF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7F7A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0A7F7063" w14:textId="38A118CD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PT. </w:t>
                                  </w:r>
                                  <w:r w:rsidR="00E95819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MEDIA JAYA BERSINAR</w:t>
                                  </w:r>
                                </w:p>
                                <w:p w14:paraId="560748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0867A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227B2F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097CC7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F04D069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6BC1833" w14:textId="52062E47" w:rsidR="00974564" w:rsidRPr="008853B3" w:rsidRDefault="00E95819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48F91E0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8014F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31F3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6.85pt;width:221.9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" strokecolor="white">
                      <v:textbox>
                        <w:txbxContent>
                          <w:p w14:paraId="57EFDDE5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EF49C7E" w14:textId="77777777" w:rsidR="008048A2" w:rsidRDefault="008048A2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8207A2D" w14:textId="36E8E060" w:rsidR="00974564" w:rsidRPr="008853B3" w:rsidRDefault="00D334CB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00FBDDFA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97F7A30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A7F7063" w14:textId="38A118CD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PT. </w:t>
                            </w:r>
                            <w:r w:rsidR="00E95819">
                              <w:rPr>
                                <w:b/>
                                <w:sz w:val="18"/>
                                <w:szCs w:val="20"/>
                              </w:rPr>
                              <w:t>MEDIA JAYA BERSINAR</w:t>
                            </w:r>
                          </w:p>
                          <w:p w14:paraId="560748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0867A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227B2F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8097CC7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F04D069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6BC1833" w14:textId="52062E47" w:rsidR="00974564" w:rsidRPr="008853B3" w:rsidRDefault="00E95819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48F91E04" w14:textId="77777777" w:rsidR="00974564" w:rsidRPr="008853B3" w:rsidRDefault="00640517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Staf Redaksi</w:t>
                            </w:r>
                          </w:p>
                          <w:p w14:paraId="18014F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91D24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43D93A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3BCBF916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56A384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640517">
                    <w:rPr>
                      <w:b/>
                      <w:i/>
                      <w:sz w:val="20"/>
                      <w:szCs w:val="20"/>
                    </w:rPr>
                    <w:t xml:space="preserve">  Rp.2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B1F9DAE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26F0EA23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35316F6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25A49178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56D619E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4046BDA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4E6353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3E944364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58EA270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9E7E6E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91D79A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704C75E2" w14:textId="77777777" w:rsidR="008048A2" w:rsidRDefault="008048A2" w:rsidP="0064051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60904D0" w14:textId="5748E7CF" w:rsidR="00974564" w:rsidRPr="00640517" w:rsidRDefault="00974564" w:rsidP="0064051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>
              <w:rPr>
                <w:i/>
                <w:color w:val="A6A6A6"/>
                <w:sz w:val="18"/>
                <w:szCs w:val="18"/>
              </w:rPr>
              <w:t>B</w:t>
            </w:r>
            <w:r w:rsidR="00607E0A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 w:rsidR="00640517">
              <w:rPr>
                <w:i/>
                <w:color w:val="A6A6A6"/>
                <w:sz w:val="18"/>
                <w:szCs w:val="18"/>
              </w:rPr>
              <w:t>Ikhsan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</w:t>
            </w:r>
            <w:r w:rsidR="00640517">
              <w:rPr>
                <w:i/>
                <w:color w:val="A6A6A6"/>
                <w:sz w:val="18"/>
                <w:szCs w:val="18"/>
              </w:rPr>
              <w:t>0838 4185 8526</w:t>
            </w:r>
          </w:p>
        </w:tc>
      </w:tr>
    </w:tbl>
    <w:p w14:paraId="14CBEB7D" w14:textId="77777777" w:rsidR="001E6A68" w:rsidRDefault="001E6A68"/>
    <w:sectPr w:rsidR="001E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1B5FB9"/>
    <w:rsid w:val="001E6A68"/>
    <w:rsid w:val="0021590B"/>
    <w:rsid w:val="003F4DAC"/>
    <w:rsid w:val="00423F9B"/>
    <w:rsid w:val="00607E0A"/>
    <w:rsid w:val="00640517"/>
    <w:rsid w:val="00740888"/>
    <w:rsid w:val="0076391E"/>
    <w:rsid w:val="007C7FC0"/>
    <w:rsid w:val="008048A2"/>
    <w:rsid w:val="0082147F"/>
    <w:rsid w:val="008E3C77"/>
    <w:rsid w:val="00974564"/>
    <w:rsid w:val="00AD0579"/>
    <w:rsid w:val="00CF51A1"/>
    <w:rsid w:val="00D334CB"/>
    <w:rsid w:val="00E95819"/>
    <w:rsid w:val="00E95C19"/>
    <w:rsid w:val="00F53888"/>
    <w:rsid w:val="00F7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6195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14</cp:revision>
  <dcterms:created xsi:type="dcterms:W3CDTF">2025-06-24T08:35:00Z</dcterms:created>
  <dcterms:modified xsi:type="dcterms:W3CDTF">2025-11-09T13:55:00Z</dcterms:modified>
</cp:coreProperties>
</file>