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279" w:rsidRPr="004D73B3" w:rsidRDefault="00F93829" w:rsidP="00816D02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A61BA61" wp14:editId="5237EA83">
            <wp:simplePos x="0" y="0"/>
            <wp:positionH relativeFrom="column">
              <wp:posOffset>1513115</wp:posOffset>
            </wp:positionH>
            <wp:positionV relativeFrom="paragraph">
              <wp:posOffset>-544286</wp:posOffset>
            </wp:positionV>
            <wp:extent cx="2264735" cy="907073"/>
            <wp:effectExtent l="0" t="0" r="0" b="0"/>
            <wp:wrapNone/>
            <wp:docPr id="1573336260" name="Picture 1573336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luh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735" cy="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3279" w:rsidRDefault="000C3279" w:rsidP="00816D02">
      <w:pPr>
        <w:rPr>
          <w:rFonts w:ascii="Times New Roman" w:hAnsi="Times New Roman" w:cs="Times New Roman"/>
          <w:sz w:val="24"/>
          <w:szCs w:val="24"/>
        </w:rPr>
      </w:pPr>
    </w:p>
    <w:p w:rsidR="000C3279" w:rsidRDefault="000C3279" w:rsidP="00AF33FF">
      <w:pPr>
        <w:ind w:left="-284"/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 xml:space="preserve">etorial Reels Instagram Diskominfo Batola Bulan </w:t>
      </w:r>
      <w:r w:rsidR="00AF33FF">
        <w:rPr>
          <w:rFonts w:ascii="Times New Roman" w:hAnsi="Times New Roman" w:cs="Times New Roman"/>
          <w:sz w:val="24"/>
          <w:szCs w:val="24"/>
        </w:rPr>
        <w:t>Maret 2026</w:t>
      </w:r>
    </w:p>
    <w:tbl>
      <w:tblPr>
        <w:tblStyle w:val="TableGrid"/>
        <w:tblW w:w="85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4679"/>
        <w:gridCol w:w="3827"/>
      </w:tblGrid>
      <w:tr w:rsidR="00AF33FF" w:rsidTr="004F4B9B">
        <w:trPr>
          <w:trHeight w:val="143"/>
        </w:trPr>
        <w:tc>
          <w:tcPr>
            <w:tcW w:w="4679" w:type="dxa"/>
          </w:tcPr>
          <w:p w:rsidR="00AF33FF" w:rsidRDefault="00AF33FF" w:rsidP="004F4B9B">
            <w:pPr>
              <w:jc w:val="center"/>
            </w:pPr>
            <w:r w:rsidRPr="00AF33FF">
              <w:t>https://www.instagram.com/reel/DWa8uhUETw5/?utm_source=ig_web_button_share_sheet</w:t>
            </w:r>
            <w:r>
              <w:br/>
            </w:r>
          </w:p>
          <w:p w:rsidR="00AF33FF" w:rsidRDefault="00AF33FF" w:rsidP="004F4B9B">
            <w:pPr>
              <w:jc w:val="center"/>
            </w:pPr>
            <w:r>
              <w:t>Tanggal rilis: 26</w:t>
            </w:r>
            <w:r>
              <w:t>/3/2026</w:t>
            </w:r>
          </w:p>
          <w:p w:rsidR="00AF33FF" w:rsidRDefault="00AF33FF" w:rsidP="004F4B9B">
            <w:pPr>
              <w:jc w:val="center"/>
            </w:pPr>
            <w:r>
              <w:t xml:space="preserve">Judul: 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Kementan Dorong Hilirisasi Hortikultura Batola</w:t>
            </w:r>
          </w:p>
        </w:tc>
        <w:tc>
          <w:tcPr>
            <w:tcW w:w="3827" w:type="dxa"/>
          </w:tcPr>
          <w:p w:rsidR="00AF33FF" w:rsidRDefault="00AF33FF" w:rsidP="004F4B9B">
            <w:r>
              <w:rPr>
                <w:noProof/>
              </w:rPr>
              <w:drawing>
                <wp:inline distT="0" distB="0" distL="0" distR="0" wp14:anchorId="7FE6DDF2" wp14:editId="2D66E339">
                  <wp:extent cx="1580352" cy="2799644"/>
                  <wp:effectExtent l="0" t="0" r="127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079" cy="2827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3FF" w:rsidTr="004F4B9B">
        <w:trPr>
          <w:trHeight w:val="143"/>
        </w:trPr>
        <w:tc>
          <w:tcPr>
            <w:tcW w:w="4679" w:type="dxa"/>
          </w:tcPr>
          <w:p w:rsidR="00AF33FF" w:rsidRDefault="00AF33FF" w:rsidP="004F4B9B">
            <w:pPr>
              <w:jc w:val="center"/>
            </w:pPr>
            <w:r w:rsidRPr="00AF33FF">
              <w:t>https://www.instagram.com/reel/DWgcR8_Ai7q/?utm_source=ig_web_button_share_sheet</w:t>
            </w:r>
          </w:p>
          <w:p w:rsidR="00AF33FF" w:rsidRDefault="00AF33FF" w:rsidP="004F4B9B">
            <w:pPr>
              <w:jc w:val="center"/>
            </w:pPr>
          </w:p>
          <w:p w:rsidR="00AF33FF" w:rsidRDefault="00AF33FF" w:rsidP="004F4B9B">
            <w:pPr>
              <w:jc w:val="center"/>
            </w:pPr>
            <w:r>
              <w:t>Tanggal rilis:</w:t>
            </w:r>
            <w:r w:rsidR="00127030">
              <w:t xml:space="preserve"> </w:t>
            </w:r>
            <w:r>
              <w:t>30/3/2026</w:t>
            </w:r>
          </w:p>
          <w:p w:rsidR="00AF33FF" w:rsidRDefault="00AF33FF" w:rsidP="00AF33FF">
            <w:pPr>
              <w:jc w:val="center"/>
            </w:pPr>
            <w:r>
              <w:t xml:space="preserve">Judul: </w:t>
            </w:r>
            <w:r>
              <w:t>Apel Perdana Pasca Lebaran Bupati Batola Tekankan Etos Kerja</w:t>
            </w:r>
          </w:p>
        </w:tc>
        <w:tc>
          <w:tcPr>
            <w:tcW w:w="3827" w:type="dxa"/>
          </w:tcPr>
          <w:p w:rsidR="00AF33FF" w:rsidRDefault="00AF33FF" w:rsidP="004F4B9B">
            <w:r w:rsidRPr="00AF33FF">
              <w:drawing>
                <wp:inline distT="0" distB="0" distL="0" distR="0" wp14:anchorId="2B37DBE5" wp14:editId="477C1745">
                  <wp:extent cx="1598344" cy="2822222"/>
                  <wp:effectExtent l="0" t="0" r="190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527" cy="284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3FF" w:rsidTr="004F4B9B">
        <w:trPr>
          <w:trHeight w:val="143"/>
        </w:trPr>
        <w:tc>
          <w:tcPr>
            <w:tcW w:w="4679" w:type="dxa"/>
          </w:tcPr>
          <w:p w:rsidR="00AF33FF" w:rsidRDefault="00AF33FF" w:rsidP="004F4B9B">
            <w:pPr>
              <w:jc w:val="center"/>
            </w:pPr>
            <w:r w:rsidRPr="00AF33FF">
              <w:lastRenderedPageBreak/>
              <w:t>https://www.instagram.com/reel/DWgd8y1Ajim/?utm_source=ig_web_button_share_sheet</w:t>
            </w:r>
          </w:p>
          <w:p w:rsidR="00AF33FF" w:rsidRDefault="00AF33FF" w:rsidP="004F4B9B">
            <w:pPr>
              <w:jc w:val="center"/>
            </w:pPr>
          </w:p>
          <w:p w:rsidR="00AF33FF" w:rsidRDefault="00AF33FF" w:rsidP="004F4B9B">
            <w:pPr>
              <w:jc w:val="center"/>
            </w:pPr>
            <w:r>
              <w:t>Tanggal rilis:</w:t>
            </w:r>
            <w:r w:rsidR="00127030">
              <w:t xml:space="preserve"> </w:t>
            </w:r>
            <w:bookmarkStart w:id="0" w:name="_GoBack"/>
            <w:bookmarkEnd w:id="0"/>
            <w:r>
              <w:t>30</w:t>
            </w:r>
            <w:r>
              <w:t>/3/2026</w:t>
            </w:r>
          </w:p>
          <w:p w:rsidR="00AF33FF" w:rsidRDefault="00AF33FF" w:rsidP="004F4B9B">
            <w:pPr>
              <w:jc w:val="center"/>
            </w:pPr>
            <w:r>
              <w:t>Judul: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Bupati Bahrul Ilmi Buka Musrenbang 2027</w:t>
            </w:r>
          </w:p>
        </w:tc>
        <w:tc>
          <w:tcPr>
            <w:tcW w:w="3827" w:type="dxa"/>
          </w:tcPr>
          <w:p w:rsidR="00AF33FF" w:rsidRDefault="00AF33FF" w:rsidP="004F4B9B">
            <w:r w:rsidRPr="00AF33FF">
              <w:drawing>
                <wp:inline distT="0" distB="0" distL="0" distR="0" wp14:anchorId="6EDAEB8A" wp14:editId="382731BD">
                  <wp:extent cx="1658636" cy="2935111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586" cy="296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5CC4" w:rsidRDefault="00CF5CC4"/>
    <w:sectPr w:rsidR="00CF5CC4" w:rsidSect="00B548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830"/>
    <w:rsid w:val="000C3279"/>
    <w:rsid w:val="00127030"/>
    <w:rsid w:val="002B34D7"/>
    <w:rsid w:val="00412D32"/>
    <w:rsid w:val="00AF33FF"/>
    <w:rsid w:val="00B54830"/>
    <w:rsid w:val="00B84AC5"/>
    <w:rsid w:val="00CF5CC4"/>
    <w:rsid w:val="00F9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F31FA-224D-49F5-8B42-B544E7B9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4A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4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F33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5</cp:revision>
  <dcterms:created xsi:type="dcterms:W3CDTF">2025-11-09T13:40:00Z</dcterms:created>
  <dcterms:modified xsi:type="dcterms:W3CDTF">2026-04-04T15:58:00Z</dcterms:modified>
</cp:coreProperties>
</file>