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41"/>
      </w:tblGrid>
      <w:tr w:rsidR="00974564" w:rsidRPr="00EC59D5" w14:paraId="025727F9" w14:textId="77777777" w:rsidTr="00974564">
        <w:trPr>
          <w:trHeight w:val="7580"/>
        </w:trPr>
        <w:tc>
          <w:tcPr>
            <w:tcW w:w="1014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270FD028" w14:textId="77777777" w:rsidR="00974564" w:rsidRDefault="00974564" w:rsidP="00062D7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3295BB03" wp14:editId="35343F9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48894</wp:posOffset>
                      </wp:positionV>
                      <wp:extent cx="6337935" cy="4714875"/>
                      <wp:effectExtent l="0" t="0" r="24765" b="28575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37935" cy="47148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rect w14:anchorId="5799999C" id="Rectangle 9" o:spid="_x0000_s1026" style="position:absolute;margin-left:-1.6pt;margin-top:3.85pt;width:499.05pt;height:371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"/>
                  </w:pict>
                </mc:Fallback>
              </mc:AlternateContent>
            </w:r>
            <w:r>
              <w:t xml:space="preserve">                           </w:t>
            </w:r>
          </w:p>
          <w:p w14:paraId="24B14EF9" w14:textId="77777777" w:rsidR="00974564" w:rsidRDefault="00974564" w:rsidP="00062D70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078C4CC" wp14:editId="24229563">
                  <wp:extent cx="5293769" cy="9810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8883" cy="10024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12F6206" w14:textId="77777777" w:rsidR="00974564" w:rsidRPr="00B15E4E" w:rsidRDefault="00974564" w:rsidP="00062D70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51D06987" w14:textId="15775161" w:rsidR="00974564" w:rsidRPr="00C847B0" w:rsidRDefault="00974564" w:rsidP="00062D70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5C00C1">
              <w:rPr>
                <w:b/>
                <w:sz w:val="16"/>
                <w:szCs w:val="16"/>
                <w:lang w:val="id-ID"/>
              </w:rPr>
              <w:t xml:space="preserve"> </w:t>
            </w:r>
            <w:r w:rsidR="008B7FF5">
              <w:rPr>
                <w:b/>
                <w:sz w:val="16"/>
                <w:szCs w:val="16"/>
              </w:rPr>
              <w:t>1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</w:t>
            </w:r>
            <w:r>
              <w:rPr>
                <w:b/>
                <w:sz w:val="16"/>
                <w:szCs w:val="16"/>
                <w:lang w:val="id-ID"/>
              </w:rPr>
              <w:t>K</w:t>
            </w:r>
            <w:r>
              <w:rPr>
                <w:b/>
                <w:sz w:val="16"/>
                <w:szCs w:val="16"/>
              </w:rPr>
              <w:t>B/R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 w:rsidR="003A45F5">
              <w:rPr>
                <w:b/>
                <w:sz w:val="16"/>
                <w:szCs w:val="16"/>
              </w:rPr>
              <w:t>/</w:t>
            </w:r>
            <w:r w:rsidR="008B7FF5">
              <w:rPr>
                <w:b/>
                <w:sz w:val="16"/>
                <w:szCs w:val="16"/>
              </w:rPr>
              <w:t>III/</w:t>
            </w:r>
            <w:r>
              <w:rPr>
                <w:b/>
                <w:sz w:val="16"/>
                <w:szCs w:val="16"/>
                <w:lang w:val="id-ID"/>
              </w:rPr>
              <w:t>20</w:t>
            </w:r>
            <w:r w:rsidR="008B7FF5">
              <w:rPr>
                <w:b/>
                <w:sz w:val="16"/>
                <w:szCs w:val="16"/>
              </w:rPr>
              <w:t>26</w:t>
            </w:r>
          </w:p>
          <w:p w14:paraId="436D48B8" w14:textId="77777777" w:rsidR="00974564" w:rsidRPr="002132E6" w:rsidRDefault="00974564" w:rsidP="00062D70">
            <w:pPr>
              <w:rPr>
                <w:sz w:val="20"/>
                <w:szCs w:val="20"/>
              </w:rPr>
            </w:pPr>
          </w:p>
          <w:p w14:paraId="528B8B2B" w14:textId="77777777" w:rsidR="00974564" w:rsidRDefault="00974564" w:rsidP="00974564">
            <w:pPr>
              <w:rPr>
                <w:noProof/>
              </w:rPr>
            </w:pPr>
            <w:r w:rsidRPr="00EC59D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 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89"/>
              <w:gridCol w:w="281"/>
              <w:gridCol w:w="6685"/>
              <w:gridCol w:w="385"/>
            </w:tblGrid>
            <w:tr w:rsidR="00974564" w14:paraId="5CFBEDE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4E66BFAB" w14:textId="77777777" w:rsidR="00974564" w:rsidRPr="00641A38" w:rsidRDefault="00974564" w:rsidP="00BC07A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1" w:type="dxa"/>
                </w:tcPr>
                <w:p w14:paraId="56D3F529" w14:textId="77777777" w:rsidR="00974564" w:rsidRPr="00641A38" w:rsidRDefault="00974564" w:rsidP="00BC07A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1C711145" w14:textId="77777777" w:rsidR="00974564" w:rsidRDefault="00974564" w:rsidP="00BC07A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974564">
                    <w:rPr>
                      <w:b/>
                      <w:sz w:val="18"/>
                      <w:szCs w:val="18"/>
                    </w:rPr>
                    <w:t>BENDAHARA PENGELUARAN PEMBANTU DISKOMINFO KAB. BATOLA</w:t>
                  </w:r>
                  <w:r w:rsidRPr="00641A38">
                    <w:rPr>
                      <w:sz w:val="18"/>
                      <w:szCs w:val="18"/>
                    </w:rPr>
                    <w:t xml:space="preserve"> </w:t>
                  </w:r>
                </w:p>
                <w:p w14:paraId="38B042B5" w14:textId="77777777" w:rsidR="00974564" w:rsidRPr="00641A38" w:rsidRDefault="00974564" w:rsidP="00BC07A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24743BD6" w14:textId="77777777" w:rsidTr="00974564">
              <w:trPr>
                <w:gridAfter w:val="1"/>
                <w:wAfter w:w="385" w:type="dxa"/>
                <w:trHeight w:val="179"/>
              </w:trPr>
              <w:tc>
                <w:tcPr>
                  <w:tcW w:w="2389" w:type="dxa"/>
                </w:tcPr>
                <w:p w14:paraId="47E269B8" w14:textId="77777777" w:rsidR="00974564" w:rsidRPr="00641A38" w:rsidRDefault="00974564" w:rsidP="00BC07A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1" w:type="dxa"/>
                </w:tcPr>
                <w:p w14:paraId="53FE9787" w14:textId="77777777" w:rsidR="00974564" w:rsidRPr="00641A38" w:rsidRDefault="00974564" w:rsidP="00BC07A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685" w:type="dxa"/>
                </w:tcPr>
                <w:p w14:paraId="6907EE28" w14:textId="77777777" w:rsidR="00974564" w:rsidRDefault="00974564" w:rsidP="00BC07AD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EMPAT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704865BF" w14:textId="77777777" w:rsidR="00974564" w:rsidRPr="00641A38" w:rsidRDefault="00974564" w:rsidP="00BC07A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974564" w14:paraId="5C76BE73" w14:textId="77777777" w:rsidTr="00974564">
              <w:trPr>
                <w:trHeight w:val="179"/>
              </w:trPr>
              <w:tc>
                <w:tcPr>
                  <w:tcW w:w="2389" w:type="dxa"/>
                </w:tcPr>
                <w:p w14:paraId="1A284681" w14:textId="77777777" w:rsidR="00974564" w:rsidRPr="00641A38" w:rsidRDefault="00974564" w:rsidP="00BC07A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1" w:type="dxa"/>
                </w:tcPr>
                <w:p w14:paraId="16257A77" w14:textId="77777777" w:rsidR="00974564" w:rsidRPr="00641A38" w:rsidRDefault="00974564" w:rsidP="00BC07A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070" w:type="dxa"/>
                  <w:gridSpan w:val="2"/>
                </w:tcPr>
                <w:p w14:paraId="3C99BF82" w14:textId="19A73B33" w:rsidR="00C210D8" w:rsidRPr="00C210D8" w:rsidRDefault="00974564" w:rsidP="00BC07AD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BIAYA </w:t>
                  </w:r>
                  <w:r>
                    <w:rPr>
                      <w:b/>
                      <w:sz w:val="18"/>
                      <w:szCs w:val="18"/>
                    </w:rPr>
                    <w:t xml:space="preserve">PUBLIKASI </w:t>
                  </w:r>
                  <w:r w:rsidRPr="00C210D8">
                    <w:rPr>
                      <w:b/>
                      <w:sz w:val="18"/>
                      <w:szCs w:val="18"/>
                    </w:rPr>
                    <w:t>ADVERTORIA</w:t>
                  </w:r>
                  <w:r w:rsidR="00605CB9">
                    <w:rPr>
                      <w:b/>
                      <w:sz w:val="18"/>
                      <w:szCs w:val="18"/>
                    </w:rPr>
                    <w:t>L</w:t>
                  </w:r>
                  <w:r w:rsidR="00C210D8" w:rsidRPr="00C210D8">
                    <w:rPr>
                      <w:b/>
                      <w:color w:val="0070C0"/>
                      <w:sz w:val="18"/>
                      <w:szCs w:val="18"/>
                    </w:rPr>
                    <w:t xml:space="preserve"> </w:t>
                  </w:r>
                  <w:r w:rsidR="00C210D8" w:rsidRPr="00605CB9">
                    <w:rPr>
                      <w:b/>
                      <w:color w:val="0070C0"/>
                      <w:sz w:val="18"/>
                      <w:szCs w:val="18"/>
                    </w:rPr>
                    <w:t>ONLINE</w:t>
                  </w:r>
                  <w:r w:rsidR="00C210D8" w:rsidRPr="00605CB9">
                    <w:rPr>
                      <w:b/>
                      <w:sz w:val="18"/>
                      <w:szCs w:val="18"/>
                    </w:rPr>
                    <w:t>KORAN</w:t>
                  </w:r>
                  <w:r w:rsidR="00C210D8" w:rsidRPr="00605CB9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605CB9">
                    <w:rPr>
                      <w:b/>
                      <w:color w:val="00B0F0"/>
                      <w:sz w:val="18"/>
                      <w:szCs w:val="18"/>
                    </w:rPr>
                    <w:t xml:space="preserve"> </w:t>
                  </w:r>
                  <w:r w:rsidR="00C210D8" w:rsidRPr="00C210D8">
                    <w:rPr>
                      <w:b/>
                      <w:sz w:val="18"/>
                      <w:szCs w:val="18"/>
                    </w:rPr>
                    <w:t>–</w:t>
                  </w:r>
                </w:p>
                <w:p w14:paraId="6C3426BB" w14:textId="77777777" w:rsidR="00C210D8" w:rsidRDefault="00C210D8" w:rsidP="00BC07AD">
                  <w:pPr>
                    <w:framePr w:hSpace="180" w:wrap="around" w:vAnchor="text" w:hAnchor="margin" w:xAlign="center" w:y="148"/>
                    <w:rPr>
                      <w:b/>
                      <w:color w:val="00B0F0"/>
                      <w:sz w:val="18"/>
                      <w:szCs w:val="18"/>
                    </w:rPr>
                  </w:pPr>
                </w:p>
                <w:p w14:paraId="10A6722C" w14:textId="4C5DACC7" w:rsidR="00974564" w:rsidRPr="00641A38" w:rsidRDefault="00974564" w:rsidP="00BC07AD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9C6B96">
                    <w:rPr>
                      <w:b/>
                      <w:sz w:val="18"/>
                      <w:szCs w:val="18"/>
                    </w:rPr>
                    <w:t>MARET</w:t>
                  </w:r>
                  <w:r w:rsidR="008A5AF3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C210D8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="009C6B96">
                    <w:rPr>
                      <w:b/>
                      <w:sz w:val="18"/>
                      <w:szCs w:val="18"/>
                    </w:rPr>
                    <w:t>2026</w:t>
                  </w:r>
                </w:p>
              </w:tc>
            </w:tr>
            <w:tr w:rsidR="00974564" w14:paraId="7565E24F" w14:textId="77777777" w:rsidTr="00974564">
              <w:trPr>
                <w:trHeight w:val="208"/>
              </w:trPr>
              <w:tc>
                <w:tcPr>
                  <w:tcW w:w="2389" w:type="dxa"/>
                </w:tcPr>
                <w:p w14:paraId="52753205" w14:textId="77777777" w:rsidR="00974564" w:rsidRDefault="00974564" w:rsidP="00BC07A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1" w:type="dxa"/>
                </w:tcPr>
                <w:p w14:paraId="750CC766" w14:textId="77777777" w:rsidR="00974564" w:rsidRDefault="00974564" w:rsidP="00BC07A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7070" w:type="dxa"/>
                  <w:gridSpan w:val="2"/>
                </w:tcPr>
                <w:p w14:paraId="064A8F3E" w14:textId="77777777" w:rsidR="00974564" w:rsidRDefault="00974564" w:rsidP="00BC07AD">
                  <w:pPr>
                    <w:framePr w:hSpace="180" w:wrap="around" w:vAnchor="text" w:hAnchor="margin" w:xAlign="center" w:y="148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0A7F805" w14:textId="77777777" w:rsidR="00974564" w:rsidRDefault="00974564" w:rsidP="00974564">
            <w:pPr>
              <w:rPr>
                <w:b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DC9B12F" wp14:editId="1D9F3716">
                      <wp:simplePos x="0" y="0"/>
                      <wp:positionH relativeFrom="column">
                        <wp:posOffset>3197225</wp:posOffset>
                      </wp:positionH>
                      <wp:positionV relativeFrom="paragraph">
                        <wp:posOffset>88900</wp:posOffset>
                      </wp:positionV>
                      <wp:extent cx="2818130" cy="1703070"/>
                      <wp:effectExtent l="0" t="0" r="20320" b="1143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818130" cy="17030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B7A32A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47FB4ED6" w14:textId="63EF0DA9" w:rsidR="00974564" w:rsidRPr="008853B3" w:rsidRDefault="00871BD3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MARABAHAN</w:t>
                                  </w:r>
                                  <w:r w:rsidR="00974564"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,</w:t>
                                  </w:r>
                                  <w:r w:rsidR="004C037F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/          2026</w:t>
                                  </w:r>
                                </w:p>
                                <w:p w14:paraId="0F0C33A6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62261AD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H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,</w:t>
                                  </w:r>
                                  <w:r w:rsidRPr="008853B3">
                                    <w:rPr>
                                      <w:sz w:val="18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6AE11C32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>PT. BARITO MEDIA JAYA</w:t>
                                  </w:r>
                                </w:p>
                                <w:p w14:paraId="5903A5C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  <w:r w:rsidRPr="008853B3"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7BFC51DB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19DD3B18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</w:rPr>
                                  </w:pPr>
                                </w:p>
                                <w:p w14:paraId="5730B6FF" w14:textId="77777777" w:rsidR="00974564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02E94615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4A324741" w14:textId="114035E6" w:rsidR="00974564" w:rsidRPr="008853B3" w:rsidRDefault="008B7FF5" w:rsidP="00974564">
                                  <w:pPr>
                                    <w:jc w:val="both"/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20"/>
                                      <w:u w:val="single"/>
                                    </w:rPr>
                                    <w:t>EKA SRI TANJUNG JAYA</w:t>
                                  </w:r>
                                </w:p>
                                <w:p w14:paraId="05E4683A" w14:textId="17179271" w:rsidR="00974564" w:rsidRPr="008853B3" w:rsidRDefault="00BC07AD" w:rsidP="00974564">
                                  <w:pPr>
                                    <w:jc w:val="both"/>
                                    <w:rPr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20"/>
                                    </w:rPr>
                                    <w:t>Staf Redaksi</w:t>
                                  </w:r>
                                  <w:bookmarkStart w:id="0" w:name="_GoBack"/>
                                  <w:bookmarkEnd w:id="0"/>
                                </w:p>
                                <w:p w14:paraId="267F3ADC" w14:textId="77777777" w:rsidR="00974564" w:rsidRPr="008853B3" w:rsidRDefault="00974564" w:rsidP="00974564">
                                  <w:pPr>
                                    <w:jc w:val="both"/>
                                    <w:rPr>
                                      <w:b/>
                                      <w:sz w:val="22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C9B12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251.75pt;margin-top:7pt;width:221.9pt;height:13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" strokecolor="white">
                      <v:textbox>
                        <w:txbxContent>
                          <w:p w14:paraId="48B7A32A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47FB4ED6" w14:textId="63EF0DA9" w:rsidR="00974564" w:rsidRPr="008853B3" w:rsidRDefault="00871BD3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</w:rPr>
                              <w:t>MARABAHAN</w:t>
                            </w:r>
                            <w:r w:rsidR="00974564"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,</w:t>
                            </w:r>
                            <w:r w:rsidR="004C037F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/          2026</w:t>
                            </w:r>
                          </w:p>
                          <w:p w14:paraId="0F0C33A6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62261ADB" w14:textId="77777777" w:rsidR="00974564" w:rsidRPr="008853B3" w:rsidRDefault="00974564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H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  <w:t>ORMAT KAMI</w:t>
                            </w: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,</w:t>
                            </w:r>
                            <w:r w:rsidRPr="008853B3">
                              <w:rPr>
                                <w:sz w:val="18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6AE11C32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>PT. BARITO MEDIA JAYA</w:t>
                            </w:r>
                          </w:p>
                          <w:p w14:paraId="5903A5CB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  <w:r w:rsidRPr="008853B3">
                              <w:rPr>
                                <w:b/>
                                <w:sz w:val="18"/>
                                <w:szCs w:val="20"/>
                              </w:rPr>
                              <w:t xml:space="preserve">           </w:t>
                            </w:r>
                          </w:p>
                          <w:p w14:paraId="7BFC51DB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19DD3B18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</w:rPr>
                            </w:pPr>
                          </w:p>
                          <w:p w14:paraId="5730B6FF" w14:textId="77777777" w:rsidR="00974564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02E94615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lang w:val="id-ID"/>
                              </w:rPr>
                            </w:pPr>
                          </w:p>
                          <w:p w14:paraId="4A324741" w14:textId="114035E6" w:rsidR="00974564" w:rsidRPr="008853B3" w:rsidRDefault="008B7FF5" w:rsidP="00974564">
                            <w:pPr>
                              <w:jc w:val="both"/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20"/>
                                <w:u w:val="single"/>
                              </w:rPr>
                              <w:t>EKA SRI TANJUNG JAYA</w:t>
                            </w:r>
                          </w:p>
                          <w:p w14:paraId="05E4683A" w14:textId="17179271" w:rsidR="00974564" w:rsidRPr="008853B3" w:rsidRDefault="00BC07AD" w:rsidP="00974564">
                            <w:pPr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20"/>
                              </w:rPr>
                              <w:t>Staf Redaksi</w:t>
                            </w:r>
                            <w:bookmarkStart w:id="1" w:name="_GoBack"/>
                            <w:bookmarkEnd w:id="1"/>
                          </w:p>
                          <w:p w14:paraId="267F3ADC" w14:textId="77777777" w:rsidR="00974564" w:rsidRPr="008853B3" w:rsidRDefault="00974564" w:rsidP="00974564">
                            <w:pPr>
                              <w:jc w:val="both"/>
                              <w:rPr>
                                <w:b/>
                                <w:sz w:val="22"/>
                                <w:szCs w:val="20"/>
                                <w:lang w:val="id-ID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6E2B375" w14:textId="77777777" w:rsidR="00974564" w:rsidRPr="008853B3" w:rsidRDefault="00974564" w:rsidP="00062D70">
            <w:pPr>
              <w:spacing w:line="360" w:lineRule="auto"/>
              <w:ind w:left="2835"/>
              <w:rPr>
                <w:b/>
                <w:sz w:val="18"/>
                <w:szCs w:val="18"/>
              </w:rPr>
            </w:pPr>
          </w:p>
          <w:p w14:paraId="620B4899" w14:textId="77777777" w:rsidR="00974564" w:rsidRPr="00540BE7" w:rsidRDefault="00974564" w:rsidP="00062D70">
            <w:pPr>
              <w:jc w:val="both"/>
              <w:rPr>
                <w:b/>
                <w:sz w:val="20"/>
                <w:szCs w:val="20"/>
              </w:rPr>
            </w:pP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3"/>
            </w:tblGrid>
            <w:tr w:rsidR="00974564" w:rsidRPr="002132E6" w14:paraId="500578BF" w14:textId="77777777" w:rsidTr="00974564">
              <w:trPr>
                <w:trHeight w:val="424"/>
              </w:trPr>
              <w:tc>
                <w:tcPr>
                  <w:tcW w:w="401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ECFF27" w14:textId="77777777" w:rsidR="00974564" w:rsidRPr="00D068EA" w:rsidRDefault="00974564" w:rsidP="00062D70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>
                    <w:rPr>
                      <w:b/>
                      <w:i/>
                      <w:sz w:val="20"/>
                      <w:szCs w:val="20"/>
                    </w:rPr>
                    <w:t xml:space="preserve">  Rp.4.000</w:t>
                  </w:r>
                  <w:r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CF621B5" w14:textId="77777777" w:rsidR="00974564" w:rsidRPr="002132E6" w:rsidRDefault="00974564" w:rsidP="00062D70">
            <w:pPr>
              <w:jc w:val="both"/>
              <w:rPr>
                <w:sz w:val="20"/>
                <w:szCs w:val="20"/>
              </w:rPr>
            </w:pPr>
          </w:p>
          <w:p w14:paraId="0978134B" w14:textId="77777777" w:rsidR="00974564" w:rsidRDefault="00974564" w:rsidP="00062D7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5E88E582" w14:textId="77777777" w:rsidR="00974564" w:rsidRPr="00EC59D5" w:rsidRDefault="00974564" w:rsidP="00062D70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        </w:t>
            </w:r>
          </w:p>
          <w:p w14:paraId="44D98E15" w14:textId="77777777" w:rsidR="00974564" w:rsidRDefault="00974564" w:rsidP="00062D70">
            <w:pPr>
              <w:jc w:val="both"/>
            </w:pPr>
            <w:r>
              <w:t xml:space="preserve">             </w:t>
            </w:r>
          </w:p>
          <w:p w14:paraId="692C9E02" w14:textId="77777777" w:rsidR="00974564" w:rsidRPr="004E5660" w:rsidRDefault="00974564" w:rsidP="00062D70">
            <w:pPr>
              <w:jc w:val="both"/>
              <w:rPr>
                <w:lang w:val="id-ID"/>
              </w:rPr>
            </w:pPr>
          </w:p>
          <w:p w14:paraId="6FB69F85" w14:textId="77777777" w:rsidR="00974564" w:rsidRDefault="00974564" w:rsidP="00062D70">
            <w:pPr>
              <w:rPr>
                <w:b/>
                <w:sz w:val="20"/>
                <w:szCs w:val="20"/>
                <w:lang w:val="id-ID"/>
              </w:rPr>
            </w:pPr>
          </w:p>
          <w:p w14:paraId="4C12A7A1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02B59E23" w14:textId="77777777" w:rsidR="00974564" w:rsidRDefault="00974564" w:rsidP="00062D70">
            <w:pPr>
              <w:rPr>
                <w:b/>
                <w:sz w:val="20"/>
                <w:szCs w:val="20"/>
              </w:rPr>
            </w:pPr>
          </w:p>
          <w:p w14:paraId="0C80659B" w14:textId="77777777" w:rsidR="00974564" w:rsidRDefault="00974564" w:rsidP="00062D70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448119C5" w14:textId="77777777" w:rsidR="00974564" w:rsidRDefault="00974564" w:rsidP="00974564">
            <w:pPr>
              <w:rPr>
                <w:i/>
                <w:color w:val="A6A6A6"/>
                <w:sz w:val="18"/>
                <w:szCs w:val="18"/>
              </w:rPr>
            </w:pPr>
          </w:p>
          <w:p w14:paraId="27C66D2D" w14:textId="3E258AE7" w:rsidR="00974564" w:rsidRPr="00605FB8" w:rsidRDefault="000B38EA" w:rsidP="00062D70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Ibu</w:t>
            </w:r>
            <w:r w:rsidR="000B5C60">
              <w:rPr>
                <w:i/>
                <w:color w:val="A6A6A6"/>
                <w:sz w:val="18"/>
                <w:szCs w:val="18"/>
              </w:rPr>
              <w:t xml:space="preserve"> :</w:t>
            </w:r>
            <w:r>
              <w:rPr>
                <w:i/>
                <w:color w:val="A6A6A6"/>
                <w:sz w:val="18"/>
                <w:szCs w:val="18"/>
              </w:rPr>
              <w:t xml:space="preserve"> Eka Sri Tanjung Jaya Hp. 0858 2031 2767</w:t>
            </w:r>
          </w:p>
        </w:tc>
      </w:tr>
    </w:tbl>
    <w:p w14:paraId="64A54004" w14:textId="77777777" w:rsidR="001A1F34" w:rsidRDefault="001A1F34"/>
    <w:sectPr w:rsidR="001A1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564"/>
    <w:rsid w:val="000B38EA"/>
    <w:rsid w:val="000B5C60"/>
    <w:rsid w:val="000C4AAA"/>
    <w:rsid w:val="000D10AC"/>
    <w:rsid w:val="0014388B"/>
    <w:rsid w:val="00174B2E"/>
    <w:rsid w:val="001A1F34"/>
    <w:rsid w:val="003A45F5"/>
    <w:rsid w:val="00423F9B"/>
    <w:rsid w:val="00437AB0"/>
    <w:rsid w:val="004C037F"/>
    <w:rsid w:val="005C00C1"/>
    <w:rsid w:val="00605CB9"/>
    <w:rsid w:val="0072754E"/>
    <w:rsid w:val="0076391E"/>
    <w:rsid w:val="007A40F1"/>
    <w:rsid w:val="007E0027"/>
    <w:rsid w:val="0082147F"/>
    <w:rsid w:val="00871BD3"/>
    <w:rsid w:val="008A5AF3"/>
    <w:rsid w:val="008B7FF5"/>
    <w:rsid w:val="00974564"/>
    <w:rsid w:val="009C6B96"/>
    <w:rsid w:val="00A64FB6"/>
    <w:rsid w:val="00AD0579"/>
    <w:rsid w:val="00BC07AD"/>
    <w:rsid w:val="00C210D8"/>
    <w:rsid w:val="00CF51A1"/>
    <w:rsid w:val="00F53888"/>
    <w:rsid w:val="00FF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4B07A"/>
  <w15:chartTrackingRefBased/>
  <w15:docId w15:val="{1180202B-7038-4D3C-9C6D-0C854A68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45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745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21</cp:revision>
  <dcterms:created xsi:type="dcterms:W3CDTF">2025-06-24T08:35:00Z</dcterms:created>
  <dcterms:modified xsi:type="dcterms:W3CDTF">2026-04-04T15:36:00Z</dcterms:modified>
</cp:coreProperties>
</file>