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41"/>
      </w:tblGrid>
      <w:tr w:rsidR="00974564" w:rsidRPr="00EC59D5" w14:paraId="516832DF" w14:textId="77777777" w:rsidTr="00974564">
        <w:trPr>
          <w:trHeight w:val="7580"/>
        </w:trPr>
        <w:tc>
          <w:tcPr>
            <w:tcW w:w="101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E282CB3" w14:textId="77777777" w:rsidR="00974564" w:rsidRDefault="00974564" w:rsidP="00062D70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7E65F785" wp14:editId="28D5A3F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48895</wp:posOffset>
                      </wp:positionV>
                      <wp:extent cx="6337935" cy="4791075"/>
                      <wp:effectExtent l="0" t="0" r="24765" b="28575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7935" cy="4791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5CA5BD27" id="Rectangle 9" o:spid="_x0000_s1026" style="position:absolute;margin-left:-1.6pt;margin-top:3.85pt;width:499.05pt;height:377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"/>
                  </w:pict>
                </mc:Fallback>
              </mc:AlternateContent>
            </w:r>
            <w:r>
              <w:t xml:space="preserve">                           </w:t>
            </w:r>
          </w:p>
          <w:p w14:paraId="56478C05" w14:textId="77777777" w:rsidR="00974564" w:rsidRPr="005D0FEE" w:rsidRDefault="005D0FEE" w:rsidP="00062D70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</w:rPr>
            </w:pPr>
            <w:r w:rsidRPr="005D0FEE"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27006EA3" wp14:editId="56A11B43">
                  <wp:extent cx="2600225" cy="10414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suluh logo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0246" cy="1053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74564" w:rsidRPr="005D0FEE">
              <w:rPr>
                <w:rFonts w:asciiTheme="minorHAnsi" w:hAnsiTheme="minorHAnsi" w:cs="Calibri"/>
                <w:b/>
                <w:sz w:val="32"/>
                <w:szCs w:val="32"/>
              </w:rPr>
              <w:t xml:space="preserve">            </w:t>
            </w:r>
          </w:p>
          <w:p w14:paraId="11D3701D" w14:textId="77777777" w:rsidR="00974564" w:rsidRPr="00B15E4E" w:rsidRDefault="00974564" w:rsidP="00062D70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7780C945" w14:textId="70398D01" w:rsidR="00974564" w:rsidRPr="00C847B0" w:rsidRDefault="00974564" w:rsidP="00062D70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 w:rsidR="00F50FAB">
              <w:rPr>
                <w:b/>
                <w:sz w:val="16"/>
                <w:szCs w:val="16"/>
                <w:lang w:val="id-ID"/>
              </w:rPr>
              <w:t xml:space="preserve"> 1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Online/</w:t>
            </w:r>
            <w:r w:rsidR="00843C5A">
              <w:rPr>
                <w:b/>
                <w:sz w:val="16"/>
                <w:szCs w:val="16"/>
              </w:rPr>
              <w:t>SBN</w:t>
            </w:r>
            <w:r>
              <w:rPr>
                <w:b/>
                <w:sz w:val="16"/>
                <w:szCs w:val="16"/>
              </w:rPr>
              <w:t>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</w:t>
            </w:r>
            <w:r w:rsidR="00F50FAB">
              <w:rPr>
                <w:b/>
                <w:sz w:val="16"/>
                <w:szCs w:val="16"/>
              </w:rPr>
              <w:t>III</w:t>
            </w:r>
            <w:bookmarkStart w:id="0" w:name="_GoBack"/>
            <w:bookmarkEnd w:id="0"/>
            <w:r>
              <w:rPr>
                <w:b/>
                <w:sz w:val="16"/>
                <w:szCs w:val="16"/>
                <w:lang w:val="id-ID"/>
              </w:rPr>
              <w:t>/20</w:t>
            </w:r>
            <w:r w:rsidR="00F50FAB">
              <w:rPr>
                <w:b/>
                <w:sz w:val="16"/>
                <w:szCs w:val="16"/>
              </w:rPr>
              <w:t>26</w:t>
            </w:r>
          </w:p>
          <w:p w14:paraId="22B659E0" w14:textId="77777777" w:rsidR="00974564" w:rsidRPr="002132E6" w:rsidRDefault="00974564" w:rsidP="00062D70">
            <w:pPr>
              <w:rPr>
                <w:sz w:val="20"/>
                <w:szCs w:val="20"/>
              </w:rPr>
            </w:pPr>
          </w:p>
          <w:p w14:paraId="48A298F4" w14:textId="77777777" w:rsidR="00974564" w:rsidRDefault="00974564" w:rsidP="00974564">
            <w:pPr>
              <w:rPr>
                <w:noProof/>
              </w:rPr>
            </w:pPr>
            <w:r w:rsidRPr="00EC59D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89"/>
              <w:gridCol w:w="281"/>
              <w:gridCol w:w="6685"/>
              <w:gridCol w:w="385"/>
            </w:tblGrid>
            <w:tr w:rsidR="00974564" w14:paraId="0C4158F3" w14:textId="77777777" w:rsidTr="00974564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20D2936C" w14:textId="77777777" w:rsidR="00974564" w:rsidRPr="00641A38" w:rsidRDefault="00974564" w:rsidP="00F50FA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1" w:type="dxa"/>
                </w:tcPr>
                <w:p w14:paraId="496E545A" w14:textId="77777777" w:rsidR="00974564" w:rsidRPr="00641A38" w:rsidRDefault="00974564" w:rsidP="00F50FA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28A6CA6D" w14:textId="77777777" w:rsidR="00974564" w:rsidRDefault="00974564" w:rsidP="00F50FA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974564">
                    <w:rPr>
                      <w:b/>
                      <w:sz w:val="18"/>
                      <w:szCs w:val="18"/>
                    </w:rPr>
                    <w:t>BENDAHARA PENGELUARAN PEMBANTU DISKOMINFO KAB. BATOLA</w:t>
                  </w:r>
                  <w:r w:rsidRPr="00641A38">
                    <w:rPr>
                      <w:sz w:val="18"/>
                      <w:szCs w:val="18"/>
                    </w:rPr>
                    <w:t xml:space="preserve"> </w:t>
                  </w:r>
                </w:p>
                <w:p w14:paraId="21B08740" w14:textId="77777777" w:rsidR="00974564" w:rsidRPr="00641A38" w:rsidRDefault="00974564" w:rsidP="00F50FA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74564" w14:paraId="5866272D" w14:textId="77777777" w:rsidTr="00974564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41FE2CAE" w14:textId="77777777" w:rsidR="00974564" w:rsidRPr="00641A38" w:rsidRDefault="00974564" w:rsidP="00F50FA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1" w:type="dxa"/>
                </w:tcPr>
                <w:p w14:paraId="4F04F736" w14:textId="77777777" w:rsidR="00974564" w:rsidRPr="00641A38" w:rsidRDefault="00974564" w:rsidP="00F50FA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0C8CB0F5" w14:textId="77777777" w:rsidR="00974564" w:rsidRDefault="00974564" w:rsidP="00F50FAB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="00FA5FB8">
                    <w:rPr>
                      <w:b/>
                      <w:i/>
                      <w:sz w:val="18"/>
                      <w:szCs w:val="18"/>
                    </w:rPr>
                    <w:t xml:space="preserve">SATU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 JUTA RUPIAH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0C6D4E6B" w14:textId="77777777" w:rsidR="00974564" w:rsidRPr="00641A38" w:rsidRDefault="00974564" w:rsidP="00F50FA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74564" w14:paraId="59DEF563" w14:textId="77777777" w:rsidTr="00974564">
              <w:trPr>
                <w:trHeight w:val="179"/>
              </w:trPr>
              <w:tc>
                <w:tcPr>
                  <w:tcW w:w="2389" w:type="dxa"/>
                </w:tcPr>
                <w:p w14:paraId="61F9CE0D" w14:textId="77777777" w:rsidR="00974564" w:rsidRPr="00641A38" w:rsidRDefault="00974564" w:rsidP="00F50FA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1" w:type="dxa"/>
                </w:tcPr>
                <w:p w14:paraId="4762A75B" w14:textId="77777777" w:rsidR="00974564" w:rsidRPr="00641A38" w:rsidRDefault="00974564" w:rsidP="00F50FA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070" w:type="dxa"/>
                  <w:gridSpan w:val="2"/>
                </w:tcPr>
                <w:p w14:paraId="5F54F8F0" w14:textId="2981DC43" w:rsidR="00974564" w:rsidRPr="00641A38" w:rsidRDefault="00974564" w:rsidP="00F50FA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>
                    <w:rPr>
                      <w:b/>
                      <w:sz w:val="18"/>
                      <w:szCs w:val="18"/>
                    </w:rPr>
                    <w:t>PUBLIKASI ADVERTORIAL</w:t>
                  </w:r>
                  <w:r w:rsidR="00E14241" w:rsidRPr="00696475">
                    <w:rPr>
                      <w:b/>
                      <w:color w:val="0070C0"/>
                      <w:sz w:val="18"/>
                      <w:szCs w:val="18"/>
                    </w:rPr>
                    <w:t xml:space="preserve"> SULUHBANUA.NEWS</w:t>
                  </w:r>
                  <w:r w:rsidR="00E14241">
                    <w:rPr>
                      <w:b/>
                      <w:color w:val="0070C0"/>
                      <w:sz w:val="18"/>
                      <w:szCs w:val="18"/>
                    </w:rPr>
                    <w:t xml:space="preserve"> </w:t>
                  </w:r>
                  <w:r w:rsidR="00D844C8">
                    <w:rPr>
                      <w:b/>
                      <w:color w:val="0070C0"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sz w:val="18"/>
                      <w:szCs w:val="18"/>
                    </w:rPr>
                    <w:t xml:space="preserve">U.B </w:t>
                  </w:r>
                  <w:r w:rsidR="00F50FAB">
                    <w:rPr>
                      <w:b/>
                      <w:sz w:val="18"/>
                      <w:szCs w:val="18"/>
                    </w:rPr>
                    <w:t>MARET</w:t>
                  </w:r>
                  <w:r w:rsidR="000B018B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="00B53C42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="00F50FAB">
                    <w:rPr>
                      <w:b/>
                      <w:sz w:val="18"/>
                      <w:szCs w:val="18"/>
                    </w:rPr>
                    <w:t>2026</w:t>
                  </w:r>
                </w:p>
              </w:tc>
            </w:tr>
            <w:tr w:rsidR="00974564" w14:paraId="411D2E4C" w14:textId="77777777" w:rsidTr="00974564">
              <w:trPr>
                <w:trHeight w:val="208"/>
              </w:trPr>
              <w:tc>
                <w:tcPr>
                  <w:tcW w:w="2389" w:type="dxa"/>
                </w:tcPr>
                <w:p w14:paraId="5978CDE0" w14:textId="77777777" w:rsidR="00974564" w:rsidRDefault="00974564" w:rsidP="00F50FAB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1" w:type="dxa"/>
                </w:tcPr>
                <w:p w14:paraId="0A7EEE55" w14:textId="77777777" w:rsidR="00974564" w:rsidRDefault="00974564" w:rsidP="00F50FAB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070" w:type="dxa"/>
                  <w:gridSpan w:val="2"/>
                </w:tcPr>
                <w:p w14:paraId="4289F232" w14:textId="77777777" w:rsidR="00974564" w:rsidRDefault="00974564" w:rsidP="00F50FAB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1785F40D" w14:textId="77777777" w:rsidR="00974564" w:rsidRDefault="00974564" w:rsidP="00974564">
            <w:pPr>
              <w:rPr>
                <w:b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D9FAE15" wp14:editId="70E3ABAF">
                      <wp:simplePos x="0" y="0"/>
                      <wp:positionH relativeFrom="column">
                        <wp:posOffset>3197225</wp:posOffset>
                      </wp:positionH>
                      <wp:positionV relativeFrom="paragraph">
                        <wp:posOffset>89535</wp:posOffset>
                      </wp:positionV>
                      <wp:extent cx="2818130" cy="1889760"/>
                      <wp:effectExtent l="0" t="0" r="20320" b="15240"/>
                      <wp:wrapNone/>
                      <wp:docPr id="8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18130" cy="1889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76397D0" w14:textId="77777777" w:rsidR="00974564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7B0B5F1E" w14:textId="77777777" w:rsidR="00E14241" w:rsidRDefault="00E14241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22C3E340" w14:textId="20B6108E" w:rsidR="00974564" w:rsidRPr="008853B3" w:rsidRDefault="00E14241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MARABAHAN</w:t>
                                  </w:r>
                                  <w:r w:rsidR="00974564"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 w:rsidR="00F50FAB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/          2026</w:t>
                                  </w:r>
                                </w:p>
                                <w:p w14:paraId="4FF1DC2D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0C988098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H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,</w:t>
                                  </w:r>
                                  <w:r w:rsidRPr="008853B3">
                                    <w:rPr>
                                      <w:sz w:val="18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14:paraId="5189FD51" w14:textId="5EA1EDBB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PT. </w:t>
                                  </w:r>
                                  <w:r w:rsidR="004F0B4E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SULUH NUSANTARA JAYA</w:t>
                                  </w:r>
                                </w:p>
                                <w:p w14:paraId="35C7EBCF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14:paraId="51AE46CE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25DF282D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7D1509EE" w14:textId="77777777" w:rsidR="00974564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2B2AE985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284D691C" w14:textId="73992D2F" w:rsidR="00974564" w:rsidRPr="008853B3" w:rsidRDefault="00FA5FB8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  <w:t>M</w:t>
                                  </w:r>
                                  <w:r w:rsidR="007778CC"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  <w:t>.</w: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  <w:t xml:space="preserve"> AQMAR SHARAYA</w:t>
                                  </w:r>
                                </w:p>
                                <w:p w14:paraId="3CC63030" w14:textId="516F7217" w:rsidR="00974564" w:rsidRPr="008853B3" w:rsidRDefault="00F50FAB" w:rsidP="00974564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20"/>
                                    </w:rPr>
                                    <w:t>Pimpinan Perusahaan</w:t>
                                  </w:r>
                                </w:p>
                                <w:p w14:paraId="1A337330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22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D9FAE1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position:absolute;margin-left:251.75pt;margin-top:7.05pt;width:221.9pt;height:148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" strokecolor="white">
                      <v:textbox>
                        <w:txbxContent>
                          <w:p w14:paraId="576397D0" w14:textId="77777777" w:rsidR="00974564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7B0B5F1E" w14:textId="77777777" w:rsidR="00E14241" w:rsidRDefault="00E14241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22C3E340" w14:textId="20B6108E" w:rsidR="00974564" w:rsidRPr="008853B3" w:rsidRDefault="00E14241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20"/>
                              </w:rPr>
                              <w:t>MARABAHAN</w:t>
                            </w:r>
                            <w:r w:rsidR="00974564" w:rsidRPr="008853B3"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  <w:t>,</w:t>
                            </w:r>
                            <w:r w:rsidR="00F50FAB">
                              <w:rPr>
                                <w:b/>
                                <w:sz w:val="18"/>
                                <w:szCs w:val="20"/>
                              </w:rPr>
                              <w:t xml:space="preserve">          /          2026</w:t>
                            </w:r>
                          </w:p>
                          <w:p w14:paraId="4FF1DC2D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0C988098" w14:textId="77777777" w:rsidR="00974564" w:rsidRPr="008853B3" w:rsidRDefault="00974564" w:rsidP="00974564">
                            <w:pPr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H</w:t>
                            </w:r>
                            <w:r w:rsidRPr="008853B3"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,</w:t>
                            </w:r>
                            <w:r w:rsidRPr="008853B3">
                              <w:rPr>
                                <w:sz w:val="18"/>
                                <w:szCs w:val="20"/>
                              </w:rPr>
                              <w:t xml:space="preserve">              </w:t>
                            </w:r>
                          </w:p>
                          <w:p w14:paraId="5189FD51" w14:textId="5EA1EDBB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 xml:space="preserve">PT. </w:t>
                            </w:r>
                            <w:r w:rsidR="004F0B4E">
                              <w:rPr>
                                <w:b/>
                                <w:sz w:val="18"/>
                                <w:szCs w:val="20"/>
                              </w:rPr>
                              <w:t>SULUH NUSANTARA JAYA</w:t>
                            </w:r>
                          </w:p>
                          <w:p w14:paraId="35C7EBCF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 xml:space="preserve">           </w:t>
                            </w:r>
                          </w:p>
                          <w:p w14:paraId="51AE46CE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25DF282D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7D1509EE" w14:textId="77777777" w:rsidR="00974564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</w:pPr>
                          </w:p>
                          <w:p w14:paraId="2B2AE985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</w:pPr>
                          </w:p>
                          <w:p w14:paraId="284D691C" w14:textId="73992D2F" w:rsidR="00974564" w:rsidRPr="008853B3" w:rsidRDefault="00FA5FB8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  <w:t>M</w:t>
                            </w:r>
                            <w:r w:rsidR="007778CC"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  <w:t>.</w:t>
                            </w:r>
                            <w:r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  <w:t xml:space="preserve"> AQMAR SHARAYA</w:t>
                            </w:r>
                          </w:p>
                          <w:p w14:paraId="3CC63030" w14:textId="516F7217" w:rsidR="00974564" w:rsidRPr="008853B3" w:rsidRDefault="00F50FAB" w:rsidP="00974564">
                            <w:pPr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sz w:val="18"/>
                                <w:szCs w:val="20"/>
                              </w:rPr>
                              <w:t>Pimpinan Perusahaan</w:t>
                            </w:r>
                          </w:p>
                          <w:p w14:paraId="1A337330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22"/>
                                <w:szCs w:val="20"/>
                                <w:lang w:val="id-ID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8F0536B" w14:textId="77777777" w:rsidR="00974564" w:rsidRPr="008853B3" w:rsidRDefault="00974564" w:rsidP="00062D70">
            <w:pPr>
              <w:spacing w:line="360" w:lineRule="auto"/>
              <w:ind w:left="2835"/>
              <w:rPr>
                <w:b/>
                <w:sz w:val="18"/>
                <w:szCs w:val="18"/>
              </w:rPr>
            </w:pPr>
          </w:p>
          <w:p w14:paraId="06BCE84C" w14:textId="77777777" w:rsidR="00974564" w:rsidRPr="00540BE7" w:rsidRDefault="00974564" w:rsidP="00062D70">
            <w:pPr>
              <w:jc w:val="both"/>
              <w:rPr>
                <w:b/>
                <w:sz w:val="20"/>
                <w:szCs w:val="20"/>
              </w:rPr>
            </w:pP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3"/>
            </w:tblGrid>
            <w:tr w:rsidR="00974564" w:rsidRPr="002132E6" w14:paraId="5E8A0F89" w14:textId="77777777" w:rsidTr="00974564">
              <w:trPr>
                <w:trHeight w:val="424"/>
              </w:trPr>
              <w:tc>
                <w:tcPr>
                  <w:tcW w:w="40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8285679" w14:textId="77777777" w:rsidR="00974564" w:rsidRPr="00D068EA" w:rsidRDefault="00974564" w:rsidP="00FA5FB8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>
                    <w:rPr>
                      <w:b/>
                      <w:i/>
                      <w:sz w:val="20"/>
                      <w:szCs w:val="20"/>
                    </w:rPr>
                    <w:t xml:space="preserve">  Rp.</w:t>
                  </w:r>
                  <w:r w:rsidR="00FA5FB8">
                    <w:rPr>
                      <w:b/>
                      <w:i/>
                      <w:sz w:val="20"/>
                      <w:szCs w:val="20"/>
                    </w:rPr>
                    <w:t>1</w:t>
                  </w:r>
                  <w:r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,-</w:t>
                  </w:r>
                </w:p>
              </w:tc>
            </w:tr>
          </w:tbl>
          <w:p w14:paraId="7182E1B8" w14:textId="77777777" w:rsidR="00974564" w:rsidRPr="002132E6" w:rsidRDefault="00974564" w:rsidP="00062D70">
            <w:pPr>
              <w:jc w:val="both"/>
              <w:rPr>
                <w:sz w:val="20"/>
                <w:szCs w:val="20"/>
              </w:rPr>
            </w:pPr>
          </w:p>
          <w:p w14:paraId="451A3FB6" w14:textId="77777777" w:rsidR="00974564" w:rsidRDefault="00974564" w:rsidP="00062D7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1B0B0A4D" w14:textId="77777777" w:rsidR="00974564" w:rsidRPr="00EC59D5" w:rsidRDefault="00974564" w:rsidP="00062D70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        </w:t>
            </w:r>
          </w:p>
          <w:p w14:paraId="1196F601" w14:textId="77777777" w:rsidR="00974564" w:rsidRDefault="00974564" w:rsidP="00062D70">
            <w:pPr>
              <w:jc w:val="both"/>
            </w:pPr>
            <w:r>
              <w:t xml:space="preserve">             </w:t>
            </w:r>
          </w:p>
          <w:p w14:paraId="67684985" w14:textId="77777777" w:rsidR="00974564" w:rsidRPr="004E5660" w:rsidRDefault="00974564" w:rsidP="00062D70">
            <w:pPr>
              <w:jc w:val="both"/>
              <w:rPr>
                <w:lang w:val="id-ID"/>
              </w:rPr>
            </w:pPr>
          </w:p>
          <w:p w14:paraId="26D96642" w14:textId="77777777" w:rsidR="00974564" w:rsidRDefault="00974564" w:rsidP="00062D70">
            <w:pPr>
              <w:rPr>
                <w:b/>
                <w:sz w:val="20"/>
                <w:szCs w:val="20"/>
                <w:lang w:val="id-ID"/>
              </w:rPr>
            </w:pPr>
          </w:p>
          <w:p w14:paraId="7D34BDE0" w14:textId="77777777" w:rsidR="00974564" w:rsidRDefault="00974564" w:rsidP="00062D70">
            <w:pPr>
              <w:rPr>
                <w:b/>
                <w:sz w:val="20"/>
                <w:szCs w:val="20"/>
              </w:rPr>
            </w:pPr>
          </w:p>
          <w:p w14:paraId="6B653AA6" w14:textId="77777777" w:rsidR="00974564" w:rsidRDefault="00974564" w:rsidP="00062D70">
            <w:pPr>
              <w:rPr>
                <w:b/>
                <w:sz w:val="20"/>
                <w:szCs w:val="20"/>
              </w:rPr>
            </w:pPr>
          </w:p>
          <w:p w14:paraId="2587F14F" w14:textId="77777777" w:rsidR="00974564" w:rsidRDefault="00974564" w:rsidP="00062D70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6B41390A" w14:textId="77777777" w:rsidR="00974564" w:rsidRDefault="00974564" w:rsidP="00062D70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40363091" w14:textId="77777777" w:rsidR="00974564" w:rsidRDefault="00974564" w:rsidP="00974564">
            <w:pPr>
              <w:rPr>
                <w:i/>
                <w:color w:val="A6A6A6"/>
                <w:sz w:val="18"/>
                <w:szCs w:val="18"/>
              </w:rPr>
            </w:pPr>
          </w:p>
          <w:p w14:paraId="142646FB" w14:textId="77777777" w:rsidR="00E14241" w:rsidRDefault="00E14241" w:rsidP="00FA5FB8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79F1EEEF" w14:textId="1DBD9876" w:rsidR="00974564" w:rsidRPr="00605FB8" w:rsidRDefault="00974564" w:rsidP="00FA5FB8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 xml:space="preserve">menghubungi </w:t>
            </w:r>
            <w:proofErr w:type="gramStart"/>
            <w:r w:rsidR="00FA5FB8">
              <w:rPr>
                <w:i/>
                <w:color w:val="A6A6A6"/>
                <w:sz w:val="18"/>
                <w:szCs w:val="18"/>
              </w:rPr>
              <w:t>B</w:t>
            </w:r>
            <w:r w:rsidR="00F1669B">
              <w:rPr>
                <w:i/>
                <w:color w:val="A6A6A6"/>
                <w:sz w:val="18"/>
                <w:szCs w:val="18"/>
              </w:rPr>
              <w:t>apak :</w:t>
            </w:r>
            <w:proofErr w:type="gramEnd"/>
            <w:r w:rsidR="00FA5FB8">
              <w:rPr>
                <w:i/>
                <w:color w:val="A6A6A6"/>
                <w:sz w:val="18"/>
                <w:szCs w:val="18"/>
              </w:rPr>
              <w:t>. M. Aqmar S. Hp. 0831 5394 2438</w:t>
            </w:r>
          </w:p>
        </w:tc>
      </w:tr>
    </w:tbl>
    <w:p w14:paraId="25746C28" w14:textId="77777777" w:rsidR="00924EE2" w:rsidRDefault="00924EE2"/>
    <w:sectPr w:rsidR="00924E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564"/>
    <w:rsid w:val="000B018B"/>
    <w:rsid w:val="004236AF"/>
    <w:rsid w:val="00423F9B"/>
    <w:rsid w:val="004E2208"/>
    <w:rsid w:val="004F0B4E"/>
    <w:rsid w:val="005D0FEE"/>
    <w:rsid w:val="0076391E"/>
    <w:rsid w:val="007778CC"/>
    <w:rsid w:val="007A60F5"/>
    <w:rsid w:val="0082147F"/>
    <w:rsid w:val="008312D0"/>
    <w:rsid w:val="00843C5A"/>
    <w:rsid w:val="00924EE2"/>
    <w:rsid w:val="00974564"/>
    <w:rsid w:val="00AD0579"/>
    <w:rsid w:val="00B45BB3"/>
    <w:rsid w:val="00B53C42"/>
    <w:rsid w:val="00CF51A1"/>
    <w:rsid w:val="00D64F1A"/>
    <w:rsid w:val="00D844C8"/>
    <w:rsid w:val="00E14241"/>
    <w:rsid w:val="00F1669B"/>
    <w:rsid w:val="00F50FAB"/>
    <w:rsid w:val="00F53888"/>
    <w:rsid w:val="00FA5FB8"/>
    <w:rsid w:val="00FC0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AA8D0"/>
  <w15:chartTrackingRefBased/>
  <w15:docId w15:val="{1180202B-7038-4D3C-9C6D-0C854A683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45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7456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17</cp:revision>
  <dcterms:created xsi:type="dcterms:W3CDTF">2025-06-24T08:35:00Z</dcterms:created>
  <dcterms:modified xsi:type="dcterms:W3CDTF">2026-04-04T15:35:00Z</dcterms:modified>
</cp:coreProperties>
</file>