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91C7" w14:textId="77777777" w:rsidR="00F22097" w:rsidRPr="005250B5" w:rsidRDefault="00F22097" w:rsidP="00F22097">
      <w:pPr>
        <w:pBdr>
          <w:bottom w:val="thinThickThinMediumGap" w:sz="18" w:space="1" w:color="auto"/>
        </w:pBdr>
        <w:jc w:val="center"/>
        <w:rPr>
          <w:rFonts w:eastAsiaTheme="minorHAnsi" w:cs="Times New Roman"/>
          <w:lang w:val="en-ID"/>
        </w:rPr>
      </w:pPr>
      <w:r w:rsidRPr="005250B5">
        <w:rPr>
          <w:rFonts w:eastAsiaTheme="minorHAnsi"/>
          <w:noProof/>
        </w:rPr>
        <w:drawing>
          <wp:inline distT="0" distB="0" distL="0" distR="0" wp14:anchorId="334105F4" wp14:editId="608E217A">
            <wp:extent cx="4105275" cy="666750"/>
            <wp:effectExtent l="0" t="0" r="0" b="0"/>
            <wp:docPr id="20413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ED6A" w14:textId="3D26504D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2A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ab/>
      </w:r>
      <w:r w:rsidRPr="000232AF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137</w:t>
      </w:r>
      <w:r w:rsidRPr="000232AF">
        <w:rPr>
          <w:rFonts w:ascii="Times New Roman" w:hAnsi="Times New Roman" w:cs="Times New Roman"/>
          <w:sz w:val="24"/>
          <w:szCs w:val="24"/>
        </w:rPr>
        <w:t>/P.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>Lps</w:t>
      </w:r>
      <w:r w:rsidRPr="000232AF">
        <w:rPr>
          <w:rFonts w:ascii="Times New Roman" w:hAnsi="Times New Roman" w:cs="Times New Roman"/>
          <w:sz w:val="24"/>
          <w:szCs w:val="24"/>
        </w:rPr>
        <w:t>/</w:t>
      </w:r>
      <w:r w:rsidRPr="000232AF">
        <w:rPr>
          <w:rFonts w:ascii="Times New Roman" w:hAnsi="Times New Roman" w:cs="Times New Roman"/>
        </w:rPr>
        <w:t>Red/</w:t>
      </w:r>
      <w:r>
        <w:rPr>
          <w:rFonts w:ascii="Times New Roman" w:hAnsi="Times New Roman" w:cs="Times New Roman"/>
        </w:rPr>
        <w:t>S</w:t>
      </w:r>
      <w:r w:rsidRPr="000232AF">
        <w:rPr>
          <w:rFonts w:ascii="Times New Roman" w:hAnsi="Times New Roman" w:cs="Times New Roman"/>
        </w:rPr>
        <w:t>B</w:t>
      </w:r>
      <w:r w:rsidRPr="000232AF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IX</w:t>
      </w:r>
      <w:r w:rsidRPr="000232AF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5</w:t>
      </w:r>
    </w:p>
    <w:p w14:paraId="3CD0CD2E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sz w:val="24"/>
          <w:szCs w:val="24"/>
        </w:rPr>
        <w:t>Lamp</w:t>
      </w:r>
      <w:r w:rsidRPr="000232AF">
        <w:rPr>
          <w:rFonts w:ascii="Times New Roman" w:hAnsi="Times New Roman" w:cs="Times New Roman"/>
          <w:sz w:val="24"/>
          <w:szCs w:val="24"/>
        </w:rPr>
        <w:tab/>
      </w:r>
      <w:r w:rsidRPr="000232AF">
        <w:rPr>
          <w:rFonts w:ascii="Times New Roman" w:hAnsi="Times New Roman" w:cs="Times New Roman"/>
          <w:sz w:val="24"/>
          <w:szCs w:val="24"/>
        </w:rPr>
        <w:tab/>
        <w:t>: -</w:t>
      </w:r>
    </w:p>
    <w:p w14:paraId="315C371A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sz w:val="24"/>
          <w:szCs w:val="24"/>
        </w:rPr>
        <w:t>Hal</w:t>
      </w:r>
      <w:r w:rsidRPr="000232AF">
        <w:rPr>
          <w:rFonts w:ascii="Times New Roman" w:hAnsi="Times New Roman" w:cs="Times New Roman"/>
          <w:sz w:val="24"/>
          <w:szCs w:val="24"/>
        </w:rPr>
        <w:tab/>
      </w:r>
      <w:r w:rsidRPr="000232AF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>Lapsus Harjad</w:t>
      </w:r>
      <w:r w:rsidRPr="000232AF">
        <w:rPr>
          <w:rFonts w:ascii="Times New Roman" w:hAnsi="Times New Roman" w:cs="Times New Roman"/>
          <w:sz w:val="24"/>
          <w:szCs w:val="24"/>
        </w:rPr>
        <w:t xml:space="preserve"> ke-</w:t>
      </w:r>
      <w:r>
        <w:rPr>
          <w:rFonts w:ascii="Times New Roman" w:hAnsi="Times New Roman" w:cs="Times New Roman"/>
          <w:sz w:val="24"/>
          <w:szCs w:val="24"/>
        </w:rPr>
        <w:t>499</w:t>
      </w:r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Kota Banjarmasin</w:t>
      </w:r>
    </w:p>
    <w:p w14:paraId="39BAAEAC" w14:textId="77777777" w:rsidR="00F22097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BC83D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D9824" w14:textId="77777777" w:rsidR="00F22097" w:rsidRPr="005B024B" w:rsidRDefault="00F22097" w:rsidP="00F22097">
      <w:pPr>
        <w:spacing w:after="0" w:line="240" w:lineRule="auto"/>
        <w:ind w:firstLine="720"/>
        <w:jc w:val="both"/>
        <w:rPr>
          <w:rFonts w:ascii="Times New Roman" w:eastAsiaTheme="minorHAnsi" w:hAnsi="Times New Roman" w:cs="Times New Roman"/>
        </w:rPr>
      </w:pPr>
      <w:proofErr w:type="spellStart"/>
      <w:r w:rsidRPr="005B024B">
        <w:rPr>
          <w:rFonts w:ascii="Times New Roman" w:eastAsiaTheme="minorHAnsi" w:hAnsi="Times New Roman" w:cs="Times New Roman"/>
        </w:rPr>
        <w:t>KepadaYth</w:t>
      </w:r>
      <w:proofErr w:type="spellEnd"/>
      <w:r w:rsidRPr="005B024B">
        <w:rPr>
          <w:rFonts w:ascii="Times New Roman" w:eastAsiaTheme="minorHAnsi" w:hAnsi="Times New Roman" w:cs="Times New Roman"/>
        </w:rPr>
        <w:t>,</w:t>
      </w:r>
    </w:p>
    <w:p w14:paraId="4F525799" w14:textId="77777777" w:rsidR="00F22097" w:rsidRPr="005B024B" w:rsidRDefault="00F22097" w:rsidP="00F22097">
      <w:pPr>
        <w:spacing w:after="0" w:line="240" w:lineRule="auto"/>
        <w:ind w:left="720" w:firstLine="720"/>
        <w:jc w:val="both"/>
        <w:rPr>
          <w:rFonts w:ascii="Times New Roman" w:eastAsiaTheme="minorHAnsi" w:hAnsi="Times New Roman" w:cs="Times New Roman"/>
          <w:b/>
        </w:rPr>
      </w:pPr>
      <w:r w:rsidRPr="005B024B">
        <w:rPr>
          <w:rFonts w:ascii="Times New Roman" w:eastAsiaTheme="minorHAnsi" w:hAnsi="Times New Roman" w:cs="Times New Roman"/>
        </w:rPr>
        <w:t xml:space="preserve">  </w:t>
      </w:r>
      <w:r w:rsidRPr="005B024B">
        <w:rPr>
          <w:rFonts w:ascii="Times New Roman" w:eastAsiaTheme="minorHAnsi" w:hAnsi="Times New Roman" w:cs="Times New Roman"/>
        </w:rPr>
        <w:tab/>
      </w:r>
      <w:r w:rsidRPr="005B024B">
        <w:rPr>
          <w:rFonts w:ascii="Times New Roman" w:eastAsiaTheme="minorHAnsi" w:hAnsi="Times New Roman" w:cs="Times New Roman"/>
          <w:b/>
        </w:rPr>
        <w:t>KEPALA DISKOMINFOTIK BANJARMASIN</w:t>
      </w:r>
      <w:r w:rsidRPr="005B024B">
        <w:rPr>
          <w:rFonts w:ascii="Times New Roman" w:eastAsiaTheme="minorHAnsi" w:hAnsi="Times New Roman" w:cs="Times New Roman"/>
          <w:b/>
        </w:rPr>
        <w:tab/>
      </w:r>
    </w:p>
    <w:p w14:paraId="24F75D1A" w14:textId="77777777" w:rsidR="00F22097" w:rsidRPr="005B024B" w:rsidRDefault="00F22097" w:rsidP="00F22097">
      <w:pPr>
        <w:spacing w:after="0" w:line="240" w:lineRule="auto"/>
        <w:ind w:left="1440" w:firstLine="720"/>
        <w:jc w:val="both"/>
        <w:rPr>
          <w:rFonts w:ascii="Times New Roman" w:eastAsiaTheme="minorHAnsi" w:hAnsi="Times New Roman" w:cs="Times New Roman"/>
          <w:b/>
        </w:rPr>
      </w:pPr>
    </w:p>
    <w:p w14:paraId="40BB8417" w14:textId="77777777" w:rsidR="00F22097" w:rsidRPr="005B024B" w:rsidRDefault="00F22097" w:rsidP="00F22097">
      <w:pPr>
        <w:spacing w:after="0" w:line="240" w:lineRule="auto"/>
        <w:ind w:left="1440" w:firstLine="720"/>
        <w:jc w:val="both"/>
        <w:rPr>
          <w:rFonts w:ascii="Times New Roman" w:eastAsiaTheme="minorHAnsi" w:hAnsi="Times New Roman" w:cs="Times New Roman"/>
          <w:b/>
        </w:rPr>
      </w:pPr>
      <w:proofErr w:type="spellStart"/>
      <w:r w:rsidRPr="005B024B">
        <w:rPr>
          <w:rFonts w:ascii="Times New Roman" w:eastAsiaTheme="minorHAnsi" w:hAnsi="Times New Roman" w:cs="Times New Roman"/>
          <w:b/>
        </w:rPr>
        <w:t>C.q</w:t>
      </w:r>
      <w:proofErr w:type="spellEnd"/>
      <w:r w:rsidRPr="005B024B">
        <w:rPr>
          <w:rFonts w:ascii="Times New Roman" w:eastAsiaTheme="minorHAnsi" w:hAnsi="Times New Roman" w:cs="Times New Roman"/>
          <w:b/>
        </w:rPr>
        <w:t xml:space="preserve"> PPTK </w:t>
      </w:r>
      <w:proofErr w:type="spellStart"/>
      <w:r w:rsidRPr="005B024B">
        <w:rPr>
          <w:rFonts w:ascii="Times New Roman" w:eastAsiaTheme="minorHAnsi" w:hAnsi="Times New Roman" w:cs="Times New Roman"/>
          <w:b/>
        </w:rPr>
        <w:t>Diskominfotik</w:t>
      </w:r>
      <w:proofErr w:type="spellEnd"/>
      <w:r w:rsidRPr="005B024B">
        <w:rPr>
          <w:rFonts w:ascii="Times New Roman" w:eastAsiaTheme="minorHAnsi" w:hAnsi="Times New Roman" w:cs="Times New Roman"/>
          <w:b/>
        </w:rPr>
        <w:t xml:space="preserve"> Kota Banjarmasin</w:t>
      </w:r>
    </w:p>
    <w:p w14:paraId="74C7316E" w14:textId="77777777" w:rsidR="00F22097" w:rsidRPr="005B024B" w:rsidRDefault="00F22097" w:rsidP="00F22097">
      <w:pPr>
        <w:spacing w:after="0" w:line="240" w:lineRule="auto"/>
        <w:ind w:left="720" w:firstLine="720"/>
        <w:jc w:val="both"/>
        <w:rPr>
          <w:rFonts w:ascii="Times New Roman" w:eastAsiaTheme="minorHAnsi" w:hAnsi="Times New Roman" w:cs="Times New Roman"/>
        </w:rPr>
      </w:pPr>
      <w:r w:rsidRPr="005B024B">
        <w:rPr>
          <w:rFonts w:ascii="Times New Roman" w:eastAsiaTheme="minorHAnsi" w:hAnsi="Times New Roman" w:cs="Times New Roman"/>
          <w:lang w:val="id-ID"/>
        </w:rPr>
        <w:t xml:space="preserve">  </w:t>
      </w:r>
      <w:r w:rsidRPr="005B024B">
        <w:rPr>
          <w:rFonts w:ascii="Times New Roman" w:eastAsiaTheme="minorHAnsi" w:hAnsi="Times New Roman" w:cs="Times New Roman"/>
        </w:rPr>
        <w:t>di -</w:t>
      </w:r>
    </w:p>
    <w:p w14:paraId="18C04951" w14:textId="77777777" w:rsidR="00F22097" w:rsidRPr="005B024B" w:rsidRDefault="00F22097" w:rsidP="00F22097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i/>
          <w:u w:val="single"/>
        </w:rPr>
      </w:pPr>
      <w:r w:rsidRPr="005B024B">
        <w:rPr>
          <w:rFonts w:ascii="Times New Roman" w:eastAsiaTheme="minorHAnsi" w:hAnsi="Times New Roman" w:cs="Times New Roman"/>
        </w:rPr>
        <w:tab/>
      </w:r>
      <w:r w:rsidRPr="005B024B">
        <w:rPr>
          <w:rFonts w:ascii="Times New Roman" w:eastAsiaTheme="minorHAnsi" w:hAnsi="Times New Roman" w:cs="Times New Roman"/>
        </w:rPr>
        <w:tab/>
      </w:r>
      <w:r w:rsidRPr="005B024B">
        <w:rPr>
          <w:rFonts w:ascii="Times New Roman" w:eastAsiaTheme="minorHAnsi" w:hAnsi="Times New Roman" w:cs="Times New Roman"/>
        </w:rPr>
        <w:tab/>
      </w:r>
      <w:proofErr w:type="spellStart"/>
      <w:r w:rsidRPr="005B024B">
        <w:rPr>
          <w:rFonts w:ascii="Times New Roman" w:eastAsiaTheme="minorHAnsi" w:hAnsi="Times New Roman" w:cs="Times New Roman"/>
          <w:b/>
          <w:i/>
          <w:u w:val="single"/>
        </w:rPr>
        <w:t>Tempat</w:t>
      </w:r>
      <w:proofErr w:type="spellEnd"/>
    </w:p>
    <w:p w14:paraId="23C961BF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7B480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483B7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DEF00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232AF">
        <w:rPr>
          <w:rFonts w:ascii="Times New Roman" w:hAnsi="Times New Roman" w:cs="Times New Roman"/>
          <w:sz w:val="24"/>
          <w:szCs w:val="24"/>
          <w:lang w:val="id-ID"/>
        </w:rPr>
        <w:t>Salam Sejahtera,</w:t>
      </w:r>
    </w:p>
    <w:p w14:paraId="7916C5F0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0232AF">
        <w:rPr>
          <w:rFonts w:ascii="Times New Roman" w:hAnsi="Times New Roman" w:cs="Times New Roman"/>
        </w:rPr>
        <w:t>Teriring</w:t>
      </w:r>
      <w:proofErr w:type="spellEnd"/>
      <w:r w:rsidRPr="000232AF">
        <w:rPr>
          <w:rFonts w:ascii="Times New Roman" w:hAnsi="Times New Roman" w:cs="Times New Roman"/>
        </w:rPr>
        <w:t xml:space="preserve"> </w:t>
      </w:r>
      <w:proofErr w:type="spellStart"/>
      <w:r w:rsidRPr="000232AF">
        <w:rPr>
          <w:rFonts w:ascii="Times New Roman" w:hAnsi="Times New Roman" w:cs="Times New Roman"/>
        </w:rPr>
        <w:t>do’a</w:t>
      </w:r>
      <w:proofErr w:type="spellEnd"/>
      <w:r w:rsidRPr="000232AF">
        <w:rPr>
          <w:rFonts w:ascii="Times New Roman" w:hAnsi="Times New Roman" w:cs="Times New Roman"/>
        </w:rPr>
        <w:t xml:space="preserve"> </w:t>
      </w:r>
      <w:proofErr w:type="spellStart"/>
      <w:r w:rsidRPr="000232AF">
        <w:rPr>
          <w:rFonts w:ascii="Times New Roman" w:hAnsi="Times New Roman" w:cs="Times New Roman"/>
        </w:rPr>
        <w:t>semoga</w:t>
      </w:r>
      <w:proofErr w:type="spellEnd"/>
      <w:r w:rsidRPr="000232AF">
        <w:rPr>
          <w:rFonts w:ascii="Times New Roman" w:hAnsi="Times New Roman" w:cs="Times New Roman"/>
        </w:rPr>
        <w:t xml:space="preserve"> Bapak/Ibu/</w:t>
      </w:r>
      <w:proofErr w:type="spellStart"/>
      <w:r w:rsidRPr="000232AF">
        <w:rPr>
          <w:rFonts w:ascii="Times New Roman" w:hAnsi="Times New Roman" w:cs="Times New Roman"/>
        </w:rPr>
        <w:t>Sdr</w:t>
      </w:r>
      <w:proofErr w:type="spellEnd"/>
      <w:r w:rsidRPr="000232AF">
        <w:rPr>
          <w:rFonts w:ascii="Times New Roman" w:hAnsi="Times New Roman" w:cs="Times New Roman"/>
        </w:rPr>
        <w:t>/(</w:t>
      </w:r>
      <w:proofErr w:type="spellStart"/>
      <w:r w:rsidRPr="000232AF">
        <w:rPr>
          <w:rFonts w:ascii="Times New Roman" w:hAnsi="Times New Roman" w:cs="Times New Roman"/>
        </w:rPr>
        <w:t>i</w:t>
      </w:r>
      <w:proofErr w:type="spellEnd"/>
      <w:r w:rsidRPr="000232AF">
        <w:rPr>
          <w:rFonts w:ascii="Times New Roman" w:hAnsi="Times New Roman" w:cs="Times New Roman"/>
        </w:rPr>
        <w:t xml:space="preserve">)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selalu dalam lindungan Tuhan Yang Maha Esa dan diberikan kesehatan dalam menjalankan tugas dan aktivitas sehari-hari. Aamiin. Roda pemerintahan dan pembangunan </w:t>
      </w:r>
      <w:r w:rsidRPr="000232AF">
        <w:rPr>
          <w:rFonts w:ascii="Times New Roman" w:hAnsi="Times New Roman" w:cs="Times New Roman"/>
          <w:sz w:val="24"/>
          <w:szCs w:val="24"/>
        </w:rPr>
        <w:t>di K</w:t>
      </w:r>
      <w:r>
        <w:rPr>
          <w:rFonts w:ascii="Times New Roman" w:hAnsi="Times New Roman" w:cs="Times New Roman"/>
          <w:sz w:val="24"/>
          <w:szCs w:val="24"/>
        </w:rPr>
        <w:t>ota Banjarmasin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Provinsi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Kalimantan </w:t>
      </w:r>
      <w:r w:rsidRPr="000232AF">
        <w:rPr>
          <w:rFonts w:ascii="Times New Roman" w:hAnsi="Times New Roman" w:cs="Times New Roman"/>
          <w:sz w:val="24"/>
          <w:szCs w:val="24"/>
        </w:rPr>
        <w:t>Selatan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 ini terus berjalan. Banyak perubahan yang terjadi sehingga taraf kehidupan masyarakat semakin meningkat.</w:t>
      </w:r>
    </w:p>
    <w:p w14:paraId="79B47A9A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BD04DE0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sz w:val="24"/>
          <w:szCs w:val="24"/>
          <w:lang w:val="id-ID"/>
        </w:rPr>
        <w:t>Pembangunan terus dipacu melalui pihak pemerintah setempat dengan tujuan akhir untuk mensejahterakan masyarakat. Sebagai media cetak modern penyampai informasi, pendidikan, sosial</w:t>
      </w:r>
      <w:r w:rsidRPr="000232AF">
        <w:rPr>
          <w:rFonts w:ascii="Times New Roman" w:hAnsi="Times New Roman" w:cs="Times New Roman"/>
          <w:sz w:val="24"/>
          <w:szCs w:val="24"/>
        </w:rPr>
        <w:t>,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 budaya dan hiburan kami menyampaikan penawaran penulisan laporan khusus (Lapsus) dalam rangka </w:t>
      </w:r>
      <w:r w:rsidRPr="000232A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“Hari Jadi </w:t>
      </w:r>
      <w:r w:rsidRPr="000232AF">
        <w:rPr>
          <w:rFonts w:ascii="Times New Roman" w:hAnsi="Times New Roman" w:cs="Times New Roman"/>
          <w:b/>
          <w:i/>
          <w:sz w:val="24"/>
          <w:szCs w:val="24"/>
        </w:rPr>
        <w:t>Ke-</w:t>
      </w:r>
      <w:r>
        <w:rPr>
          <w:rFonts w:ascii="Times New Roman" w:hAnsi="Times New Roman" w:cs="Times New Roman"/>
          <w:b/>
          <w:i/>
          <w:sz w:val="24"/>
          <w:szCs w:val="24"/>
        </w:rPr>
        <w:t>499 Kota Banjarmasin</w:t>
      </w:r>
      <w:r w:rsidRPr="000232A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” </w:t>
      </w:r>
      <w:r w:rsidRPr="000232A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September</w:t>
      </w:r>
      <w:r w:rsidRPr="000232AF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0232AF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21483B75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1DAA01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Pada pemuatan hasil pembangunan yang telah, sedang, dan akan dilaksanakan oleh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>sehingga dapat diketahui publik. Penayangan berupa informasi dan foto pembangunan.</w:t>
      </w:r>
    </w:p>
    <w:p w14:paraId="6C0FD289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60CBA72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232AF">
        <w:rPr>
          <w:rFonts w:ascii="Times New Roman" w:hAnsi="Times New Roman" w:cs="Times New Roman"/>
          <w:lang w:val="id-ID"/>
        </w:rPr>
        <w:t>Harga yang kami tawarkan :</w:t>
      </w:r>
    </w:p>
    <w:p w14:paraId="215977D0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563C96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>Rp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3</w:t>
      </w:r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>.000.</w:t>
      </w:r>
      <w:proofErr w:type="gramStart"/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>000,-</w:t>
      </w:r>
      <w:proofErr w:type="gramEnd"/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Tiga</w:t>
      </w:r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Juta Rupiah)</w:t>
      </w:r>
      <w:r w:rsidRPr="000232AF">
        <w:rPr>
          <w:rFonts w:ascii="Times New Roman" w:hAnsi="Times New Roman" w:cs="Times New Roman"/>
          <w:sz w:val="24"/>
          <w:szCs w:val="24"/>
        </w:rPr>
        <w:t>.</w:t>
      </w:r>
    </w:p>
    <w:p w14:paraId="075EE7B0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EB1052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ADE09A5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14:paraId="3324F721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232AF"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</w:rPr>
        <w:t>njarmasin</w:t>
      </w:r>
      <w:r w:rsidRPr="000232A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22</w:t>
      </w:r>
      <w:r w:rsidRPr="000232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September</w:t>
      </w:r>
      <w:r w:rsidRPr="000232AF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5</w:t>
      </w:r>
    </w:p>
    <w:p w14:paraId="2C296DF4" w14:textId="77777777" w:rsidR="00F22097" w:rsidRPr="000232AF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2E448CF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250B5">
        <w:rPr>
          <w:rFonts w:ascii="Times New Roman" w:hAnsi="Times New Roman" w:cs="Times New Roman"/>
          <w:b/>
        </w:rPr>
        <w:t>Hormat Kami,</w:t>
      </w:r>
    </w:p>
    <w:p w14:paraId="6ACA0ADB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250B5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5250B5">
        <w:rPr>
          <w:rFonts w:ascii="Times New Roman" w:hAnsi="Times New Roman" w:cs="Times New Roman"/>
          <w:b/>
        </w:rPr>
        <w:t>Bersinar</w:t>
      </w:r>
      <w:proofErr w:type="spellEnd"/>
    </w:p>
    <w:p w14:paraId="640F75B5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0238E39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F140902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EAA6593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0775B1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250B5">
        <w:rPr>
          <w:rFonts w:ascii="Times New Roman" w:hAnsi="Times New Roman" w:cs="Times New Roman"/>
          <w:b/>
          <w:u w:val="single"/>
        </w:rPr>
        <w:t>EKA SRI TANJUNG JAYA</w:t>
      </w:r>
    </w:p>
    <w:p w14:paraId="6B3AF777" w14:textId="77777777" w:rsidR="00F22097" w:rsidRPr="005250B5" w:rsidRDefault="00F22097" w:rsidP="00F22097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5250B5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5250B5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50348D36" w14:textId="77777777" w:rsidR="00F22097" w:rsidRPr="005250B5" w:rsidRDefault="00F22097" w:rsidP="00F22097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9" w:history="1">
        <w:r w:rsidRPr="005250B5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5250B5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5250B5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0B1A2990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5B91DBB" w14:textId="77777777" w:rsidR="00F22097" w:rsidRPr="005250B5" w:rsidRDefault="00F22097" w:rsidP="00F22097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3ED83948" w14:textId="77777777" w:rsidR="00F22097" w:rsidRPr="000232AF" w:rsidRDefault="00F22097" w:rsidP="00F22097">
      <w:pPr>
        <w:spacing w:after="0" w:line="240" w:lineRule="auto"/>
        <w:jc w:val="center"/>
        <w:rPr>
          <w:rFonts w:ascii="Times New Roman" w:eastAsiaTheme="minorHAnsi" w:hAnsi="Times New Roman" w:cs="Times New Roman"/>
          <w:sz w:val="24"/>
          <w:szCs w:val="24"/>
        </w:rPr>
      </w:pPr>
    </w:p>
    <w:p w14:paraId="081A5387" w14:textId="77777777" w:rsidR="00F22097" w:rsidRDefault="00F22097" w:rsidP="00F22097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DB78297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D9917B9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517D5BA" w14:textId="77777777" w:rsidR="00F22097" w:rsidRDefault="00F22097" w:rsidP="00274E8B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F22097" w:rsidSect="00FE594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2422" w14:textId="77777777" w:rsidR="00723996" w:rsidRDefault="00723996" w:rsidP="006717DA">
      <w:pPr>
        <w:spacing w:after="0" w:line="240" w:lineRule="auto"/>
      </w:pPr>
      <w:r>
        <w:separator/>
      </w:r>
    </w:p>
  </w:endnote>
  <w:endnote w:type="continuationSeparator" w:id="0">
    <w:p w14:paraId="7F42B5EB" w14:textId="77777777" w:rsidR="00723996" w:rsidRDefault="0072399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CDD9" w14:textId="77777777" w:rsidR="00723996" w:rsidRDefault="00723996" w:rsidP="006717DA">
      <w:pPr>
        <w:spacing w:after="0" w:line="240" w:lineRule="auto"/>
      </w:pPr>
      <w:r>
        <w:separator/>
      </w:r>
    </w:p>
  </w:footnote>
  <w:footnote w:type="continuationSeparator" w:id="0">
    <w:p w14:paraId="15A3A8DF" w14:textId="77777777" w:rsidR="00723996" w:rsidRDefault="0072399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46900640">
    <w:abstractNumId w:val="2"/>
  </w:num>
  <w:num w:numId="2" w16cid:durableId="1857500257">
    <w:abstractNumId w:val="1"/>
  </w:num>
  <w:num w:numId="3" w16cid:durableId="962419025">
    <w:abstractNumId w:val="9"/>
  </w:num>
  <w:num w:numId="4" w16cid:durableId="72128987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5688141">
    <w:abstractNumId w:val="10"/>
  </w:num>
  <w:num w:numId="6" w16cid:durableId="809640893">
    <w:abstractNumId w:val="0"/>
  </w:num>
  <w:num w:numId="7" w16cid:durableId="1479496483">
    <w:abstractNumId w:val="7"/>
  </w:num>
  <w:num w:numId="8" w16cid:durableId="253827450">
    <w:abstractNumId w:val="6"/>
  </w:num>
  <w:num w:numId="9" w16cid:durableId="742920754">
    <w:abstractNumId w:val="3"/>
  </w:num>
  <w:num w:numId="10" w16cid:durableId="2011516222">
    <w:abstractNumId w:val="5"/>
  </w:num>
  <w:num w:numId="11" w16cid:durableId="1208491526">
    <w:abstractNumId w:val="8"/>
  </w:num>
  <w:num w:numId="12" w16cid:durableId="479007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10250"/>
    <w:rsid w:val="00013A0A"/>
    <w:rsid w:val="000605C8"/>
    <w:rsid w:val="00082BF9"/>
    <w:rsid w:val="00092CAE"/>
    <w:rsid w:val="000A7239"/>
    <w:rsid w:val="000B36EE"/>
    <w:rsid w:val="000B4319"/>
    <w:rsid w:val="000C08E1"/>
    <w:rsid w:val="000C1A45"/>
    <w:rsid w:val="000C507D"/>
    <w:rsid w:val="000D19B8"/>
    <w:rsid w:val="000D3D2E"/>
    <w:rsid w:val="000D5749"/>
    <w:rsid w:val="000E2E3A"/>
    <w:rsid w:val="000E4D2A"/>
    <w:rsid w:val="000F1E9C"/>
    <w:rsid w:val="000F266B"/>
    <w:rsid w:val="000F6ACD"/>
    <w:rsid w:val="00102ABA"/>
    <w:rsid w:val="0010520E"/>
    <w:rsid w:val="001111E6"/>
    <w:rsid w:val="00112D6E"/>
    <w:rsid w:val="001142B8"/>
    <w:rsid w:val="00115B26"/>
    <w:rsid w:val="001369DD"/>
    <w:rsid w:val="001418E7"/>
    <w:rsid w:val="00150F0E"/>
    <w:rsid w:val="00163689"/>
    <w:rsid w:val="00167604"/>
    <w:rsid w:val="001703DE"/>
    <w:rsid w:val="001800BA"/>
    <w:rsid w:val="00187662"/>
    <w:rsid w:val="00191DB4"/>
    <w:rsid w:val="00191E2F"/>
    <w:rsid w:val="001B3CB2"/>
    <w:rsid w:val="001B71D0"/>
    <w:rsid w:val="001C291E"/>
    <w:rsid w:val="001C7199"/>
    <w:rsid w:val="001D7286"/>
    <w:rsid w:val="001E73FA"/>
    <w:rsid w:val="001F2D88"/>
    <w:rsid w:val="00212FAC"/>
    <w:rsid w:val="00214FA1"/>
    <w:rsid w:val="00216587"/>
    <w:rsid w:val="00220828"/>
    <w:rsid w:val="00226922"/>
    <w:rsid w:val="002326F7"/>
    <w:rsid w:val="00243C63"/>
    <w:rsid w:val="00250223"/>
    <w:rsid w:val="0026086F"/>
    <w:rsid w:val="002633C8"/>
    <w:rsid w:val="00270DFC"/>
    <w:rsid w:val="00274E8B"/>
    <w:rsid w:val="00282BF6"/>
    <w:rsid w:val="00287B1D"/>
    <w:rsid w:val="00290BB8"/>
    <w:rsid w:val="0029210D"/>
    <w:rsid w:val="00292E5F"/>
    <w:rsid w:val="00295C7A"/>
    <w:rsid w:val="002B2CBF"/>
    <w:rsid w:val="002C638A"/>
    <w:rsid w:val="002D1CC5"/>
    <w:rsid w:val="002E0A82"/>
    <w:rsid w:val="002F2B29"/>
    <w:rsid w:val="002F71B1"/>
    <w:rsid w:val="002F7558"/>
    <w:rsid w:val="00304E84"/>
    <w:rsid w:val="00315D59"/>
    <w:rsid w:val="00321A2F"/>
    <w:rsid w:val="00335A18"/>
    <w:rsid w:val="003368A0"/>
    <w:rsid w:val="00343251"/>
    <w:rsid w:val="00365735"/>
    <w:rsid w:val="00382FE6"/>
    <w:rsid w:val="00392934"/>
    <w:rsid w:val="003A7A65"/>
    <w:rsid w:val="003C7325"/>
    <w:rsid w:val="003D0C47"/>
    <w:rsid w:val="003D633B"/>
    <w:rsid w:val="003D7807"/>
    <w:rsid w:val="003E3AE4"/>
    <w:rsid w:val="003E604F"/>
    <w:rsid w:val="003E645B"/>
    <w:rsid w:val="003F4B4F"/>
    <w:rsid w:val="00402FE7"/>
    <w:rsid w:val="004035AF"/>
    <w:rsid w:val="0041709B"/>
    <w:rsid w:val="00417957"/>
    <w:rsid w:val="00420D43"/>
    <w:rsid w:val="004224BE"/>
    <w:rsid w:val="0043389A"/>
    <w:rsid w:val="00435CE9"/>
    <w:rsid w:val="004405B0"/>
    <w:rsid w:val="00446EE9"/>
    <w:rsid w:val="00454211"/>
    <w:rsid w:val="0045574A"/>
    <w:rsid w:val="00462C22"/>
    <w:rsid w:val="0047152D"/>
    <w:rsid w:val="00476592"/>
    <w:rsid w:val="00483B48"/>
    <w:rsid w:val="004A3368"/>
    <w:rsid w:val="004A3B5E"/>
    <w:rsid w:val="004B3621"/>
    <w:rsid w:val="004B4034"/>
    <w:rsid w:val="004D0EA4"/>
    <w:rsid w:val="004D21CE"/>
    <w:rsid w:val="004D2669"/>
    <w:rsid w:val="004E1D57"/>
    <w:rsid w:val="004F3127"/>
    <w:rsid w:val="004F444B"/>
    <w:rsid w:val="004F5857"/>
    <w:rsid w:val="004F59EB"/>
    <w:rsid w:val="004F73D0"/>
    <w:rsid w:val="00500D97"/>
    <w:rsid w:val="005059ED"/>
    <w:rsid w:val="00510791"/>
    <w:rsid w:val="00515CF4"/>
    <w:rsid w:val="00522642"/>
    <w:rsid w:val="005250B5"/>
    <w:rsid w:val="00527804"/>
    <w:rsid w:val="00537EA2"/>
    <w:rsid w:val="00540442"/>
    <w:rsid w:val="00544413"/>
    <w:rsid w:val="005512E3"/>
    <w:rsid w:val="005574E0"/>
    <w:rsid w:val="00560A36"/>
    <w:rsid w:val="00561154"/>
    <w:rsid w:val="005621EA"/>
    <w:rsid w:val="0056328D"/>
    <w:rsid w:val="00563D02"/>
    <w:rsid w:val="00563F4C"/>
    <w:rsid w:val="00576026"/>
    <w:rsid w:val="00577C5F"/>
    <w:rsid w:val="00584082"/>
    <w:rsid w:val="00591C15"/>
    <w:rsid w:val="00592025"/>
    <w:rsid w:val="00592BCA"/>
    <w:rsid w:val="005A08AD"/>
    <w:rsid w:val="005A1ECF"/>
    <w:rsid w:val="005A29D9"/>
    <w:rsid w:val="005B316B"/>
    <w:rsid w:val="005B4776"/>
    <w:rsid w:val="005B51A1"/>
    <w:rsid w:val="005C2F67"/>
    <w:rsid w:val="005C4AC4"/>
    <w:rsid w:val="005C753C"/>
    <w:rsid w:val="005D24B1"/>
    <w:rsid w:val="005D2A97"/>
    <w:rsid w:val="005F4710"/>
    <w:rsid w:val="00602CB1"/>
    <w:rsid w:val="006050EC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5B8C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5B15"/>
    <w:rsid w:val="006E4135"/>
    <w:rsid w:val="006F4B32"/>
    <w:rsid w:val="006F5FD6"/>
    <w:rsid w:val="006F6220"/>
    <w:rsid w:val="00713568"/>
    <w:rsid w:val="00723996"/>
    <w:rsid w:val="00725A43"/>
    <w:rsid w:val="00730F1E"/>
    <w:rsid w:val="00736253"/>
    <w:rsid w:val="00736DB6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23CC"/>
    <w:rsid w:val="00793294"/>
    <w:rsid w:val="00796919"/>
    <w:rsid w:val="00797EE3"/>
    <w:rsid w:val="007A3BEB"/>
    <w:rsid w:val="007A67B8"/>
    <w:rsid w:val="007A7EBA"/>
    <w:rsid w:val="007B1E55"/>
    <w:rsid w:val="007B44C8"/>
    <w:rsid w:val="007B4951"/>
    <w:rsid w:val="007B4F0B"/>
    <w:rsid w:val="007C0A75"/>
    <w:rsid w:val="007C3577"/>
    <w:rsid w:val="007C7874"/>
    <w:rsid w:val="007D1D89"/>
    <w:rsid w:val="007D4C06"/>
    <w:rsid w:val="007E6536"/>
    <w:rsid w:val="008057AC"/>
    <w:rsid w:val="00812775"/>
    <w:rsid w:val="00824DEC"/>
    <w:rsid w:val="008315AA"/>
    <w:rsid w:val="00831618"/>
    <w:rsid w:val="0083369F"/>
    <w:rsid w:val="00834CEF"/>
    <w:rsid w:val="00835A4D"/>
    <w:rsid w:val="00835C97"/>
    <w:rsid w:val="0083636B"/>
    <w:rsid w:val="00840EDA"/>
    <w:rsid w:val="00843184"/>
    <w:rsid w:val="008506C9"/>
    <w:rsid w:val="00853473"/>
    <w:rsid w:val="00854DE6"/>
    <w:rsid w:val="00862D14"/>
    <w:rsid w:val="008649EA"/>
    <w:rsid w:val="008666FE"/>
    <w:rsid w:val="008A3D27"/>
    <w:rsid w:val="008A5975"/>
    <w:rsid w:val="008A5FF8"/>
    <w:rsid w:val="008A66E8"/>
    <w:rsid w:val="008B09E8"/>
    <w:rsid w:val="008B7530"/>
    <w:rsid w:val="008C69A4"/>
    <w:rsid w:val="008D282E"/>
    <w:rsid w:val="008D307D"/>
    <w:rsid w:val="008D4A03"/>
    <w:rsid w:val="008E18AD"/>
    <w:rsid w:val="008E1E63"/>
    <w:rsid w:val="008E262B"/>
    <w:rsid w:val="008F3E75"/>
    <w:rsid w:val="00914838"/>
    <w:rsid w:val="0091751C"/>
    <w:rsid w:val="00925ACD"/>
    <w:rsid w:val="009264B5"/>
    <w:rsid w:val="00926D1E"/>
    <w:rsid w:val="00934A76"/>
    <w:rsid w:val="009359E7"/>
    <w:rsid w:val="00941041"/>
    <w:rsid w:val="00946334"/>
    <w:rsid w:val="0095677C"/>
    <w:rsid w:val="009606D7"/>
    <w:rsid w:val="00962678"/>
    <w:rsid w:val="00964EBB"/>
    <w:rsid w:val="00967991"/>
    <w:rsid w:val="0097059E"/>
    <w:rsid w:val="00974C3D"/>
    <w:rsid w:val="00976656"/>
    <w:rsid w:val="00981484"/>
    <w:rsid w:val="00994E4E"/>
    <w:rsid w:val="009A31D0"/>
    <w:rsid w:val="009A6C7C"/>
    <w:rsid w:val="009B22A3"/>
    <w:rsid w:val="009B2A5C"/>
    <w:rsid w:val="009B4D34"/>
    <w:rsid w:val="009C7652"/>
    <w:rsid w:val="009D26E8"/>
    <w:rsid w:val="009D2DB6"/>
    <w:rsid w:val="009D4842"/>
    <w:rsid w:val="009D6F27"/>
    <w:rsid w:val="009F400B"/>
    <w:rsid w:val="009F4493"/>
    <w:rsid w:val="009F48B1"/>
    <w:rsid w:val="00A006D4"/>
    <w:rsid w:val="00A01295"/>
    <w:rsid w:val="00A02A5C"/>
    <w:rsid w:val="00A03ECD"/>
    <w:rsid w:val="00A12810"/>
    <w:rsid w:val="00A142C6"/>
    <w:rsid w:val="00A16D31"/>
    <w:rsid w:val="00A207EA"/>
    <w:rsid w:val="00A30E07"/>
    <w:rsid w:val="00A31D0B"/>
    <w:rsid w:val="00A358E9"/>
    <w:rsid w:val="00A42ACE"/>
    <w:rsid w:val="00A5397D"/>
    <w:rsid w:val="00A57D1E"/>
    <w:rsid w:val="00A634B1"/>
    <w:rsid w:val="00A660FB"/>
    <w:rsid w:val="00A93662"/>
    <w:rsid w:val="00AA0CC0"/>
    <w:rsid w:val="00AA353A"/>
    <w:rsid w:val="00AA6F0C"/>
    <w:rsid w:val="00AA7510"/>
    <w:rsid w:val="00AB548F"/>
    <w:rsid w:val="00AB57C3"/>
    <w:rsid w:val="00AB7267"/>
    <w:rsid w:val="00AE3BAF"/>
    <w:rsid w:val="00AE54D9"/>
    <w:rsid w:val="00AE5AC7"/>
    <w:rsid w:val="00AF1479"/>
    <w:rsid w:val="00AF30FA"/>
    <w:rsid w:val="00AF58D0"/>
    <w:rsid w:val="00B01443"/>
    <w:rsid w:val="00B01509"/>
    <w:rsid w:val="00B06AED"/>
    <w:rsid w:val="00B0790A"/>
    <w:rsid w:val="00B107C5"/>
    <w:rsid w:val="00B10FE5"/>
    <w:rsid w:val="00B20CBB"/>
    <w:rsid w:val="00B26624"/>
    <w:rsid w:val="00B277AD"/>
    <w:rsid w:val="00B41723"/>
    <w:rsid w:val="00B42892"/>
    <w:rsid w:val="00B50BEC"/>
    <w:rsid w:val="00B515E5"/>
    <w:rsid w:val="00B52739"/>
    <w:rsid w:val="00B528B1"/>
    <w:rsid w:val="00B6431A"/>
    <w:rsid w:val="00B72BD5"/>
    <w:rsid w:val="00B7440C"/>
    <w:rsid w:val="00B74E40"/>
    <w:rsid w:val="00B83762"/>
    <w:rsid w:val="00B9172E"/>
    <w:rsid w:val="00B94243"/>
    <w:rsid w:val="00B96B68"/>
    <w:rsid w:val="00BA0A19"/>
    <w:rsid w:val="00BB1FED"/>
    <w:rsid w:val="00BB41FB"/>
    <w:rsid w:val="00BB5016"/>
    <w:rsid w:val="00BC383E"/>
    <w:rsid w:val="00BC66C8"/>
    <w:rsid w:val="00BC7688"/>
    <w:rsid w:val="00BE2589"/>
    <w:rsid w:val="00BE303F"/>
    <w:rsid w:val="00BE719E"/>
    <w:rsid w:val="00BF19A6"/>
    <w:rsid w:val="00BF2490"/>
    <w:rsid w:val="00BF44B2"/>
    <w:rsid w:val="00C05EE9"/>
    <w:rsid w:val="00C15107"/>
    <w:rsid w:val="00C255B0"/>
    <w:rsid w:val="00C258AE"/>
    <w:rsid w:val="00C315DE"/>
    <w:rsid w:val="00C3280F"/>
    <w:rsid w:val="00C44333"/>
    <w:rsid w:val="00C526BE"/>
    <w:rsid w:val="00C85A7D"/>
    <w:rsid w:val="00C93710"/>
    <w:rsid w:val="00CA4C4B"/>
    <w:rsid w:val="00CA73DD"/>
    <w:rsid w:val="00CB1086"/>
    <w:rsid w:val="00CB2C77"/>
    <w:rsid w:val="00CB3658"/>
    <w:rsid w:val="00CB6E03"/>
    <w:rsid w:val="00CD4242"/>
    <w:rsid w:val="00CD429F"/>
    <w:rsid w:val="00CD74EE"/>
    <w:rsid w:val="00CD7D06"/>
    <w:rsid w:val="00CE0785"/>
    <w:rsid w:val="00CF4AD6"/>
    <w:rsid w:val="00CF7B9E"/>
    <w:rsid w:val="00D01971"/>
    <w:rsid w:val="00D07429"/>
    <w:rsid w:val="00D103AA"/>
    <w:rsid w:val="00D25F52"/>
    <w:rsid w:val="00D26E8D"/>
    <w:rsid w:val="00D313DE"/>
    <w:rsid w:val="00D37E6E"/>
    <w:rsid w:val="00D43071"/>
    <w:rsid w:val="00D52AED"/>
    <w:rsid w:val="00D54805"/>
    <w:rsid w:val="00D66D82"/>
    <w:rsid w:val="00D751DC"/>
    <w:rsid w:val="00D75497"/>
    <w:rsid w:val="00D77695"/>
    <w:rsid w:val="00D81BE7"/>
    <w:rsid w:val="00D965F7"/>
    <w:rsid w:val="00DA1691"/>
    <w:rsid w:val="00DB0CA0"/>
    <w:rsid w:val="00DB1A81"/>
    <w:rsid w:val="00DB3A5C"/>
    <w:rsid w:val="00DC4D46"/>
    <w:rsid w:val="00DC7040"/>
    <w:rsid w:val="00DF05E5"/>
    <w:rsid w:val="00E02EBD"/>
    <w:rsid w:val="00E04058"/>
    <w:rsid w:val="00E250CA"/>
    <w:rsid w:val="00E32292"/>
    <w:rsid w:val="00E33050"/>
    <w:rsid w:val="00E35417"/>
    <w:rsid w:val="00E40C27"/>
    <w:rsid w:val="00E51F1D"/>
    <w:rsid w:val="00E6456E"/>
    <w:rsid w:val="00E7333D"/>
    <w:rsid w:val="00E8042E"/>
    <w:rsid w:val="00E82927"/>
    <w:rsid w:val="00E93767"/>
    <w:rsid w:val="00E948B1"/>
    <w:rsid w:val="00E96E08"/>
    <w:rsid w:val="00E971C8"/>
    <w:rsid w:val="00EA2864"/>
    <w:rsid w:val="00EA52C1"/>
    <w:rsid w:val="00EB2C51"/>
    <w:rsid w:val="00EB46D5"/>
    <w:rsid w:val="00EB5ABA"/>
    <w:rsid w:val="00EC75D0"/>
    <w:rsid w:val="00EF0B03"/>
    <w:rsid w:val="00EF359B"/>
    <w:rsid w:val="00EF436F"/>
    <w:rsid w:val="00F10F09"/>
    <w:rsid w:val="00F1419F"/>
    <w:rsid w:val="00F16724"/>
    <w:rsid w:val="00F1674B"/>
    <w:rsid w:val="00F17ECC"/>
    <w:rsid w:val="00F22097"/>
    <w:rsid w:val="00F23B32"/>
    <w:rsid w:val="00F36352"/>
    <w:rsid w:val="00F42534"/>
    <w:rsid w:val="00F43239"/>
    <w:rsid w:val="00F433B7"/>
    <w:rsid w:val="00F524A9"/>
    <w:rsid w:val="00F76F58"/>
    <w:rsid w:val="00F81810"/>
    <w:rsid w:val="00F96E6C"/>
    <w:rsid w:val="00FA4D00"/>
    <w:rsid w:val="00FA6DF8"/>
    <w:rsid w:val="00FA6FF6"/>
    <w:rsid w:val="00FB040F"/>
    <w:rsid w:val="00FB4C34"/>
    <w:rsid w:val="00FC3FC7"/>
    <w:rsid w:val="00FC4008"/>
    <w:rsid w:val="00FD0690"/>
    <w:rsid w:val="00FD08C7"/>
    <w:rsid w:val="00FD1D59"/>
    <w:rsid w:val="00FD3B44"/>
    <w:rsid w:val="00FD66D2"/>
    <w:rsid w:val="00FE1C19"/>
    <w:rsid w:val="00FE5949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BD18C"/>
  <w15:docId w15:val="{31D47894-6976-4263-8851-B2CA24ED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12E1E-73FD-42D5-9165-3FD3E0C0E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107</cp:revision>
  <cp:lastPrinted>2021-11-29T12:10:00Z</cp:lastPrinted>
  <dcterms:created xsi:type="dcterms:W3CDTF">2018-07-15T19:55:00Z</dcterms:created>
  <dcterms:modified xsi:type="dcterms:W3CDTF">2025-09-20T02:23:00Z</dcterms:modified>
</cp:coreProperties>
</file>