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8499" w14:textId="096E37DA" w:rsidR="0025487D" w:rsidRDefault="004E730B" w:rsidP="004E730B">
      <w:pPr>
        <w:pStyle w:val="Title"/>
      </w:pPr>
      <w:r>
        <w:t xml:space="preserve">Modelflow todo list </w:t>
      </w:r>
    </w:p>
    <w:p w14:paraId="46ECFFF0" w14:textId="6D587AC2" w:rsidR="004E730B" w:rsidRDefault="004E730B" w:rsidP="004E730B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2628"/>
        <w:gridCol w:w="914"/>
        <w:gridCol w:w="8036"/>
        <w:gridCol w:w="1412"/>
      </w:tblGrid>
      <w:tr w:rsidR="00BA6918" w:rsidRPr="0030132B" w14:paraId="3A56F7B5" w14:textId="77777777" w:rsidTr="001F6334">
        <w:sdt>
          <w:sdtPr>
            <w:id w:val="939259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0B52335" w14:textId="21D31D5F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15127446" w14:textId="217DC32C" w:rsidR="001F6334" w:rsidRDefault="001F6334" w:rsidP="00B05FD4">
            <w:r>
              <w:t>New hidden setup cell</w:t>
            </w:r>
          </w:p>
        </w:tc>
        <w:tc>
          <w:tcPr>
            <w:tcW w:w="542" w:type="dxa"/>
          </w:tcPr>
          <w:p w14:paraId="00036EAF" w14:textId="437E2556" w:rsidR="001F6334" w:rsidRDefault="001F6334" w:rsidP="00B05FD4">
            <w:r>
              <w:t>ib</w:t>
            </w:r>
          </w:p>
        </w:tc>
        <w:tc>
          <w:tcPr>
            <w:tcW w:w="8319" w:type="dxa"/>
          </w:tcPr>
          <w:p w14:paraId="336CC989" w14:textId="2DFDDC1F" w:rsidR="001F6334" w:rsidRPr="00B05FD4" w:rsidRDefault="001F6334" w:rsidP="00B05FD4">
            <w:pPr>
              <w:rPr>
                <w:lang w:val="en-US"/>
              </w:rPr>
            </w:pPr>
            <w:r w:rsidRPr="00B05FD4">
              <w:rPr>
                <w:lang w:val="en-US"/>
              </w:rPr>
              <w:t xml:space="preserve">Create a setup cell to </w:t>
            </w:r>
            <w:r>
              <w:rPr>
                <w:lang w:val="en-US"/>
              </w:rPr>
              <w:t>inserted</w:t>
            </w:r>
            <w:r w:rsidRPr="00B05FD4">
              <w:rPr>
                <w:lang w:val="en-US"/>
              </w:rPr>
              <w:t xml:space="preserve"> in all </w:t>
            </w:r>
            <w:r>
              <w:rPr>
                <w:lang w:val="en-US"/>
              </w:rPr>
              <w:t>notebooks. To be hidden in the book</w:t>
            </w:r>
          </w:p>
          <w:p w14:paraId="1EB9ED78" w14:textId="2A58BE47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setup notebook to be </w:t>
            </w:r>
            <w:proofErr w:type="gramStart"/>
            <w:r>
              <w:rPr>
                <w:lang w:val="en-US"/>
              </w:rPr>
              <w:t>inserted  in</w:t>
            </w:r>
            <w:proofErr w:type="gramEnd"/>
            <w:r>
              <w:rPr>
                <w:lang w:val="en-US"/>
              </w:rPr>
              <w:t xml:space="preserve"> book which explains the setup cell </w:t>
            </w:r>
          </w:p>
        </w:tc>
        <w:tc>
          <w:tcPr>
            <w:tcW w:w="1462" w:type="dxa"/>
          </w:tcPr>
          <w:p w14:paraId="5DD7C96B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30132B" w14:paraId="5BAECC5D" w14:textId="77777777" w:rsidTr="001F6334">
        <w:sdt>
          <w:sdtPr>
            <w:id w:val="847140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6147DC6D" w14:textId="6EED08F1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227D33D7" w14:textId="7014993E" w:rsidR="001F6334" w:rsidRDefault="001F6334" w:rsidP="00B05FD4">
            <w:r>
              <w:t xml:space="preserve">New hidden colab cell </w:t>
            </w:r>
          </w:p>
        </w:tc>
        <w:tc>
          <w:tcPr>
            <w:tcW w:w="542" w:type="dxa"/>
          </w:tcPr>
          <w:p w14:paraId="383A9486" w14:textId="227418A1" w:rsidR="001F6334" w:rsidRDefault="001F6334" w:rsidP="00B05FD4">
            <w:r>
              <w:t xml:space="preserve">Ib </w:t>
            </w:r>
          </w:p>
        </w:tc>
        <w:tc>
          <w:tcPr>
            <w:tcW w:w="8319" w:type="dxa"/>
          </w:tcPr>
          <w:p w14:paraId="3A60B537" w14:textId="2249BA21" w:rsidR="001F6334" w:rsidRPr="00B05FD4" w:rsidRDefault="001F6334" w:rsidP="001F6334">
            <w:pPr>
              <w:rPr>
                <w:lang w:val="en-US"/>
              </w:rPr>
            </w:pPr>
            <w:r w:rsidRPr="00B05FD4"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colab</w:t>
            </w:r>
            <w:proofErr w:type="spellEnd"/>
            <w:r w:rsidRPr="00B05FD4">
              <w:rPr>
                <w:lang w:val="en-US"/>
              </w:rPr>
              <w:t xml:space="preserve"> cell to </w:t>
            </w:r>
            <w:r>
              <w:rPr>
                <w:lang w:val="en-US"/>
              </w:rPr>
              <w:t>inserted</w:t>
            </w:r>
            <w:r w:rsidRPr="00B05FD4">
              <w:rPr>
                <w:lang w:val="en-US"/>
              </w:rPr>
              <w:t xml:space="preserve"> in all </w:t>
            </w:r>
            <w:r>
              <w:rPr>
                <w:lang w:val="en-US"/>
              </w:rPr>
              <w:t>notebooks. To be hidden in the book</w:t>
            </w:r>
          </w:p>
        </w:tc>
        <w:tc>
          <w:tcPr>
            <w:tcW w:w="1462" w:type="dxa"/>
          </w:tcPr>
          <w:p w14:paraId="2B14E556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4A4758B5" w14:textId="77777777" w:rsidTr="001F6334">
        <w:sdt>
          <w:sdtPr>
            <w:id w:val="-2131078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611E3498" w14:textId="34F1BADE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569B737" w14:textId="1CE03A03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>command reference</w:t>
            </w:r>
          </w:p>
        </w:tc>
        <w:tc>
          <w:tcPr>
            <w:tcW w:w="542" w:type="dxa"/>
          </w:tcPr>
          <w:p w14:paraId="33A6985E" w14:textId="550A6A82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Ib </w:t>
            </w:r>
          </w:p>
        </w:tc>
        <w:tc>
          <w:tcPr>
            <w:tcW w:w="8319" w:type="dxa"/>
          </w:tcPr>
          <w:p w14:paraId="19300A65" w14:textId="345B726D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Expand the command reference </w:t>
            </w:r>
          </w:p>
        </w:tc>
        <w:tc>
          <w:tcPr>
            <w:tcW w:w="1462" w:type="dxa"/>
          </w:tcPr>
          <w:p w14:paraId="630B79A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798AB788" w14:textId="77777777" w:rsidTr="001F6334">
        <w:sdt>
          <w:sdtPr>
            <w:id w:val="-4978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1AED1785" w14:textId="032C174E" w:rsidR="001F6334" w:rsidRDefault="001F6334" w:rsidP="00112920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66C3D1CD" w14:textId="710236BF" w:rsidR="001F6334" w:rsidRDefault="001F6334" w:rsidP="0011292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docker </w:t>
            </w:r>
            <w:r w:rsidR="00BA6918">
              <w:rPr>
                <w:lang w:val="en-US"/>
              </w:rPr>
              <w:t>image.</w:t>
            </w:r>
            <w:r>
              <w:rPr>
                <w:lang w:val="en-US"/>
              </w:rPr>
              <w:t xml:space="preserve"> </w:t>
            </w:r>
          </w:p>
          <w:p w14:paraId="2E22EB73" w14:textId="77777777" w:rsidR="001F6334" w:rsidRPr="00B05FD4" w:rsidRDefault="001F6334" w:rsidP="00112920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0CAF7080" w14:textId="34FC6A78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Ib </w:t>
            </w:r>
          </w:p>
        </w:tc>
        <w:tc>
          <w:tcPr>
            <w:tcW w:w="8319" w:type="dxa"/>
          </w:tcPr>
          <w:p w14:paraId="417B8A2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B7102F1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63C10CE9" w14:textId="77777777" w:rsidTr="001F6334">
        <w:sdt>
          <w:sdtPr>
            <w:id w:val="889232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6163D86" w14:textId="5715354E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59AFD065" w14:textId="14AC03B0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Revise and expand index </w:t>
            </w:r>
          </w:p>
        </w:tc>
        <w:tc>
          <w:tcPr>
            <w:tcW w:w="542" w:type="dxa"/>
          </w:tcPr>
          <w:p w14:paraId="48DA936C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0456832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05F3599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3CC5A3F8" w14:textId="77777777" w:rsidTr="001F6334">
        <w:sdt>
          <w:sdtPr>
            <w:rPr>
              <w:lang w:val="en-US"/>
            </w:rPr>
            <w:id w:val="-1426261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9C59639" w14:textId="2F344341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001927AE" w14:textId="5D271C20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reviewers  </w:t>
            </w:r>
          </w:p>
        </w:tc>
        <w:tc>
          <w:tcPr>
            <w:tcW w:w="542" w:type="dxa"/>
          </w:tcPr>
          <w:p w14:paraId="6013FA4D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79764FBC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4ADDDF20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07FAA0CA" w14:textId="77777777" w:rsidTr="001F6334">
        <w:sdt>
          <w:sdtPr>
            <w:id w:val="-950774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FF41C55" w14:textId="5AD1252D" w:rsidR="001F6334" w:rsidRPr="00B05FD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053036AA" w14:textId="58478DF2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>Send to reviewers</w:t>
            </w:r>
          </w:p>
        </w:tc>
        <w:tc>
          <w:tcPr>
            <w:tcW w:w="542" w:type="dxa"/>
          </w:tcPr>
          <w:p w14:paraId="25ADDBD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19D8B1C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29283EB6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30132B" w14:paraId="7A0A41C7" w14:textId="77777777" w:rsidTr="001F6334">
        <w:sdt>
          <w:sdtPr>
            <w:id w:val="1452436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334D606" w14:textId="2F87E99A" w:rsidR="001F6334" w:rsidRDefault="001F0A67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2D03922D" w14:textId="63949A6C" w:rsidR="001F633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Hunt widgets in pdf</w:t>
            </w:r>
          </w:p>
        </w:tc>
        <w:tc>
          <w:tcPr>
            <w:tcW w:w="542" w:type="dxa"/>
          </w:tcPr>
          <w:p w14:paraId="7D0B94B2" w14:textId="0D1F29E5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ib</w:t>
            </w:r>
          </w:p>
        </w:tc>
        <w:tc>
          <w:tcPr>
            <w:tcW w:w="8319" w:type="dxa"/>
          </w:tcPr>
          <w:p w14:paraId="40547463" w14:textId="3B8CBD65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non displaying widgets tag the cell for removal. Make image of the widget and insert new cell with image </w:t>
            </w:r>
          </w:p>
        </w:tc>
        <w:tc>
          <w:tcPr>
            <w:tcW w:w="1462" w:type="dxa"/>
          </w:tcPr>
          <w:p w14:paraId="0301E065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0169F0F5" w14:textId="77777777" w:rsidTr="001F6334">
        <w:sdt>
          <w:sdtPr>
            <w:id w:val="414511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35D8A688" w14:textId="0AE6EDF0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537986C6" w14:textId="1987BC09" w:rsidR="001F633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Run box numbering </w:t>
            </w:r>
          </w:p>
        </w:tc>
        <w:tc>
          <w:tcPr>
            <w:tcW w:w="542" w:type="dxa"/>
          </w:tcPr>
          <w:p w14:paraId="78342BD3" w14:textId="5C21B032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ib</w:t>
            </w:r>
          </w:p>
        </w:tc>
        <w:tc>
          <w:tcPr>
            <w:tcW w:w="8319" w:type="dxa"/>
          </w:tcPr>
          <w:p w14:paraId="04822BF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10DCCB24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30132B" w14:paraId="6828D87F" w14:textId="77777777" w:rsidTr="001F6334">
        <w:sdt>
          <w:sdtPr>
            <w:id w:val="-1333516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84DA86A" w14:textId="4F4DBDD9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642DA4E" w14:textId="494CC493" w:rsidR="001F6334" w:rsidRDefault="00BF76F3" w:rsidP="00EC1E77">
            <w:pPr>
              <w:rPr>
                <w:lang w:val="en-US"/>
              </w:rPr>
            </w:pPr>
            <w:r>
              <w:rPr>
                <w:lang w:val="en-US"/>
              </w:rPr>
              <w:t xml:space="preserve">Fix problems in pdf. </w:t>
            </w:r>
          </w:p>
        </w:tc>
        <w:tc>
          <w:tcPr>
            <w:tcW w:w="542" w:type="dxa"/>
          </w:tcPr>
          <w:p w14:paraId="3DBDA19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2EEC69EE" w14:textId="10A7FB60" w:rsidR="001F6334" w:rsidRPr="00B05FD4" w:rsidRDefault="00EC1E77" w:rsidP="00B05FD4">
            <w:pPr>
              <w:rPr>
                <w:lang w:val="en-US"/>
              </w:rPr>
            </w:pPr>
            <w:r>
              <w:rPr>
                <w:lang w:val="en-US"/>
              </w:rPr>
              <w:t>Find empty pages an</w:t>
            </w:r>
            <w:r w:rsidR="001055BA">
              <w:rPr>
                <w:lang w:val="en-US"/>
              </w:rPr>
              <w:t>d</w:t>
            </w:r>
            <w:r>
              <w:rPr>
                <w:lang w:val="en-US"/>
              </w:rPr>
              <w:t xml:space="preserve"> other problems and implement fixes in build.py so solutions are repeatable. </w:t>
            </w:r>
          </w:p>
        </w:tc>
        <w:tc>
          <w:tcPr>
            <w:tcW w:w="1462" w:type="dxa"/>
          </w:tcPr>
          <w:p w14:paraId="3EA8AE05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A6918" w14:paraId="3CD15E50" w14:textId="77777777" w:rsidTr="001F6334">
        <w:bookmarkStart w:id="0" w:name="_Hlk155873875" w:displacedByCustomXml="next"/>
        <w:sdt>
          <w:sdtPr>
            <w:id w:val="489679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02066272" w14:textId="6C16C9E5" w:rsidR="001F6334" w:rsidRDefault="00EC1E77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49FB6EE1" w14:textId="756F46EB" w:rsidR="001F633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Identify models to include in model example repos </w:t>
            </w:r>
          </w:p>
        </w:tc>
        <w:tc>
          <w:tcPr>
            <w:tcW w:w="542" w:type="dxa"/>
          </w:tcPr>
          <w:p w14:paraId="4DD981CF" w14:textId="5284E3FB" w:rsidR="001F6334" w:rsidRPr="00B05FD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>Andrew</w:t>
            </w:r>
          </w:p>
        </w:tc>
        <w:tc>
          <w:tcPr>
            <w:tcW w:w="8319" w:type="dxa"/>
          </w:tcPr>
          <w:p w14:paraId="7EA85C2E" w14:textId="0FCE9CF7" w:rsidR="001F6334" w:rsidRPr="001055BA" w:rsidRDefault="001055BA" w:rsidP="00B05FD4">
            <w:pPr>
              <w:rPr>
                <w:lang w:val="es-ES"/>
              </w:rPr>
            </w:pPr>
            <w:proofErr w:type="gramStart"/>
            <w:r w:rsidRPr="001055BA">
              <w:rPr>
                <w:lang w:val="es-ES"/>
              </w:rPr>
              <w:t>EAP :</w:t>
            </w:r>
            <w:proofErr w:type="gramEnd"/>
            <w:r w:rsidRPr="001055BA">
              <w:rPr>
                <w:lang w:val="es-ES"/>
              </w:rPr>
              <w:t xml:space="preserve"> Indonesia</w:t>
            </w:r>
          </w:p>
          <w:p w14:paraId="2F35089D" w14:textId="22320A75" w:rsidR="001055BA" w:rsidRPr="001055BA" w:rsidRDefault="001055BA" w:rsidP="00B05FD4">
            <w:pPr>
              <w:rPr>
                <w:lang w:val="es-ES"/>
              </w:rPr>
            </w:pPr>
            <w:proofErr w:type="gramStart"/>
            <w:r w:rsidRPr="001055BA">
              <w:rPr>
                <w:lang w:val="es-ES"/>
              </w:rPr>
              <w:t>ECA :</w:t>
            </w:r>
            <w:proofErr w:type="gramEnd"/>
            <w:r w:rsidRPr="001055BA">
              <w:rPr>
                <w:lang w:val="es-ES"/>
              </w:rPr>
              <w:t xml:space="preserve"> </w:t>
            </w:r>
            <w:proofErr w:type="spellStart"/>
            <w:r w:rsidRPr="001055BA">
              <w:rPr>
                <w:lang w:val="es-ES"/>
              </w:rPr>
              <w:t>Ukrai</w:t>
            </w:r>
            <w:r>
              <w:rPr>
                <w:lang w:val="es-ES"/>
              </w:rPr>
              <w:t>ne</w:t>
            </w:r>
            <w:proofErr w:type="spellEnd"/>
          </w:p>
          <w:p w14:paraId="79A69C10" w14:textId="052A4ACD" w:rsidR="001055BA" w:rsidRPr="001055BA" w:rsidRDefault="001055BA" w:rsidP="00B05FD4">
            <w:pPr>
              <w:rPr>
                <w:lang w:val="es-ES"/>
              </w:rPr>
            </w:pPr>
            <w:proofErr w:type="gramStart"/>
            <w:r w:rsidRPr="001055BA">
              <w:rPr>
                <w:lang w:val="es-ES"/>
              </w:rPr>
              <w:t>MNA</w:t>
            </w:r>
            <w:r>
              <w:rPr>
                <w:lang w:val="es-ES"/>
              </w:rPr>
              <w:t xml:space="preserve"> :</w:t>
            </w:r>
            <w:proofErr w:type="gramEnd"/>
            <w:r>
              <w:rPr>
                <w:lang w:val="es-ES"/>
              </w:rPr>
              <w:t xml:space="preserve"> Iraq </w:t>
            </w:r>
            <w:r>
              <w:rPr>
                <w:lang w:val="en-US"/>
              </w:rPr>
              <w:t>Morocco</w:t>
            </w:r>
          </w:p>
          <w:p w14:paraId="254B8155" w14:textId="36376458" w:rsidR="001055BA" w:rsidRDefault="001055BA" w:rsidP="00B05F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LAC :</w:t>
            </w:r>
            <w:proofErr w:type="gramEnd"/>
            <w:r>
              <w:rPr>
                <w:lang w:val="en-US"/>
              </w:rPr>
              <w:t xml:space="preserve"> Bolivia or DR</w:t>
            </w:r>
          </w:p>
          <w:p w14:paraId="73398BED" w14:textId="70D6E00D" w:rsidR="001055BA" w:rsidRDefault="001055BA" w:rsidP="00B05F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SAR :</w:t>
            </w:r>
            <w:proofErr w:type="gramEnd"/>
            <w:r>
              <w:rPr>
                <w:lang w:val="en-US"/>
              </w:rPr>
              <w:t xml:space="preserve"> Pakistan</w:t>
            </w:r>
          </w:p>
          <w:p w14:paraId="210EB0FC" w14:textId="42845A03" w:rsidR="001055BA" w:rsidRDefault="001055BA" w:rsidP="00B05F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SSA :</w:t>
            </w:r>
            <w:proofErr w:type="gramEnd"/>
            <w:r>
              <w:rPr>
                <w:lang w:val="en-US"/>
              </w:rPr>
              <w:t xml:space="preserve"> Mauritania or </w:t>
            </w:r>
          </w:p>
          <w:p w14:paraId="52F290B6" w14:textId="77777777" w:rsidR="001055BA" w:rsidRDefault="001055BA" w:rsidP="00B05FD4">
            <w:pPr>
              <w:rPr>
                <w:lang w:val="en-US"/>
              </w:rPr>
            </w:pPr>
          </w:p>
          <w:p w14:paraId="6A7E0020" w14:textId="5725747C" w:rsidR="001055BA" w:rsidRDefault="001055BA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Place them on </w:t>
            </w:r>
            <w:proofErr w:type="gramStart"/>
            <w:r>
              <w:rPr>
                <w:lang w:val="en-US"/>
              </w:rPr>
              <w:t>MSISIM005</w:t>
            </w:r>
            <w:proofErr w:type="gramEnd"/>
          </w:p>
          <w:p w14:paraId="2C55CB66" w14:textId="2C0CB5D4" w:rsidR="001055BA" w:rsidRPr="00B05FD4" w:rsidRDefault="001055BA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7268E2C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bookmarkEnd w:id="0"/>
      <w:tr w:rsidR="00BA6918" w:rsidRPr="0030132B" w14:paraId="68113D44" w14:textId="77777777" w:rsidTr="0030132B">
        <w:trPr>
          <w:trHeight w:val="809"/>
        </w:trPr>
        <w:tc>
          <w:tcPr>
            <w:tcW w:w="421" w:type="dxa"/>
          </w:tcPr>
          <w:p w14:paraId="1E183B24" w14:textId="77777777" w:rsidR="00BA6918" w:rsidRDefault="00BA6918" w:rsidP="00B05FD4"/>
        </w:tc>
        <w:tc>
          <w:tcPr>
            <w:tcW w:w="2682" w:type="dxa"/>
          </w:tcPr>
          <w:p w14:paraId="22A19D36" w14:textId="59BC17EC" w:rsidR="00BA6918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Should models </w:t>
            </w:r>
            <w:proofErr w:type="gramStart"/>
            <w:r>
              <w:rPr>
                <w:lang w:val="en-US"/>
              </w:rPr>
              <w:t>be located in</w:t>
            </w:r>
            <w:proofErr w:type="gramEnd"/>
            <w:r>
              <w:rPr>
                <w:lang w:val="en-US"/>
              </w:rPr>
              <w:t xml:space="preserve"> one or separate repos </w:t>
            </w:r>
          </w:p>
        </w:tc>
        <w:tc>
          <w:tcPr>
            <w:tcW w:w="542" w:type="dxa"/>
          </w:tcPr>
          <w:p w14:paraId="2D18DEE2" w14:textId="36349AFD" w:rsidR="00BA6918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Andrew Ib </w:t>
            </w:r>
          </w:p>
        </w:tc>
        <w:tc>
          <w:tcPr>
            <w:tcW w:w="8319" w:type="dxa"/>
          </w:tcPr>
          <w:p w14:paraId="2E2B5BC5" w14:textId="1C2776E8" w:rsidR="00BA6918" w:rsidRPr="00B05FD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Depends on how generic notebooks with examples and illustrations can be. </w:t>
            </w:r>
          </w:p>
        </w:tc>
        <w:tc>
          <w:tcPr>
            <w:tcW w:w="1462" w:type="dxa"/>
          </w:tcPr>
          <w:p w14:paraId="506C5BF9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A6918" w14:paraId="4F490115" w14:textId="77777777" w:rsidTr="001F6334">
        <w:sdt>
          <w:sdtPr>
            <w:id w:val="3247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471BF183" w14:textId="5EBA286C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160D0F40" w14:textId="5B48D88B" w:rsidR="001F633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Identify experiments to implement in notebooks  </w:t>
            </w:r>
          </w:p>
        </w:tc>
        <w:tc>
          <w:tcPr>
            <w:tcW w:w="542" w:type="dxa"/>
          </w:tcPr>
          <w:p w14:paraId="0E0EC9DE" w14:textId="5169C243" w:rsidR="001F6334" w:rsidRPr="00B05FD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>Andrew</w:t>
            </w:r>
          </w:p>
        </w:tc>
        <w:tc>
          <w:tcPr>
            <w:tcW w:w="8319" w:type="dxa"/>
          </w:tcPr>
          <w:p w14:paraId="6863054A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9CED833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B05FD4" w14:paraId="598CCD83" w14:textId="77777777" w:rsidTr="001F6334">
        <w:sdt>
          <w:sdtPr>
            <w:id w:val="431939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3EBB5354" w14:textId="6A7B1D51" w:rsidR="001F6334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378890B" w14:textId="5F88055E" w:rsidR="001F6334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Onboard example models </w:t>
            </w:r>
          </w:p>
        </w:tc>
        <w:tc>
          <w:tcPr>
            <w:tcW w:w="542" w:type="dxa"/>
          </w:tcPr>
          <w:p w14:paraId="322E486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349D9135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1BD871A7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BA6918" w:rsidRPr="0030132B" w14:paraId="7226D85D" w14:textId="77777777" w:rsidTr="001F6334">
        <w:sdt>
          <w:sdtPr>
            <w:id w:val="161829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9CA2A1B" w14:textId="4A96BCB6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5BBE34D5" w14:textId="148EDFAB" w:rsidR="00BA6918" w:rsidRDefault="00BA6918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example notebooks for each model </w:t>
            </w:r>
          </w:p>
        </w:tc>
        <w:tc>
          <w:tcPr>
            <w:tcW w:w="542" w:type="dxa"/>
          </w:tcPr>
          <w:p w14:paraId="2AFDC64B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64ACE8D6" w14:textId="13507E5C" w:rsidR="00BA6918" w:rsidRPr="00B05FD4" w:rsidRDefault="001055BA" w:rsidP="00B05FD4">
            <w:pPr>
              <w:rPr>
                <w:lang w:val="en-US"/>
              </w:rPr>
            </w:pPr>
            <w:r>
              <w:rPr>
                <w:lang w:val="en-US"/>
              </w:rPr>
              <w:t>Really the same as the above</w:t>
            </w:r>
          </w:p>
        </w:tc>
        <w:tc>
          <w:tcPr>
            <w:tcW w:w="1462" w:type="dxa"/>
          </w:tcPr>
          <w:p w14:paraId="586D3F6B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05FD4" w14:paraId="4F9DF4D9" w14:textId="77777777" w:rsidTr="001F6334">
        <w:sdt>
          <w:sdtPr>
            <w:id w:val="1136377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7476896" w14:textId="50A9E870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6984259F" w14:textId="77777777" w:rsidR="00BA6918" w:rsidRDefault="00BA6918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0DA42A85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6DFFD70D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0AEA0A68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05FD4" w14:paraId="205B05AB" w14:textId="77777777" w:rsidTr="001F6334">
        <w:sdt>
          <w:sdtPr>
            <w:id w:val="181575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9C70417" w14:textId="396F0567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62F4EFB2" w14:textId="77777777" w:rsidR="00BA6918" w:rsidRDefault="00BA6918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699C7DEB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33977CAF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55971705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  <w:tr w:rsidR="00BA6918" w:rsidRPr="00B05FD4" w14:paraId="4875197A" w14:textId="77777777" w:rsidTr="001F6334">
        <w:sdt>
          <w:sdtPr>
            <w:id w:val="-207372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EF52558" w14:textId="7284D6D5" w:rsidR="00BA6918" w:rsidRDefault="00BA6918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7DA691F5" w14:textId="77777777" w:rsidR="00BA6918" w:rsidRDefault="00BA6918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7A3A60E8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2CA49CB1" w14:textId="77777777" w:rsidR="00BA6918" w:rsidRPr="00B05FD4" w:rsidRDefault="00BA6918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421C083E" w14:textId="77777777" w:rsidR="00BA6918" w:rsidRPr="00B05FD4" w:rsidRDefault="00BA6918" w:rsidP="00B05FD4">
            <w:pPr>
              <w:rPr>
                <w:lang w:val="en-US"/>
              </w:rPr>
            </w:pPr>
          </w:p>
        </w:tc>
      </w:tr>
    </w:tbl>
    <w:p w14:paraId="6947541F" w14:textId="4A57D0E1" w:rsidR="00B05FD4" w:rsidRDefault="00B05FD4" w:rsidP="00B05FD4">
      <w:pPr>
        <w:rPr>
          <w:lang w:val="en-US"/>
        </w:rPr>
      </w:pPr>
    </w:p>
    <w:p w14:paraId="25F52E8B" w14:textId="4A074610" w:rsidR="00F102A0" w:rsidRDefault="00F102A0" w:rsidP="00B05FD4">
      <w:pPr>
        <w:rPr>
          <w:lang w:val="en-US"/>
        </w:rPr>
      </w:pPr>
    </w:p>
    <w:p w14:paraId="1417BD2A" w14:textId="56A0B29A" w:rsidR="00F102A0" w:rsidRDefault="00F102A0" w:rsidP="00B05FD4">
      <w:pPr>
        <w:rPr>
          <w:lang w:val="en-US"/>
        </w:rPr>
      </w:pPr>
      <w:r>
        <w:rPr>
          <w:lang w:val="en-US"/>
        </w:rPr>
        <w:t>Issues:</w:t>
      </w:r>
    </w:p>
    <w:p w14:paraId="6DF09DA0" w14:textId="42DC019B" w:rsidR="00F102A0" w:rsidRDefault="00F102A0" w:rsidP="00B05FD4">
      <w:pPr>
        <w:rPr>
          <w:lang w:val="en-US"/>
        </w:rPr>
      </w:pPr>
    </w:p>
    <w:p w14:paraId="0D36622A" w14:textId="1CFD6D5F" w:rsidR="00F102A0" w:rsidRDefault="00F102A0" w:rsidP="00B05FD4">
      <w:pPr>
        <w:rPr>
          <w:lang w:val="en-US"/>
        </w:rPr>
      </w:pPr>
      <w:r>
        <w:rPr>
          <w:lang w:val="en-US"/>
        </w:rPr>
        <w:t>Can we get Acknowledgments to appear on separate page after * or before (forward)</w:t>
      </w:r>
    </w:p>
    <w:p w14:paraId="4159A34A" w14:textId="26DA1631" w:rsidR="00F102A0" w:rsidRDefault="00F102A0" w:rsidP="00B05FD4">
      <w:pPr>
        <w:rPr>
          <w:lang w:val="en-US"/>
        </w:rPr>
      </w:pPr>
    </w:p>
    <w:p w14:paraId="17921425" w14:textId="654D6724" w:rsidR="00F102A0" w:rsidRDefault="00F102A0" w:rsidP="00B05FD4">
      <w:pPr>
        <w:rPr>
          <w:lang w:val="en-US"/>
        </w:rPr>
      </w:pPr>
      <w:r>
        <w:rPr>
          <w:lang w:val="en-US"/>
        </w:rPr>
        <w:t xml:space="preserve">The Index item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in html goes to a weird place.</w:t>
      </w:r>
    </w:p>
    <w:p w14:paraId="657ACA6F" w14:textId="32B4F5EB" w:rsidR="00F102A0" w:rsidRDefault="00F102A0" w:rsidP="00B05FD4">
      <w:pPr>
        <w:rPr>
          <w:lang w:val="en-US"/>
        </w:rPr>
      </w:pPr>
    </w:p>
    <w:p w14:paraId="634AF9EE" w14:textId="1662C204" w:rsidR="00F102A0" w:rsidRDefault="00F102A0" w:rsidP="00B05FD4">
      <w:pPr>
        <w:rPr>
          <w:lang w:val="en-US"/>
        </w:rPr>
      </w:pPr>
      <w:r>
        <w:rPr>
          <w:lang w:val="en-US"/>
        </w:rPr>
        <w:t xml:space="preserve">The index at the beginning of the intro </w:t>
      </w:r>
      <w:proofErr w:type="spellStart"/>
      <w:r>
        <w:rPr>
          <w:lang w:val="en-US"/>
        </w:rPr>
        <w:t>jupternotebook</w:t>
      </w:r>
      <w:proofErr w:type="spellEnd"/>
      <w:r>
        <w:rPr>
          <w:lang w:val="en-US"/>
        </w:rPr>
        <w:t xml:space="preserve"> NB does not seem to be set up correctly.</w:t>
      </w:r>
    </w:p>
    <w:p w14:paraId="65B9D0E4" w14:textId="248FB8EF" w:rsidR="00F102A0" w:rsidRDefault="00F102A0" w:rsidP="00B05FD4">
      <w:pPr>
        <w:rPr>
          <w:lang w:val="en-US"/>
        </w:rPr>
      </w:pPr>
    </w:p>
    <w:p w14:paraId="38B67733" w14:textId="17D0556C" w:rsidR="00F102A0" w:rsidRPr="00F102A0" w:rsidRDefault="00F102A0" w:rsidP="00B05FD4">
      <w:pPr>
        <w:rPr>
          <w:b/>
          <w:bCs/>
          <w:lang w:val="en-US"/>
        </w:rPr>
      </w:pPr>
      <w:r w:rsidRPr="00F102A0">
        <w:rPr>
          <w:b/>
          <w:bCs/>
          <w:highlight w:val="yellow"/>
          <w:lang w:val="en-US"/>
        </w:rPr>
        <w:t xml:space="preserve">Note I have exposed the links </w:t>
      </w:r>
      <w:proofErr w:type="gramStart"/>
      <w:r w:rsidRPr="00F102A0">
        <w:rPr>
          <w:b/>
          <w:bCs/>
          <w:highlight w:val="yellow"/>
          <w:lang w:val="en-US"/>
        </w:rPr>
        <w:t>[](</w:t>
      </w:r>
      <w:proofErr w:type="gramEnd"/>
      <w:r w:rsidRPr="00F102A0">
        <w:rPr>
          <w:b/>
          <w:bCs/>
          <w:highlight w:val="yellow"/>
          <w:lang w:val="en-US"/>
        </w:rPr>
        <w:t>) because in the printed pdf version the URLs are not visible.</w:t>
      </w:r>
    </w:p>
    <w:sectPr w:rsidR="00F102A0" w:rsidRPr="00F102A0" w:rsidSect="00B05FD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0B"/>
    <w:rsid w:val="000B1B33"/>
    <w:rsid w:val="001055BA"/>
    <w:rsid w:val="00112920"/>
    <w:rsid w:val="001F0A67"/>
    <w:rsid w:val="001F6334"/>
    <w:rsid w:val="002504BF"/>
    <w:rsid w:val="0025487D"/>
    <w:rsid w:val="0030132B"/>
    <w:rsid w:val="004E730B"/>
    <w:rsid w:val="00701E8B"/>
    <w:rsid w:val="007B0659"/>
    <w:rsid w:val="00B05FD4"/>
    <w:rsid w:val="00B92732"/>
    <w:rsid w:val="00BA6918"/>
    <w:rsid w:val="00BB766E"/>
    <w:rsid w:val="00BF76F3"/>
    <w:rsid w:val="00EC1E77"/>
    <w:rsid w:val="00F1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40F1"/>
  <w15:docId w15:val="{FEC00559-24B9-4C68-A584-2F089E49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7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22398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 Han</dc:creator>
  <cp:keywords/>
  <dc:description/>
  <cp:lastModifiedBy>Andrew Burns</cp:lastModifiedBy>
  <cp:revision>1</cp:revision>
  <dcterms:created xsi:type="dcterms:W3CDTF">2023-12-05T08:20:00Z</dcterms:created>
  <dcterms:modified xsi:type="dcterms:W3CDTF">2024-01-12T19:45:00Z</dcterms:modified>
</cp:coreProperties>
</file>