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8499" w14:textId="096E37DA" w:rsidR="0025487D" w:rsidRDefault="004E730B" w:rsidP="004E730B">
      <w:pPr>
        <w:pStyle w:val="Titel"/>
      </w:pPr>
      <w:proofErr w:type="spellStart"/>
      <w:r>
        <w:t>Modelflow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</w:t>
      </w:r>
    </w:p>
    <w:p w14:paraId="46ECFFF0" w14:textId="6D587AC2" w:rsidR="004E730B" w:rsidRDefault="004E730B" w:rsidP="004E730B">
      <w:pPr>
        <w:pStyle w:val="Overskrift1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"/>
        <w:gridCol w:w="2628"/>
        <w:gridCol w:w="914"/>
        <w:gridCol w:w="8036"/>
        <w:gridCol w:w="1412"/>
      </w:tblGrid>
      <w:tr w:rsidR="00BA6918" w:rsidRPr="0030132B" w14:paraId="3A56F7B5" w14:textId="77777777" w:rsidTr="001F6334">
        <w:sdt>
          <w:sdtPr>
            <w:id w:val="939259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0B52335" w14:textId="21D31D5F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15127446" w14:textId="217DC32C" w:rsidR="001F6334" w:rsidRDefault="001F6334" w:rsidP="00B05FD4">
            <w:r>
              <w:t xml:space="preserve">New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</w:p>
        </w:tc>
        <w:tc>
          <w:tcPr>
            <w:tcW w:w="542" w:type="dxa"/>
          </w:tcPr>
          <w:p w14:paraId="00036EAF" w14:textId="437E2556" w:rsidR="001F6334" w:rsidRDefault="001F6334" w:rsidP="00B05FD4">
            <w:r>
              <w:t>ib</w:t>
            </w:r>
          </w:p>
        </w:tc>
        <w:tc>
          <w:tcPr>
            <w:tcW w:w="8319" w:type="dxa"/>
          </w:tcPr>
          <w:p w14:paraId="336CC989" w14:textId="2DFDDC1F" w:rsidR="001F6334" w:rsidRPr="00B05FD4" w:rsidRDefault="001F6334" w:rsidP="00B05FD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setup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  <w:p w14:paraId="1EB9ED78" w14:textId="2A58BE47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setup notebook to be </w:t>
            </w:r>
            <w:proofErr w:type="gramStart"/>
            <w:r>
              <w:rPr>
                <w:lang w:val="en-US"/>
              </w:rPr>
              <w:t>inserted  in</w:t>
            </w:r>
            <w:proofErr w:type="gramEnd"/>
            <w:r>
              <w:rPr>
                <w:lang w:val="en-US"/>
              </w:rPr>
              <w:t xml:space="preserve"> book which explains the setup cell </w:t>
            </w:r>
          </w:p>
        </w:tc>
        <w:tc>
          <w:tcPr>
            <w:tcW w:w="1462" w:type="dxa"/>
          </w:tcPr>
          <w:p w14:paraId="5DD7C96B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5BAECC5D" w14:textId="77777777" w:rsidTr="001F6334">
        <w:sdt>
          <w:sdtPr>
            <w:id w:val="847140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47DC6D" w14:textId="6EED08F1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227D33D7" w14:textId="7014993E" w:rsidR="001F6334" w:rsidRDefault="001F6334" w:rsidP="00B05FD4">
            <w:r>
              <w:t xml:space="preserve">New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colab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</w:p>
        </w:tc>
        <w:tc>
          <w:tcPr>
            <w:tcW w:w="542" w:type="dxa"/>
          </w:tcPr>
          <w:p w14:paraId="383A9486" w14:textId="227418A1" w:rsidR="001F6334" w:rsidRDefault="001F6334" w:rsidP="00B05FD4">
            <w:r>
              <w:t xml:space="preserve">Ib </w:t>
            </w:r>
          </w:p>
        </w:tc>
        <w:tc>
          <w:tcPr>
            <w:tcW w:w="8319" w:type="dxa"/>
          </w:tcPr>
          <w:p w14:paraId="3A60B537" w14:textId="2249BA21" w:rsidR="001F6334" w:rsidRPr="00B05FD4" w:rsidRDefault="001F6334" w:rsidP="001F633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  <w:r w:rsidRPr="00B05FD4">
              <w:rPr>
                <w:lang w:val="en-US"/>
              </w:rPr>
              <w:t xml:space="preserve">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</w:tc>
        <w:tc>
          <w:tcPr>
            <w:tcW w:w="1462" w:type="dxa"/>
          </w:tcPr>
          <w:p w14:paraId="2B14E55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4A4758B5" w14:textId="77777777" w:rsidTr="001F6334">
        <w:sdt>
          <w:sdtPr>
            <w:id w:val="-2131078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1E3498" w14:textId="34F1BAD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569B737" w14:textId="1CE03A03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command reference</w:t>
            </w:r>
          </w:p>
        </w:tc>
        <w:tc>
          <w:tcPr>
            <w:tcW w:w="542" w:type="dxa"/>
          </w:tcPr>
          <w:p w14:paraId="33A6985E" w14:textId="550A6A8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19300A65" w14:textId="345B726D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Expand the command reference </w:t>
            </w:r>
          </w:p>
        </w:tc>
        <w:tc>
          <w:tcPr>
            <w:tcW w:w="1462" w:type="dxa"/>
          </w:tcPr>
          <w:p w14:paraId="630B79A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798AB788" w14:textId="77777777" w:rsidTr="001F6334">
        <w:sdt>
          <w:sdtPr>
            <w:id w:val="-4978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1AED1785" w14:textId="032C174E" w:rsidR="001F6334" w:rsidRDefault="001F6334" w:rsidP="00112920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66C3D1CD" w14:textId="710236BF" w:rsidR="001F6334" w:rsidRDefault="001F6334" w:rsidP="0011292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docker </w:t>
            </w:r>
            <w:r w:rsidR="00BA6918">
              <w:rPr>
                <w:lang w:val="en-US"/>
              </w:rPr>
              <w:t>image.</w:t>
            </w:r>
            <w:r>
              <w:rPr>
                <w:lang w:val="en-US"/>
              </w:rPr>
              <w:t xml:space="preserve"> </w:t>
            </w:r>
          </w:p>
          <w:p w14:paraId="2E22EB73" w14:textId="77777777" w:rsidR="001F6334" w:rsidRPr="00B05FD4" w:rsidRDefault="001F6334" w:rsidP="00112920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CAF7080" w14:textId="34FC6A78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417B8A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B7102F1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63C10CE9" w14:textId="77777777" w:rsidTr="001F6334">
        <w:sdt>
          <w:sdtPr>
            <w:id w:val="889232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6163D86" w14:textId="5715354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59AFD065" w14:textId="14AC03B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Revise and expand index </w:t>
            </w:r>
          </w:p>
        </w:tc>
        <w:tc>
          <w:tcPr>
            <w:tcW w:w="542" w:type="dxa"/>
          </w:tcPr>
          <w:p w14:paraId="48DA936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045683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5F3599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3CC5A3F8" w14:textId="77777777" w:rsidTr="001F6334">
        <w:sdt>
          <w:sdtPr>
            <w:rPr>
              <w:lang w:val="en-US"/>
            </w:rPr>
            <w:id w:val="-1426261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9C59639" w14:textId="2F344341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001927AE" w14:textId="5D271C2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reviewers  </w:t>
            </w:r>
          </w:p>
        </w:tc>
        <w:tc>
          <w:tcPr>
            <w:tcW w:w="542" w:type="dxa"/>
          </w:tcPr>
          <w:p w14:paraId="6013FA4D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79764FB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4ADDDF20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07FAA0CA" w14:textId="77777777" w:rsidTr="001F6334">
        <w:sdt>
          <w:sdtPr>
            <w:id w:val="-950774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FF41C55" w14:textId="5AD1252D" w:rsidR="001F6334" w:rsidRPr="00B05FD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053036AA" w14:textId="58478DF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Send to reviewers</w:t>
            </w:r>
          </w:p>
        </w:tc>
        <w:tc>
          <w:tcPr>
            <w:tcW w:w="542" w:type="dxa"/>
          </w:tcPr>
          <w:p w14:paraId="25ADDBD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19D8B1C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29283EB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7A0A41C7" w14:textId="77777777" w:rsidTr="001F6334">
        <w:sdt>
          <w:sdtPr>
            <w:id w:val="1452436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334D606" w14:textId="2F87E99A" w:rsidR="001F6334" w:rsidRDefault="001F0A6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2D03922D" w14:textId="63949A6C" w:rsidR="001F633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Hunt widgets in pdf</w:t>
            </w:r>
          </w:p>
        </w:tc>
        <w:tc>
          <w:tcPr>
            <w:tcW w:w="542" w:type="dxa"/>
          </w:tcPr>
          <w:p w14:paraId="7D0B94B2" w14:textId="0D1F29E5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8319" w:type="dxa"/>
          </w:tcPr>
          <w:p w14:paraId="40547463" w14:textId="3B8CBD65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non displaying widgets tag the cell for removal. Make image of the widget and insert new cell with image </w:t>
            </w:r>
          </w:p>
        </w:tc>
        <w:tc>
          <w:tcPr>
            <w:tcW w:w="1462" w:type="dxa"/>
          </w:tcPr>
          <w:p w14:paraId="0301E06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0169F0F5" w14:textId="77777777" w:rsidTr="001F6334">
        <w:sdt>
          <w:sdtPr>
            <w:id w:val="414511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5D8A688" w14:textId="0AE6EDF0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537986C6" w14:textId="1987BC09" w:rsidR="001F633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Run box numbering </w:t>
            </w:r>
          </w:p>
        </w:tc>
        <w:tc>
          <w:tcPr>
            <w:tcW w:w="542" w:type="dxa"/>
          </w:tcPr>
          <w:p w14:paraId="78342BD3" w14:textId="5C21B032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8319" w:type="dxa"/>
          </w:tcPr>
          <w:p w14:paraId="04822BF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0DCCB24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6828D87F" w14:textId="77777777" w:rsidTr="001F6334">
        <w:sdt>
          <w:sdtPr>
            <w:id w:val="-1333516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84DA86A" w14:textId="4F4DBDD9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642DA4E" w14:textId="494CC493" w:rsidR="001F6334" w:rsidRDefault="00BF76F3" w:rsidP="00EC1E77">
            <w:pPr>
              <w:rPr>
                <w:lang w:val="en-US"/>
              </w:rPr>
            </w:pPr>
            <w:r>
              <w:rPr>
                <w:lang w:val="en-US"/>
              </w:rPr>
              <w:t xml:space="preserve">Fix problems in pdf. </w:t>
            </w:r>
          </w:p>
        </w:tc>
        <w:tc>
          <w:tcPr>
            <w:tcW w:w="542" w:type="dxa"/>
          </w:tcPr>
          <w:p w14:paraId="3DBDA19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EEC69EE" w14:textId="2920FA21" w:rsidR="001F6334" w:rsidRPr="00B05FD4" w:rsidRDefault="00EC1E77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empty pages an </w:t>
            </w:r>
            <w:proofErr w:type="gramStart"/>
            <w:r>
              <w:rPr>
                <w:lang w:val="en-US"/>
              </w:rPr>
              <w:t>other problems</w:t>
            </w:r>
            <w:proofErr w:type="gramEnd"/>
            <w:r>
              <w:rPr>
                <w:lang w:val="en-US"/>
              </w:rPr>
              <w:t xml:space="preserve"> and implement fixes in build.py so solutions are repeatable. </w:t>
            </w:r>
          </w:p>
        </w:tc>
        <w:tc>
          <w:tcPr>
            <w:tcW w:w="1462" w:type="dxa"/>
          </w:tcPr>
          <w:p w14:paraId="3EA8AE0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A6918" w14:paraId="3CD15E50" w14:textId="77777777" w:rsidTr="001F6334">
        <w:sdt>
          <w:sdtPr>
            <w:id w:val="48967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02066272" w14:textId="6C16C9E5" w:rsidR="001F6334" w:rsidRDefault="00EC1E7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49FB6EE1" w14:textId="756F46EB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 models to include in model example repos </w:t>
            </w:r>
          </w:p>
        </w:tc>
        <w:tc>
          <w:tcPr>
            <w:tcW w:w="542" w:type="dxa"/>
          </w:tcPr>
          <w:p w14:paraId="4DD981CF" w14:textId="5284E3FB" w:rsidR="001F6334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>Andrew</w:t>
            </w:r>
          </w:p>
        </w:tc>
        <w:tc>
          <w:tcPr>
            <w:tcW w:w="8319" w:type="dxa"/>
          </w:tcPr>
          <w:p w14:paraId="2C55CB66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7268E2C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68113D44" w14:textId="77777777" w:rsidTr="0030132B">
        <w:trPr>
          <w:trHeight w:val="809"/>
        </w:trPr>
        <w:tc>
          <w:tcPr>
            <w:tcW w:w="421" w:type="dxa"/>
          </w:tcPr>
          <w:p w14:paraId="1E183B24" w14:textId="77777777" w:rsidR="00BA6918" w:rsidRDefault="00BA6918" w:rsidP="00B05FD4"/>
        </w:tc>
        <w:tc>
          <w:tcPr>
            <w:tcW w:w="2682" w:type="dxa"/>
          </w:tcPr>
          <w:p w14:paraId="22A19D36" w14:textId="59BC17EC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Should models </w:t>
            </w:r>
            <w:proofErr w:type="gramStart"/>
            <w:r>
              <w:rPr>
                <w:lang w:val="en-US"/>
              </w:rPr>
              <w:t>be located in</w:t>
            </w:r>
            <w:proofErr w:type="gramEnd"/>
            <w:r>
              <w:rPr>
                <w:lang w:val="en-US"/>
              </w:rPr>
              <w:t xml:space="preserve"> one or separate repos </w:t>
            </w:r>
          </w:p>
        </w:tc>
        <w:tc>
          <w:tcPr>
            <w:tcW w:w="542" w:type="dxa"/>
          </w:tcPr>
          <w:p w14:paraId="2D18DEE2" w14:textId="36349AFD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Andrew Ib </w:t>
            </w:r>
          </w:p>
        </w:tc>
        <w:tc>
          <w:tcPr>
            <w:tcW w:w="8319" w:type="dxa"/>
          </w:tcPr>
          <w:p w14:paraId="2E2B5BC5" w14:textId="1C2776E8" w:rsidR="00BA6918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Depends on how generic notebooks with examples and illustrations can be. </w:t>
            </w:r>
          </w:p>
        </w:tc>
        <w:tc>
          <w:tcPr>
            <w:tcW w:w="1462" w:type="dxa"/>
          </w:tcPr>
          <w:p w14:paraId="506C5BF9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A6918" w14:paraId="4F490115" w14:textId="77777777" w:rsidTr="001F6334">
        <w:sdt>
          <w:sdtPr>
            <w:id w:val="3247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471BF183" w14:textId="5EBA286C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160D0F40" w14:textId="5B48D88B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 experiments to implement in notebooks  </w:t>
            </w:r>
          </w:p>
        </w:tc>
        <w:tc>
          <w:tcPr>
            <w:tcW w:w="542" w:type="dxa"/>
          </w:tcPr>
          <w:p w14:paraId="0E0EC9DE" w14:textId="5169C243" w:rsidR="001F6334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>Andrew</w:t>
            </w:r>
          </w:p>
        </w:tc>
        <w:tc>
          <w:tcPr>
            <w:tcW w:w="8319" w:type="dxa"/>
          </w:tcPr>
          <w:p w14:paraId="6863054A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9CED833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598CCD83" w14:textId="77777777" w:rsidTr="001F6334">
        <w:sdt>
          <w:sdtPr>
            <w:id w:val="43193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EBB5354" w14:textId="6A7B1D51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378890B" w14:textId="5F88055E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Onboard example models </w:t>
            </w:r>
          </w:p>
        </w:tc>
        <w:tc>
          <w:tcPr>
            <w:tcW w:w="542" w:type="dxa"/>
          </w:tcPr>
          <w:p w14:paraId="322E486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349D9135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BD871A7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7226D85D" w14:textId="77777777" w:rsidTr="001F6334">
        <w:sdt>
          <w:sdtPr>
            <w:id w:val="161829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9CA2A1B" w14:textId="4A96BCB6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5BBE34D5" w14:textId="148EDFAB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example notebooks for each model </w:t>
            </w:r>
          </w:p>
        </w:tc>
        <w:tc>
          <w:tcPr>
            <w:tcW w:w="542" w:type="dxa"/>
          </w:tcPr>
          <w:p w14:paraId="2AFDC64B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64ACE8D6" w14:textId="031FB9C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586D3F6B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4F9DF4D9" w14:textId="77777777" w:rsidTr="001F6334">
        <w:sdt>
          <w:sdtPr>
            <w:id w:val="1136377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7476896" w14:textId="50A9E870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6984259F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DA42A85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6DFFD70D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AEA0A68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205B05AB" w14:textId="77777777" w:rsidTr="001F6334">
        <w:sdt>
          <w:sdtPr>
            <w:id w:val="181575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9C70417" w14:textId="396F0567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62F4EFB2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699C7DEB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33977CAF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55971705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4875197A" w14:textId="77777777" w:rsidTr="001F6334">
        <w:sdt>
          <w:sdtPr>
            <w:id w:val="-207372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EF52558" w14:textId="7284D6D5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7DA691F5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7A3A60E8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CA49CB1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421C083E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</w:tbl>
    <w:p w14:paraId="6947541F" w14:textId="77777777" w:rsidR="00B05FD4" w:rsidRPr="00B05FD4" w:rsidRDefault="00B05FD4" w:rsidP="00B05FD4">
      <w:pPr>
        <w:rPr>
          <w:lang w:val="en-US"/>
        </w:rPr>
      </w:pPr>
    </w:p>
    <w:sectPr w:rsidR="00B05FD4" w:rsidRPr="00B05FD4" w:rsidSect="00B05FD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B"/>
    <w:rsid w:val="000B1B33"/>
    <w:rsid w:val="00112920"/>
    <w:rsid w:val="001F0A67"/>
    <w:rsid w:val="001F6334"/>
    <w:rsid w:val="0025487D"/>
    <w:rsid w:val="0030132B"/>
    <w:rsid w:val="004E730B"/>
    <w:rsid w:val="00701E8B"/>
    <w:rsid w:val="007B0659"/>
    <w:rsid w:val="00B05FD4"/>
    <w:rsid w:val="00B92732"/>
    <w:rsid w:val="00BA6918"/>
    <w:rsid w:val="00BB766E"/>
    <w:rsid w:val="00BF76F3"/>
    <w:rsid w:val="00E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40F1"/>
  <w15:chartTrackingRefBased/>
  <w15:docId w15:val="{335D1429-CEE2-4F21-86F4-0A4B9F82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7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E7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B0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21944</TotalTime>
  <Pages>1</Pages>
  <Words>163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Han</dc:creator>
  <cp:keywords/>
  <dc:description/>
  <cp:lastModifiedBy>ib Han</cp:lastModifiedBy>
  <cp:revision>7</cp:revision>
  <dcterms:created xsi:type="dcterms:W3CDTF">2023-12-05T08:20:00Z</dcterms:created>
  <dcterms:modified xsi:type="dcterms:W3CDTF">2024-01-02T19:17:00Z</dcterms:modified>
</cp:coreProperties>
</file>