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1DCC1" w14:textId="2684D9B9" w:rsidR="00CD679C" w:rsidRPr="009B6254" w:rsidRDefault="00D50B02" w:rsidP="009B6254">
      <w:pPr>
        <w:jc w:val="center"/>
        <w:rPr>
          <w:b/>
          <w:bCs/>
        </w:rPr>
      </w:pPr>
      <w:r>
        <w:rPr>
          <w:b/>
          <w:bCs/>
        </w:rPr>
        <w:t xml:space="preserve">Draft Agenda: </w:t>
      </w:r>
      <w:r w:rsidR="009B6254" w:rsidRPr="009B6254">
        <w:rPr>
          <w:b/>
          <w:bCs/>
        </w:rPr>
        <w:t xml:space="preserve">GDRM mission </w:t>
      </w:r>
      <w:r w:rsidR="004E359A">
        <w:rPr>
          <w:b/>
          <w:bCs/>
        </w:rPr>
        <w:t>December</w:t>
      </w:r>
      <w:r w:rsidR="009B6254" w:rsidRPr="009B6254">
        <w:rPr>
          <w:b/>
          <w:bCs/>
        </w:rPr>
        <w:t xml:space="preserve"> </w:t>
      </w:r>
      <w:r w:rsidR="004E359A">
        <w:rPr>
          <w:b/>
          <w:bCs/>
        </w:rPr>
        <w:t>8</w:t>
      </w:r>
      <w:r>
        <w:rPr>
          <w:b/>
          <w:bCs/>
        </w:rPr>
        <w:t>-</w:t>
      </w:r>
      <w:r w:rsidR="004E359A">
        <w:rPr>
          <w:b/>
          <w:bCs/>
        </w:rPr>
        <w:t>12</w:t>
      </w:r>
      <w:r w:rsidR="009B6254" w:rsidRPr="009B6254">
        <w:rPr>
          <w:b/>
          <w:bCs/>
        </w:rPr>
        <w:t>, 2025</w:t>
      </w:r>
    </w:p>
    <w:p w14:paraId="6C686463" w14:textId="2DCB1DBC" w:rsidR="009B6254" w:rsidRPr="009B6254" w:rsidRDefault="003D2AE8" w:rsidP="009B6254">
      <w:pPr>
        <w:jc w:val="center"/>
        <w:rPr>
          <w:b/>
          <w:bCs/>
        </w:rPr>
      </w:pPr>
      <w:r>
        <w:rPr>
          <w:b/>
          <w:bCs/>
        </w:rPr>
        <w:t>All m</w:t>
      </w:r>
      <w:r w:rsidR="009B6254" w:rsidRPr="009B6254">
        <w:rPr>
          <w:b/>
          <w:bCs/>
        </w:rPr>
        <w:t>eetings will take place at the World Bank Office, Pretoria</w:t>
      </w:r>
    </w:p>
    <w:p w14:paraId="4AC7AD81" w14:textId="6B6B5EFD" w:rsidR="00500E83" w:rsidRPr="00327BC9" w:rsidRDefault="00253DF1">
      <w:pPr>
        <w:rPr>
          <w:b/>
          <w:bCs/>
        </w:rPr>
      </w:pPr>
      <w:r>
        <w:rPr>
          <w:b/>
          <w:bCs/>
        </w:rPr>
        <w:t>Monday</w:t>
      </w:r>
      <w:r w:rsidR="00D50B02" w:rsidRPr="00327BC9">
        <w:rPr>
          <w:b/>
          <w:bCs/>
        </w:rPr>
        <w:t xml:space="preserve"> </w:t>
      </w:r>
      <w:r w:rsidR="004E359A">
        <w:rPr>
          <w:b/>
          <w:bCs/>
        </w:rPr>
        <w:t>December 8</w:t>
      </w:r>
    </w:p>
    <w:p w14:paraId="6C467470" w14:textId="59D445AC" w:rsidR="00070317" w:rsidRDefault="007C37E9" w:rsidP="00070317">
      <w:pPr>
        <w:pStyle w:val="ListParagraph"/>
        <w:numPr>
          <w:ilvl w:val="0"/>
          <w:numId w:val="3"/>
        </w:numPr>
      </w:pPr>
      <w:r>
        <w:t>9</w:t>
      </w:r>
      <w:r w:rsidR="00D50B02">
        <w:t>.00-1</w:t>
      </w:r>
      <w:r w:rsidR="00B55707">
        <w:t>0</w:t>
      </w:r>
      <w:r w:rsidR="00D50B02">
        <w:t>.</w:t>
      </w:r>
      <w:r w:rsidR="00B55707">
        <w:t>3</w:t>
      </w:r>
      <w:r w:rsidR="00D50B02">
        <w:t xml:space="preserve">0: </w:t>
      </w:r>
      <w:r w:rsidR="00B55707" w:rsidRPr="00B55707">
        <w:rPr>
          <w:color w:val="000000" w:themeColor="text1"/>
        </w:rPr>
        <w:t>Jim</w:t>
      </w:r>
      <w:r w:rsidR="006C3895">
        <w:rPr>
          <w:color w:val="000000" w:themeColor="text1"/>
        </w:rPr>
        <w:t>, Sivu</w:t>
      </w:r>
    </w:p>
    <w:p w14:paraId="05B5EE9E" w14:textId="74871038" w:rsidR="00070317" w:rsidRDefault="00B55707" w:rsidP="00070317">
      <w:pPr>
        <w:pStyle w:val="ListParagraph"/>
        <w:numPr>
          <w:ilvl w:val="1"/>
          <w:numId w:val="3"/>
        </w:numPr>
      </w:pPr>
      <w:r>
        <w:t>O</w:t>
      </w:r>
      <w:r w:rsidR="002668FC">
        <w:t xml:space="preserve">perational </w:t>
      </w:r>
      <w:r>
        <w:t>R</w:t>
      </w:r>
      <w:r w:rsidR="002668FC">
        <w:t>isk Management</w:t>
      </w:r>
    </w:p>
    <w:p w14:paraId="5C9C7749" w14:textId="2449EEB5" w:rsidR="006C3895" w:rsidRDefault="006C3895" w:rsidP="00070317">
      <w:pPr>
        <w:pStyle w:val="ListParagraph"/>
        <w:numPr>
          <w:ilvl w:val="1"/>
          <w:numId w:val="3"/>
        </w:numPr>
      </w:pPr>
      <w:r>
        <w:t>Discussion of risk modeling and ALM plans for the week</w:t>
      </w:r>
    </w:p>
    <w:p w14:paraId="76081D1A" w14:textId="2DAFC2AC" w:rsidR="007C37E9" w:rsidRDefault="007C37E9" w:rsidP="00DE10AF">
      <w:pPr>
        <w:pStyle w:val="ListParagraph"/>
        <w:numPr>
          <w:ilvl w:val="0"/>
          <w:numId w:val="3"/>
        </w:numPr>
      </w:pPr>
      <w:r>
        <w:t>1</w:t>
      </w:r>
      <w:r w:rsidR="00B55707">
        <w:t>0</w:t>
      </w:r>
      <w:r>
        <w:t>.</w:t>
      </w:r>
      <w:r w:rsidR="00B55707">
        <w:t>3</w:t>
      </w:r>
      <w:r>
        <w:t xml:space="preserve">0-12.00: Jim and </w:t>
      </w:r>
      <w:r w:rsidR="00B55707">
        <w:t>Mkhulu</w:t>
      </w:r>
    </w:p>
    <w:p w14:paraId="12B8111E" w14:textId="3C4CF1DD" w:rsidR="007C37E9" w:rsidRDefault="00B55707" w:rsidP="007C37E9">
      <w:pPr>
        <w:pStyle w:val="ListParagraph"/>
        <w:numPr>
          <w:ilvl w:val="1"/>
          <w:numId w:val="3"/>
        </w:numPr>
      </w:pPr>
      <w:r>
        <w:t>Credit risk tools</w:t>
      </w:r>
    </w:p>
    <w:p w14:paraId="7EF5A0E5" w14:textId="30AADFE5" w:rsidR="00B74BFB" w:rsidRDefault="00B74BFB" w:rsidP="00DE10AF">
      <w:pPr>
        <w:pStyle w:val="ListParagraph"/>
        <w:numPr>
          <w:ilvl w:val="0"/>
          <w:numId w:val="3"/>
        </w:numPr>
      </w:pPr>
      <w:r>
        <w:t>1</w:t>
      </w:r>
      <w:r w:rsidR="004216F8">
        <w:t>3</w:t>
      </w:r>
      <w:r>
        <w:t>.</w:t>
      </w:r>
      <w:r w:rsidR="004216F8">
        <w:t>3</w:t>
      </w:r>
      <w:r>
        <w:t>0-1</w:t>
      </w:r>
      <w:r w:rsidR="00B55707">
        <w:t>5</w:t>
      </w:r>
      <w:r>
        <w:t>:</w:t>
      </w:r>
      <w:r w:rsidR="004216F8">
        <w:t>0</w:t>
      </w:r>
      <w:r>
        <w:t xml:space="preserve">0: </w:t>
      </w:r>
      <w:r w:rsidR="00B55707">
        <w:t>Wanga</w:t>
      </w:r>
    </w:p>
    <w:p w14:paraId="4B36BFF4" w14:textId="435DAE53" w:rsidR="0034002C" w:rsidRDefault="006C3895" w:rsidP="00B74BFB">
      <w:pPr>
        <w:pStyle w:val="ListParagraph"/>
        <w:numPr>
          <w:ilvl w:val="1"/>
          <w:numId w:val="3"/>
        </w:numPr>
      </w:pPr>
      <w:r>
        <w:t>Investor Relations</w:t>
      </w:r>
    </w:p>
    <w:p w14:paraId="0DE38B3E" w14:textId="2262ECCB" w:rsidR="00B55707" w:rsidRDefault="00B55707" w:rsidP="00B74BFB">
      <w:pPr>
        <w:pStyle w:val="ListParagraph"/>
        <w:numPr>
          <w:ilvl w:val="1"/>
          <w:numId w:val="3"/>
        </w:numPr>
      </w:pPr>
      <w:r>
        <w:t>Secondment</w:t>
      </w:r>
    </w:p>
    <w:p w14:paraId="3A502FB7" w14:textId="66824EA5" w:rsidR="004216F8" w:rsidRDefault="004216F8" w:rsidP="004216F8">
      <w:pPr>
        <w:pStyle w:val="ListParagraph"/>
        <w:numPr>
          <w:ilvl w:val="0"/>
          <w:numId w:val="3"/>
        </w:numPr>
      </w:pPr>
      <w:r>
        <w:t>15.00-16.00: Terry, Derrick</w:t>
      </w:r>
    </w:p>
    <w:p w14:paraId="707F4D2F" w14:textId="03D5F9CD" w:rsidR="004216F8" w:rsidRDefault="004216F8" w:rsidP="004216F8">
      <w:pPr>
        <w:pStyle w:val="ListParagraph"/>
        <w:numPr>
          <w:ilvl w:val="1"/>
          <w:numId w:val="3"/>
        </w:numPr>
      </w:pPr>
      <w:r>
        <w:t>SLBs, etc.</w:t>
      </w:r>
    </w:p>
    <w:p w14:paraId="6F6306F1" w14:textId="52DAC084" w:rsidR="00D50B02" w:rsidRPr="00327BC9" w:rsidRDefault="0034002C">
      <w:pPr>
        <w:rPr>
          <w:b/>
          <w:bCs/>
        </w:rPr>
      </w:pPr>
      <w:r>
        <w:rPr>
          <w:b/>
          <w:bCs/>
        </w:rPr>
        <w:t>Tue</w:t>
      </w:r>
      <w:r w:rsidR="00656F43" w:rsidRPr="00327BC9">
        <w:rPr>
          <w:b/>
          <w:bCs/>
        </w:rPr>
        <w:t xml:space="preserve">sday </w:t>
      </w:r>
      <w:r w:rsidR="00B55707">
        <w:rPr>
          <w:b/>
          <w:bCs/>
        </w:rPr>
        <w:t>December</w:t>
      </w:r>
      <w:r w:rsidR="00656F43" w:rsidRPr="00327BC9">
        <w:rPr>
          <w:b/>
          <w:bCs/>
        </w:rPr>
        <w:t xml:space="preserve"> </w:t>
      </w:r>
      <w:r w:rsidR="00B55707">
        <w:rPr>
          <w:b/>
          <w:bCs/>
        </w:rPr>
        <w:t>9</w:t>
      </w:r>
    </w:p>
    <w:p w14:paraId="3D070689" w14:textId="27B3A876" w:rsidR="00B3602D" w:rsidRDefault="00B3602D" w:rsidP="00823A83">
      <w:pPr>
        <w:pStyle w:val="ListParagraph"/>
        <w:numPr>
          <w:ilvl w:val="0"/>
          <w:numId w:val="3"/>
        </w:numPr>
      </w:pPr>
      <w:r>
        <w:t>9.00-1</w:t>
      </w:r>
      <w:r w:rsidR="00B55707">
        <w:t>2</w:t>
      </w:r>
      <w:r>
        <w:t>.</w:t>
      </w:r>
      <w:r w:rsidR="0034002C">
        <w:t>3</w:t>
      </w:r>
      <w:r>
        <w:t xml:space="preserve">0: </w:t>
      </w:r>
      <w:r w:rsidR="00823A83" w:rsidRPr="00823A83">
        <w:t xml:space="preserve">Sivu and team </w:t>
      </w:r>
    </w:p>
    <w:p w14:paraId="1F283F3F" w14:textId="35B5CF94" w:rsidR="00823A83" w:rsidRDefault="00F75693" w:rsidP="00823A83">
      <w:pPr>
        <w:pStyle w:val="ListParagraph"/>
        <w:numPr>
          <w:ilvl w:val="1"/>
          <w:numId w:val="3"/>
        </w:numPr>
      </w:pPr>
      <w:r>
        <w:t>R</w:t>
      </w:r>
      <w:r w:rsidRPr="00F75693">
        <w:t>isk modeling</w:t>
      </w:r>
    </w:p>
    <w:p w14:paraId="4AD7618E" w14:textId="6800CFC1" w:rsidR="00F75693" w:rsidRDefault="00804A50" w:rsidP="00F75693">
      <w:pPr>
        <w:pStyle w:val="ListParagraph"/>
        <w:numPr>
          <w:ilvl w:val="0"/>
          <w:numId w:val="3"/>
        </w:numPr>
      </w:pPr>
      <w:r>
        <w:t>1</w:t>
      </w:r>
      <w:r w:rsidR="000F67DB">
        <w:t>3</w:t>
      </w:r>
      <w:r>
        <w:t>.</w:t>
      </w:r>
      <w:r w:rsidR="00F75693">
        <w:t>3</w:t>
      </w:r>
      <w:r>
        <w:t>0-16.00</w:t>
      </w:r>
      <w:r w:rsidR="00D1204A">
        <w:t xml:space="preserve">: </w:t>
      </w:r>
      <w:r w:rsidR="00F75693" w:rsidRPr="00823A83">
        <w:t xml:space="preserve">Sivu and team </w:t>
      </w:r>
    </w:p>
    <w:p w14:paraId="43C670A2" w14:textId="77777777" w:rsidR="00F75693" w:rsidRDefault="00F75693" w:rsidP="00F75693">
      <w:pPr>
        <w:pStyle w:val="ListParagraph"/>
        <w:numPr>
          <w:ilvl w:val="1"/>
          <w:numId w:val="3"/>
        </w:numPr>
      </w:pPr>
      <w:r>
        <w:t>R</w:t>
      </w:r>
      <w:r w:rsidRPr="00F75693">
        <w:t>isk modeling</w:t>
      </w:r>
    </w:p>
    <w:p w14:paraId="3F98A754" w14:textId="7CF225E3" w:rsidR="00746812" w:rsidRPr="00F75693" w:rsidRDefault="0073197F" w:rsidP="00F75693">
      <w:pPr>
        <w:rPr>
          <w:b/>
          <w:bCs/>
        </w:rPr>
      </w:pPr>
      <w:r w:rsidRPr="00F75693">
        <w:rPr>
          <w:b/>
          <w:bCs/>
        </w:rPr>
        <w:t xml:space="preserve">Wednesday </w:t>
      </w:r>
      <w:r w:rsidR="00F75693">
        <w:rPr>
          <w:b/>
          <w:bCs/>
        </w:rPr>
        <w:t>December 10</w:t>
      </w:r>
    </w:p>
    <w:p w14:paraId="4C3C372D" w14:textId="77777777" w:rsidR="00F75693" w:rsidRDefault="00F75693" w:rsidP="00F75693">
      <w:pPr>
        <w:pStyle w:val="ListParagraph"/>
        <w:numPr>
          <w:ilvl w:val="0"/>
          <w:numId w:val="3"/>
        </w:numPr>
      </w:pPr>
      <w:r>
        <w:t xml:space="preserve">9.00-12.30: </w:t>
      </w:r>
      <w:r w:rsidRPr="00823A83">
        <w:t xml:space="preserve">Sivu and team </w:t>
      </w:r>
    </w:p>
    <w:p w14:paraId="3D1D9B21" w14:textId="77777777" w:rsidR="00F75693" w:rsidRDefault="00F75693" w:rsidP="00F75693">
      <w:pPr>
        <w:pStyle w:val="ListParagraph"/>
        <w:numPr>
          <w:ilvl w:val="1"/>
          <w:numId w:val="3"/>
        </w:numPr>
      </w:pPr>
      <w:r>
        <w:t>R</w:t>
      </w:r>
      <w:r w:rsidRPr="00F75693">
        <w:t>isk modeling</w:t>
      </w:r>
    </w:p>
    <w:p w14:paraId="405F16B9" w14:textId="6F4A5EFF" w:rsidR="00F75693" w:rsidRDefault="00791AEC" w:rsidP="00F75693">
      <w:pPr>
        <w:pStyle w:val="ListParagraph"/>
        <w:numPr>
          <w:ilvl w:val="0"/>
          <w:numId w:val="3"/>
        </w:numPr>
      </w:pPr>
      <w:r>
        <w:t>13.30-16.00</w:t>
      </w:r>
      <w:r w:rsidR="00F75693">
        <w:t xml:space="preserve">: </w:t>
      </w:r>
      <w:r w:rsidR="00F75693" w:rsidRPr="00823A83">
        <w:t xml:space="preserve">Sivu and team </w:t>
      </w:r>
    </w:p>
    <w:p w14:paraId="1898D4EC" w14:textId="47D7E453" w:rsidR="00F75693" w:rsidRPr="00F75693" w:rsidRDefault="00F75693" w:rsidP="00F75693">
      <w:pPr>
        <w:pStyle w:val="ListParagraph"/>
        <w:numPr>
          <w:ilvl w:val="1"/>
          <w:numId w:val="3"/>
        </w:numPr>
      </w:pPr>
      <w:r>
        <w:t>R</w:t>
      </w:r>
      <w:r w:rsidRPr="00F75693">
        <w:t>isk modeling</w:t>
      </w:r>
      <w:r w:rsidRPr="00F75693">
        <w:rPr>
          <w:b/>
          <w:bCs/>
        </w:rPr>
        <w:t xml:space="preserve"> </w:t>
      </w:r>
    </w:p>
    <w:p w14:paraId="3548D4C1" w14:textId="13903B22" w:rsidR="00D50B02" w:rsidRDefault="006A2E07" w:rsidP="00F75693">
      <w:pPr>
        <w:rPr>
          <w:b/>
          <w:bCs/>
        </w:rPr>
      </w:pPr>
      <w:r>
        <w:rPr>
          <w:b/>
          <w:bCs/>
        </w:rPr>
        <w:t xml:space="preserve">Thursday </w:t>
      </w:r>
      <w:r w:rsidR="00F75693">
        <w:rPr>
          <w:b/>
          <w:bCs/>
        </w:rPr>
        <w:t>December</w:t>
      </w:r>
      <w:r>
        <w:rPr>
          <w:b/>
          <w:bCs/>
        </w:rPr>
        <w:t xml:space="preserve"> </w:t>
      </w:r>
      <w:r w:rsidR="00F75693">
        <w:rPr>
          <w:b/>
          <w:bCs/>
        </w:rPr>
        <w:t>11</w:t>
      </w:r>
    </w:p>
    <w:p w14:paraId="12A6C131" w14:textId="77777777" w:rsidR="00381B69" w:rsidRDefault="006779D7" w:rsidP="00381B69">
      <w:pPr>
        <w:pStyle w:val="ListParagraph"/>
        <w:numPr>
          <w:ilvl w:val="0"/>
          <w:numId w:val="3"/>
        </w:numPr>
      </w:pPr>
      <w:r>
        <w:t>9.00-12.</w:t>
      </w:r>
      <w:r w:rsidR="00381B69">
        <w:t>3</w:t>
      </w:r>
      <w:r>
        <w:t xml:space="preserve">0: </w:t>
      </w:r>
      <w:r w:rsidR="00381B69" w:rsidRPr="00381B69">
        <w:t>Jim, Sivu and team</w:t>
      </w:r>
      <w:r w:rsidR="00381B69" w:rsidRPr="00381B69">
        <w:t xml:space="preserve"> </w:t>
      </w:r>
    </w:p>
    <w:p w14:paraId="23FAEF14" w14:textId="428AFFBC" w:rsidR="00037491" w:rsidRDefault="000F67DB" w:rsidP="000F67DB">
      <w:pPr>
        <w:pStyle w:val="ListParagraph"/>
        <w:numPr>
          <w:ilvl w:val="1"/>
          <w:numId w:val="3"/>
        </w:numPr>
      </w:pPr>
      <w:r>
        <w:t>Asset Liability Management</w:t>
      </w:r>
    </w:p>
    <w:p w14:paraId="6E7953CA" w14:textId="008A21F5" w:rsidR="000F67DB" w:rsidRDefault="00791AEC" w:rsidP="000F67DB">
      <w:pPr>
        <w:pStyle w:val="ListParagraph"/>
        <w:numPr>
          <w:ilvl w:val="0"/>
          <w:numId w:val="3"/>
        </w:numPr>
      </w:pPr>
      <w:r>
        <w:t>13.30-16.00</w:t>
      </w:r>
      <w:r w:rsidR="00F04F98">
        <w:rPr>
          <w:lang w:val="en-ZA"/>
        </w:rPr>
        <w:t>: Jim</w:t>
      </w:r>
      <w:r w:rsidR="000F67DB">
        <w:rPr>
          <w:lang w:val="en-ZA"/>
        </w:rPr>
        <w:t xml:space="preserve">, </w:t>
      </w:r>
      <w:r w:rsidR="000F67DB" w:rsidRPr="00381B69">
        <w:t xml:space="preserve">Sivu and team </w:t>
      </w:r>
    </w:p>
    <w:p w14:paraId="0BB7C861" w14:textId="766DD303" w:rsidR="00910E76" w:rsidRPr="000F67DB" w:rsidRDefault="000F67DB" w:rsidP="00F36B44">
      <w:pPr>
        <w:pStyle w:val="ListParagraph"/>
        <w:numPr>
          <w:ilvl w:val="1"/>
          <w:numId w:val="3"/>
        </w:numPr>
      </w:pPr>
      <w:r>
        <w:t>Asset Liability Management</w:t>
      </w:r>
    </w:p>
    <w:p w14:paraId="291B165D" w14:textId="12238295" w:rsidR="00910E76" w:rsidRDefault="00910E76" w:rsidP="00910E76">
      <w:pPr>
        <w:rPr>
          <w:b/>
          <w:bCs/>
        </w:rPr>
      </w:pPr>
      <w:r>
        <w:rPr>
          <w:b/>
          <w:bCs/>
        </w:rPr>
        <w:t xml:space="preserve">Friday </w:t>
      </w:r>
      <w:r w:rsidR="00791AEC">
        <w:rPr>
          <w:b/>
          <w:bCs/>
        </w:rPr>
        <w:t>December 12</w:t>
      </w:r>
    </w:p>
    <w:p w14:paraId="280DDE7B" w14:textId="4B4FE4D4" w:rsidR="00D50B02" w:rsidRDefault="00D50B02" w:rsidP="00910E76">
      <w:pPr>
        <w:pStyle w:val="ListParagraph"/>
        <w:numPr>
          <w:ilvl w:val="0"/>
          <w:numId w:val="3"/>
        </w:numPr>
      </w:pPr>
      <w:r>
        <w:t>10.00-1</w:t>
      </w:r>
      <w:r w:rsidR="00F815AE">
        <w:t>1</w:t>
      </w:r>
      <w:r>
        <w:t>.</w:t>
      </w:r>
      <w:r w:rsidR="00F815AE">
        <w:t>3</w:t>
      </w:r>
      <w:r>
        <w:t>0: Management team of the ALM Division</w:t>
      </w:r>
    </w:p>
    <w:p w14:paraId="371CE109" w14:textId="6D012A64" w:rsidR="00D50B02" w:rsidRDefault="00116B09" w:rsidP="00B74BFB">
      <w:pPr>
        <w:pStyle w:val="ListParagraph"/>
        <w:numPr>
          <w:ilvl w:val="1"/>
          <w:numId w:val="3"/>
        </w:numPr>
      </w:pPr>
      <w:r>
        <w:t>Wrap-up meeting and discussion of next steps</w:t>
      </w:r>
      <w:r w:rsidR="00D50B02">
        <w:t xml:space="preserve"> </w:t>
      </w:r>
    </w:p>
    <w:p w14:paraId="0B5FB838" w14:textId="1E173C63" w:rsidR="003D205F" w:rsidRDefault="003D205F" w:rsidP="003D205F">
      <w:pPr>
        <w:pStyle w:val="ListParagraph"/>
        <w:numPr>
          <w:ilvl w:val="0"/>
          <w:numId w:val="3"/>
        </w:numPr>
      </w:pPr>
      <w:r>
        <w:t xml:space="preserve">11.30-12.00: </w:t>
      </w:r>
      <w:r w:rsidR="003B2242" w:rsidRPr="003B2242">
        <w:t>Pamelah Cheuka</w:t>
      </w:r>
      <w:r w:rsidR="003B2242" w:rsidRPr="003B2242">
        <w:t>, SECO</w:t>
      </w:r>
    </w:p>
    <w:sectPr w:rsidR="003D205F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F6FF7D" w14:textId="77777777" w:rsidR="001005AE" w:rsidRDefault="001005AE" w:rsidP="00500E83">
      <w:pPr>
        <w:spacing w:after="0" w:line="240" w:lineRule="auto"/>
      </w:pPr>
      <w:r>
        <w:separator/>
      </w:r>
    </w:p>
  </w:endnote>
  <w:endnote w:type="continuationSeparator" w:id="0">
    <w:p w14:paraId="78756AC4" w14:textId="77777777" w:rsidR="001005AE" w:rsidRDefault="001005AE" w:rsidP="00500E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90725" w14:textId="28CEA8AD" w:rsidR="00500E83" w:rsidRDefault="00500E8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B29CE2A" wp14:editId="2612B1FC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02995" cy="370205"/>
              <wp:effectExtent l="0" t="0" r="0" b="0"/>
              <wp:wrapNone/>
              <wp:docPr id="2001002873" name="Text Box 2" descr="Offici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29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B71939F" w14:textId="1F38F8CE" w:rsidR="00500E83" w:rsidRPr="00500E83" w:rsidRDefault="00500E83" w:rsidP="00500E8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00E8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29CE2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 Use Only" style="position:absolute;margin-left:35.65pt;margin-top:0;width:86.85pt;height:29.1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" filled="f" stroked="f">
              <v:textbox style="mso-fit-shape-to-text:t" inset="0,0,20pt,15pt">
                <w:txbxContent>
                  <w:p w14:paraId="0B71939F" w14:textId="1F38F8CE" w:rsidR="00500E83" w:rsidRPr="00500E83" w:rsidRDefault="00500E83" w:rsidP="00500E8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500E83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Official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237D8" w14:textId="3B3BA248" w:rsidR="00500E83" w:rsidRDefault="00500E8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9CD7F7E" wp14:editId="39A9C525">
              <wp:simplePos x="914400" y="9415463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02995" cy="370205"/>
              <wp:effectExtent l="0" t="0" r="0" b="0"/>
              <wp:wrapNone/>
              <wp:docPr id="399803057" name="Text Box 3" descr="Offici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29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0C8ED60" w14:textId="47476C0B" w:rsidR="00500E83" w:rsidRPr="00500E83" w:rsidRDefault="00500E83" w:rsidP="00500E8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00E8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CD7F7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 Use Only" style="position:absolute;margin-left:35.65pt;margin-top:0;width:86.85pt;height:29.1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" filled="f" stroked="f">
              <v:textbox style="mso-fit-shape-to-text:t" inset="0,0,20pt,15pt">
                <w:txbxContent>
                  <w:p w14:paraId="50C8ED60" w14:textId="47476C0B" w:rsidR="00500E83" w:rsidRPr="00500E83" w:rsidRDefault="00500E83" w:rsidP="00500E8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500E83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Official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33B6A" w14:textId="77679787" w:rsidR="00500E83" w:rsidRDefault="00500E8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C2D005D" wp14:editId="1137E841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02995" cy="370205"/>
              <wp:effectExtent l="0" t="0" r="0" b="0"/>
              <wp:wrapNone/>
              <wp:docPr id="146130179" name="Text Box 1" descr="Offici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29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97D183" w14:textId="484D7996" w:rsidR="00500E83" w:rsidRPr="00500E83" w:rsidRDefault="00500E83" w:rsidP="00500E8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00E8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2D005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Official Use Only" style="position:absolute;margin-left:35.65pt;margin-top:0;width:86.85pt;height:29.1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" filled="f" stroked="f">
              <v:textbox style="mso-fit-shape-to-text:t" inset="0,0,20pt,15pt">
                <w:txbxContent>
                  <w:p w14:paraId="5197D183" w14:textId="484D7996" w:rsidR="00500E83" w:rsidRPr="00500E83" w:rsidRDefault="00500E83" w:rsidP="00500E8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500E83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Official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6DFFA0" w14:textId="77777777" w:rsidR="001005AE" w:rsidRDefault="001005AE" w:rsidP="00500E83">
      <w:pPr>
        <w:spacing w:after="0" w:line="240" w:lineRule="auto"/>
      </w:pPr>
      <w:r>
        <w:separator/>
      </w:r>
    </w:p>
  </w:footnote>
  <w:footnote w:type="continuationSeparator" w:id="0">
    <w:p w14:paraId="21EB4158" w14:textId="77777777" w:rsidR="001005AE" w:rsidRDefault="001005AE" w:rsidP="00500E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A4F0F"/>
    <w:multiLevelType w:val="hybridMultilevel"/>
    <w:tmpl w:val="CB0C0C00"/>
    <w:lvl w:ilvl="0" w:tplc="9A42816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596A70"/>
    <w:multiLevelType w:val="hybridMultilevel"/>
    <w:tmpl w:val="22BE171A"/>
    <w:lvl w:ilvl="0" w:tplc="E22897C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F21995"/>
    <w:multiLevelType w:val="multilevel"/>
    <w:tmpl w:val="4AFC255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num w:numId="1" w16cid:durableId="1058938029">
    <w:abstractNumId w:val="2"/>
  </w:num>
  <w:num w:numId="2" w16cid:durableId="1535582622">
    <w:abstractNumId w:val="1"/>
  </w:num>
  <w:num w:numId="3" w16cid:durableId="2077773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E83"/>
    <w:rsid w:val="00003A86"/>
    <w:rsid w:val="00037491"/>
    <w:rsid w:val="00070317"/>
    <w:rsid w:val="000A2DCD"/>
    <w:rsid w:val="000D33C7"/>
    <w:rsid w:val="000F67DB"/>
    <w:rsid w:val="001005AE"/>
    <w:rsid w:val="00116B09"/>
    <w:rsid w:val="001A2041"/>
    <w:rsid w:val="001D6E46"/>
    <w:rsid w:val="001E3AC7"/>
    <w:rsid w:val="00215601"/>
    <w:rsid w:val="00253DF1"/>
    <w:rsid w:val="0025424F"/>
    <w:rsid w:val="002668FC"/>
    <w:rsid w:val="00327BC9"/>
    <w:rsid w:val="0034002C"/>
    <w:rsid w:val="00381B69"/>
    <w:rsid w:val="003B2242"/>
    <w:rsid w:val="003D205F"/>
    <w:rsid w:val="003D2AE8"/>
    <w:rsid w:val="00414819"/>
    <w:rsid w:val="004216F8"/>
    <w:rsid w:val="004E359A"/>
    <w:rsid w:val="00500E83"/>
    <w:rsid w:val="00553401"/>
    <w:rsid w:val="006017AF"/>
    <w:rsid w:val="00652A60"/>
    <w:rsid w:val="00656F43"/>
    <w:rsid w:val="006779D7"/>
    <w:rsid w:val="006835F1"/>
    <w:rsid w:val="006A2E07"/>
    <w:rsid w:val="006B25DA"/>
    <w:rsid w:val="006C3895"/>
    <w:rsid w:val="0073197F"/>
    <w:rsid w:val="00736A24"/>
    <w:rsid w:val="00746812"/>
    <w:rsid w:val="007544E1"/>
    <w:rsid w:val="00791AEC"/>
    <w:rsid w:val="007B6A5E"/>
    <w:rsid w:val="007C37E9"/>
    <w:rsid w:val="00804A50"/>
    <w:rsid w:val="00823A83"/>
    <w:rsid w:val="00910E76"/>
    <w:rsid w:val="0094260B"/>
    <w:rsid w:val="009520AB"/>
    <w:rsid w:val="009B6254"/>
    <w:rsid w:val="009C7A59"/>
    <w:rsid w:val="00A079D3"/>
    <w:rsid w:val="00AD3E5C"/>
    <w:rsid w:val="00AF7EF0"/>
    <w:rsid w:val="00B347F3"/>
    <w:rsid w:val="00B3602D"/>
    <w:rsid w:val="00B55707"/>
    <w:rsid w:val="00B74BFB"/>
    <w:rsid w:val="00BB2F33"/>
    <w:rsid w:val="00BC114F"/>
    <w:rsid w:val="00C2122D"/>
    <w:rsid w:val="00C26257"/>
    <w:rsid w:val="00C83654"/>
    <w:rsid w:val="00CD679C"/>
    <w:rsid w:val="00CF0257"/>
    <w:rsid w:val="00D1204A"/>
    <w:rsid w:val="00D258FB"/>
    <w:rsid w:val="00D50B02"/>
    <w:rsid w:val="00DA0244"/>
    <w:rsid w:val="00DE10AF"/>
    <w:rsid w:val="00EB6406"/>
    <w:rsid w:val="00EB77A8"/>
    <w:rsid w:val="00EC4857"/>
    <w:rsid w:val="00EC6A8C"/>
    <w:rsid w:val="00EF58E1"/>
    <w:rsid w:val="00F04F98"/>
    <w:rsid w:val="00F1376D"/>
    <w:rsid w:val="00F75693"/>
    <w:rsid w:val="00F81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E6967"/>
  <w15:chartTrackingRefBased/>
  <w15:docId w15:val="{4071782B-92C4-4B7C-82D0-B45E6540F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0E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E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0E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E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E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E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E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E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E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E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0E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0E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E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E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E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E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E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E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0E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E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E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0E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0E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E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0E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0E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E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E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E83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500E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0E83"/>
  </w:style>
  <w:style w:type="paragraph" w:styleId="Header">
    <w:name w:val="header"/>
    <w:basedOn w:val="Normal"/>
    <w:link w:val="HeaderChar"/>
    <w:uiPriority w:val="99"/>
    <w:unhideWhenUsed/>
    <w:rsid w:val="004E3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35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643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2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137</Words>
  <Characters>727</Characters>
  <Application>Microsoft Office Word</Application>
  <DocSecurity>0</DocSecurity>
  <Lines>18</Lines>
  <Paragraphs>17</Paragraphs>
  <ScaleCrop>false</ScaleCrop>
  <Company>WBG</Company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Lars Jessen</dc:creator>
  <cp:keywords/>
  <dc:description/>
  <cp:lastModifiedBy>Lars Jessen</cp:lastModifiedBy>
  <cp:revision>15</cp:revision>
  <dcterms:created xsi:type="dcterms:W3CDTF">2025-12-03T12:10:00Z</dcterms:created>
  <dcterms:modified xsi:type="dcterms:W3CDTF">2025-12-03T12:22:00Z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8b5c503,7744e179,17d482b1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Official Use Only</vt:lpwstr>
  </property>
  <property fmtid="{D5CDD505-2E9C-101B-9397-08002B2CF9AE}" pid="5" name="MSIP_Label_f1bf45b6-5649-4236-82a3-f45024cd282e_Enabled">
    <vt:lpwstr>true</vt:lpwstr>
  </property>
  <property fmtid="{D5CDD505-2E9C-101B-9397-08002B2CF9AE}" pid="6" name="MSIP_Label_f1bf45b6-5649-4236-82a3-f45024cd282e_SetDate">
    <vt:lpwstr>2025-06-04T09:32:44Z</vt:lpwstr>
  </property>
  <property fmtid="{D5CDD505-2E9C-101B-9397-08002B2CF9AE}" pid="7" name="MSIP_Label_f1bf45b6-5649-4236-82a3-f45024cd282e_Method">
    <vt:lpwstr>Standard</vt:lpwstr>
  </property>
  <property fmtid="{D5CDD505-2E9C-101B-9397-08002B2CF9AE}" pid="8" name="MSIP_Label_f1bf45b6-5649-4236-82a3-f45024cd282e_Name">
    <vt:lpwstr>Official Use Only</vt:lpwstr>
  </property>
  <property fmtid="{D5CDD505-2E9C-101B-9397-08002B2CF9AE}" pid="9" name="MSIP_Label_f1bf45b6-5649-4236-82a3-f45024cd282e_SiteId">
    <vt:lpwstr>31a2fec0-266b-4c67-b56e-2796d8f59c36</vt:lpwstr>
  </property>
  <property fmtid="{D5CDD505-2E9C-101B-9397-08002B2CF9AE}" pid="10" name="MSIP_Label_f1bf45b6-5649-4236-82a3-f45024cd282e_ActionId">
    <vt:lpwstr>901249d5-86a7-4c52-a3d6-fa3d12591e07</vt:lpwstr>
  </property>
  <property fmtid="{D5CDD505-2E9C-101B-9397-08002B2CF9AE}" pid="11" name="MSIP_Label_f1bf45b6-5649-4236-82a3-f45024cd282e_ContentBits">
    <vt:lpwstr>2</vt:lpwstr>
  </property>
  <property fmtid="{D5CDD505-2E9C-101B-9397-08002B2CF9AE}" pid="12" name="MSIP_Label_f1bf45b6-5649-4236-82a3-f45024cd282e_Tag">
    <vt:lpwstr>10, 3, 0, 1</vt:lpwstr>
  </property>
</Properties>
</file>