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FC14B" w14:textId="77777777" w:rsidR="008C70AF" w:rsidRPr="008C70AF" w:rsidRDefault="008C70AF" w:rsidP="008C70AF">
      <w:r w:rsidRPr="008C70AF">
        <w:t>Day 1 Challenge: Message Box with User Input Write a VBA code that asks the user for their name using an input box and displays a personalized message box with a greeting.</w:t>
      </w:r>
    </w:p>
    <w:p w14:paraId="3CF6FBD1" w14:textId="77777777" w:rsidR="008C70AF" w:rsidRPr="008C70AF" w:rsidRDefault="008C70AF" w:rsidP="008C70AF">
      <w:r w:rsidRPr="008C70AF">
        <w:t>Day 2 Challenge: Looping and Message Boxes Write a VBA code that prompts the user for a number and then displays a message box showing the numbers from 1 to the entered number, each on a separate line.</w:t>
      </w:r>
    </w:p>
    <w:p w14:paraId="6A2742C9" w14:textId="77777777" w:rsidR="008C70AF" w:rsidRPr="008C70AF" w:rsidRDefault="008C70AF" w:rsidP="008C70AF">
      <w:r w:rsidRPr="008C70AF">
        <w:t xml:space="preserve">Day 3 Challenge: Working with Excel Ranges Write a VBA code that sums the values </w:t>
      </w:r>
      <w:proofErr w:type="gramStart"/>
      <w:r w:rsidRPr="008C70AF">
        <w:t>in a given</w:t>
      </w:r>
      <w:proofErr w:type="gramEnd"/>
      <w:r w:rsidRPr="008C70AF">
        <w:t xml:space="preserve"> range of cells in an Excel worksheet and displays the result in a message box.</w:t>
      </w:r>
    </w:p>
    <w:p w14:paraId="7F3A0C41" w14:textId="77777777" w:rsidR="008C70AF" w:rsidRPr="008C70AF" w:rsidRDefault="008C70AF" w:rsidP="008C70AF">
      <w:r w:rsidRPr="008C70AF">
        <w:t>Day 4 Challenge: Conditional Statements Write a VBA code that prompts the user for their age and displays a message box with different messages based on their age group (e.g., "You're a teenager," "You're an adult," etc.).</w:t>
      </w:r>
    </w:p>
    <w:p w14:paraId="70F527C0" w14:textId="77777777" w:rsidR="008C70AF" w:rsidRPr="008C70AF" w:rsidRDefault="008C70AF" w:rsidP="008C70AF">
      <w:r w:rsidRPr="008C70AF">
        <w:t>Day 5 Challenge: Looping and Cells Manipulation Write a VBA code that iterates through a range of cells in an Excel worksheet and changes the background color of cells containing a specific value.</w:t>
      </w:r>
    </w:p>
    <w:p w14:paraId="0802E09F" w14:textId="77777777" w:rsidR="008C70AF" w:rsidRPr="008C70AF" w:rsidRDefault="008C70AF" w:rsidP="008C70AF">
      <w:r w:rsidRPr="008C70AF">
        <w:t>Day 6 Challenge: User-Defined Function Write a VBA code to create a user-defined function that calculates the factorial of a given number and displays the result in a cell.</w:t>
      </w:r>
    </w:p>
    <w:p w14:paraId="716FEE94" w14:textId="77777777" w:rsidR="008C70AF" w:rsidRPr="008C70AF" w:rsidRDefault="008C70AF" w:rsidP="008C70AF">
      <w:r w:rsidRPr="008C70AF">
        <w:t>Day 7 Challenge: Working with Strings Write a VBA code that prompts the user for a sentence and counts the number of words in the sentence, displaying the result in a message box.</w:t>
      </w:r>
    </w:p>
    <w:p w14:paraId="6E209428" w14:textId="77777777" w:rsidR="008C70AF" w:rsidRPr="008C70AF" w:rsidRDefault="008C70AF" w:rsidP="008C70AF">
      <w:r w:rsidRPr="008C70AF">
        <w:t>Day 8 Challenge: Looping and Worksheets Write a VBA code that iterates through all worksheets in an Excel workbook and displays the name of each worksheet in a message box.</w:t>
      </w:r>
    </w:p>
    <w:p w14:paraId="72E0AE0D" w14:textId="77777777" w:rsidR="008C70AF" w:rsidRPr="008C70AF" w:rsidRDefault="008C70AF" w:rsidP="008C70AF">
      <w:r w:rsidRPr="008C70AF">
        <w:t>Day 9 Challenge: Working with Dates Write a VBA code that calculates the number of days between two given dates and displays the result in a message box.</w:t>
      </w:r>
    </w:p>
    <w:p w14:paraId="30821BBD" w14:textId="77777777" w:rsidR="008C70AF" w:rsidRPr="008C70AF" w:rsidRDefault="008C70AF" w:rsidP="008C70AF">
      <w:r w:rsidRPr="008C70AF">
        <w:t>Day 10 Challenge: Data Validation Write a VBA code that validates a user's input to ensure it is a positive number and displays an appropriate message if the input is invalid.</w:t>
      </w:r>
    </w:p>
    <w:p w14:paraId="0A6EF49C" w14:textId="77777777" w:rsidR="008C70AF" w:rsidRPr="008C70AF" w:rsidRDefault="008C70AF" w:rsidP="008C70AF">
      <w:r w:rsidRPr="008C70AF">
        <w:t>Day 11 Challenge: Working with Arrays Write a VBA code that creates an array of numbers, sorts them in ascending order, and displays the sorted array in a message box.</w:t>
      </w:r>
    </w:p>
    <w:p w14:paraId="5DAABB11" w14:textId="77777777" w:rsidR="008C70AF" w:rsidRPr="008C70AF" w:rsidRDefault="008C70AF" w:rsidP="008C70AF">
      <w:r w:rsidRPr="008C70AF">
        <w:t>Day 12 Challenge: Excel Charts Write a VBA code that creates a bar chart based on a given range of data in an Excel worksheet.</w:t>
      </w:r>
    </w:p>
    <w:p w14:paraId="79D7766E" w14:textId="77777777" w:rsidR="008C70AF" w:rsidRPr="008C70AF" w:rsidRDefault="008C70AF" w:rsidP="008C70AF">
      <w:r w:rsidRPr="008C70AF">
        <w:t>Day 13 Challenge: Error Handling Write a VBA code that handles a division by zero error and displays a custom error message if such an error occurs.</w:t>
      </w:r>
    </w:p>
    <w:p w14:paraId="59E75272" w14:textId="77777777" w:rsidR="008C70AF" w:rsidRPr="008C70AF" w:rsidRDefault="008C70AF" w:rsidP="008C70AF">
      <w:r w:rsidRPr="008C70AF">
        <w:t>Day 14 Challenge: Advanced Excel Automation Write a VBA code that automates a specific task in Excel, such as copying data from one worksheet to another or generating a report.</w:t>
      </w:r>
    </w:p>
    <w:p w14:paraId="31A3B82D" w14:textId="77777777" w:rsidR="00471308" w:rsidRPr="008C70AF" w:rsidRDefault="00471308" w:rsidP="008C70AF"/>
    <w:sectPr w:rsidR="00471308" w:rsidRPr="008C7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8F"/>
    <w:rsid w:val="00471308"/>
    <w:rsid w:val="008C70AF"/>
    <w:rsid w:val="009743A2"/>
    <w:rsid w:val="00C06566"/>
    <w:rsid w:val="00DC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8C41B-C5BC-434A-96EB-7580B81B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C70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Ibad Ullah</dc:creator>
  <cp:keywords/>
  <dc:description/>
  <cp:lastModifiedBy>Ibad Ullah</cp:lastModifiedBy>
  <cp:revision>2</cp:revision>
  <dcterms:created xsi:type="dcterms:W3CDTF">2023-05-07T21:17:00Z</dcterms:created>
  <dcterms:modified xsi:type="dcterms:W3CDTF">2023-05-07T21:17:00Z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2023-05-07T21:17:53Z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9915bd0f-7c16-45f4-833b-65773f44ab20</vt:lpwstr>
  </property>
  <property fmtid="{D5CDD505-2E9C-101B-9397-08002B2CF9AE}" pid="7" name="MSIP_Label_defa4170-0d19-0005-0004-bc88714345d2_ActionId">
    <vt:lpwstr>e818b762-bcc5-4428-a024-5877f11f8c6f</vt:lpwstr>
  </property>
  <property fmtid="{D5CDD505-2E9C-101B-9397-08002B2CF9AE}" pid="8" name="MSIP_Label_defa4170-0d19-0005-0004-bc88714345d2_ContentBits">
    <vt:lpwstr>0</vt:lpwstr>
  </property>
</Properties>
</file>