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08A7" w14:textId="77777777" w:rsidR="002C75DC" w:rsidRDefault="002C75DC">
      <w:pPr>
        <w:pStyle w:val="BodyText"/>
        <w:rPr>
          <w:sz w:val="20"/>
        </w:rPr>
      </w:pPr>
    </w:p>
    <w:p w14:paraId="444BA2E5" w14:textId="77777777" w:rsidR="002C75DC" w:rsidRDefault="002C75DC">
      <w:pPr>
        <w:pStyle w:val="BodyText"/>
        <w:rPr>
          <w:sz w:val="20"/>
        </w:rPr>
      </w:pPr>
    </w:p>
    <w:p w14:paraId="19CB5F18" w14:textId="31B7E5DD" w:rsidR="002C75DC" w:rsidRPr="00015A55" w:rsidRDefault="00000000" w:rsidP="00015A55">
      <w:pPr>
        <w:pStyle w:val="BodyText"/>
        <w:spacing w:before="3"/>
        <w:rPr>
          <w:rFonts w:ascii="Verdana"/>
          <w:sz w:val="14"/>
        </w:rPr>
      </w:pPr>
      <w:r>
        <w:pict w14:anchorId="1CF0A213">
          <v:rect id="_x0000_s2112" style="position:absolute;margin-left:65.55pt;margin-top:10.65pt;width:482pt;height:.5pt;z-index:-251667456;mso-wrap-distance-left:0;mso-wrap-distance-right:0;mso-position-horizontal-relative:page" fillcolor="black" stroked="f">
            <w10:wrap type="topAndBottom" anchorx="page"/>
          </v:rect>
        </w:pict>
      </w:r>
    </w:p>
    <w:p w14:paraId="22F2F902" w14:textId="0CA1AEB4" w:rsidR="002C75DC" w:rsidRPr="00015A55" w:rsidRDefault="00B81ECD" w:rsidP="004D76E4">
      <w:pPr>
        <w:pStyle w:val="Heading2"/>
        <w:spacing w:before="216"/>
        <w:ind w:left="0" w:firstLine="0"/>
        <w:rPr>
          <w:rFonts w:ascii="Arial"/>
        </w:rPr>
      </w:pPr>
      <w:r>
        <w:rPr>
          <w:rFonts w:ascii="Arial"/>
          <w:w w:val="95"/>
        </w:rPr>
        <w:t>Laboratory 2: Cover</w:t>
      </w:r>
      <w:r>
        <w:rPr>
          <w:rFonts w:ascii="Arial"/>
          <w:spacing w:val="-53"/>
          <w:w w:val="95"/>
        </w:rPr>
        <w:t xml:space="preserve"> </w:t>
      </w:r>
      <w:r>
        <w:rPr>
          <w:rFonts w:ascii="Arial"/>
          <w:w w:val="95"/>
        </w:rPr>
        <w:t>Shee</w:t>
      </w:r>
      <w:r w:rsidR="00015A55">
        <w:rPr>
          <w:rFonts w:ascii="Arial"/>
          <w:w w:val="95"/>
        </w:rPr>
        <w:t>t</w:t>
      </w:r>
    </w:p>
    <w:p w14:paraId="7B2526FC" w14:textId="4CF24088" w:rsidR="002C75DC" w:rsidRPr="004D76E4" w:rsidRDefault="00B81ECD" w:rsidP="004D76E4">
      <w:pPr>
        <w:spacing w:before="93"/>
        <w:ind w:left="219"/>
        <w:rPr>
          <w:rFonts w:ascii="Arial"/>
          <w:sz w:val="13"/>
          <w:u w:val="single"/>
        </w:rPr>
      </w:pPr>
      <w:r w:rsidRPr="5A0D7644">
        <w:rPr>
          <w:rFonts w:ascii="Arial"/>
          <w:spacing w:val="2"/>
          <w:w w:val="85"/>
          <w:sz w:val="20"/>
          <w:szCs w:val="20"/>
        </w:rPr>
        <w:t>Name</w:t>
      </w:r>
      <w:r w:rsidR="004D76E4">
        <w:rPr>
          <w:rFonts w:ascii="Arial"/>
          <w:spacing w:val="2"/>
          <w:w w:val="85"/>
          <w:sz w:val="20"/>
          <w:szCs w:val="20"/>
        </w:rPr>
        <w:t xml:space="preserve">   </w:t>
      </w:r>
      <w:r w:rsidR="004D76E4">
        <w:rPr>
          <w:rFonts w:ascii="Arial"/>
          <w:spacing w:val="2"/>
          <w:w w:val="85"/>
          <w:sz w:val="24"/>
          <w:szCs w:val="24"/>
          <w:u w:val="single"/>
        </w:rPr>
        <w:t xml:space="preserve">                     </w:t>
      </w:r>
      <w:r w:rsidR="004D76E4" w:rsidRPr="008C074D">
        <w:rPr>
          <w:rFonts w:ascii="Arial"/>
          <w:b/>
          <w:bCs/>
          <w:spacing w:val="2"/>
          <w:w w:val="85"/>
          <w:sz w:val="24"/>
          <w:szCs w:val="24"/>
          <w:u w:val="single"/>
        </w:rPr>
        <w:t xml:space="preserve">                          </w:t>
      </w:r>
      <w:r w:rsidRPr="008C074D">
        <w:rPr>
          <w:rFonts w:ascii="Arial"/>
          <w:b/>
          <w:bCs/>
          <w:spacing w:val="2"/>
          <w:w w:val="85"/>
          <w:sz w:val="24"/>
          <w:szCs w:val="24"/>
        </w:rPr>
        <w:t xml:space="preserve"> </w:t>
      </w:r>
      <w:r w:rsidR="003B081A" w:rsidRPr="5A0D7644">
        <w:rPr>
          <w:rFonts w:ascii="Arial"/>
          <w:w w:val="85"/>
          <w:sz w:val="20"/>
          <w:szCs w:val="20"/>
        </w:rPr>
        <w:t>Roll. No</w:t>
      </w:r>
      <w:r w:rsidRPr="5A0D7644">
        <w:rPr>
          <w:rFonts w:ascii="Arial"/>
          <w:w w:val="85"/>
          <w:sz w:val="20"/>
          <w:szCs w:val="20"/>
        </w:rPr>
        <w:t xml:space="preserve">.  </w:t>
      </w:r>
      <w:r w:rsidRPr="5A0D7644">
        <w:rPr>
          <w:rFonts w:ascii="Arial"/>
          <w:spacing w:val="23"/>
          <w:w w:val="85"/>
          <w:sz w:val="20"/>
          <w:szCs w:val="20"/>
        </w:rPr>
        <w:t xml:space="preserve"> </w:t>
      </w:r>
      <w:r w:rsidR="004D76E4">
        <w:rPr>
          <w:rFonts w:ascii="Arial"/>
          <w:spacing w:val="23"/>
          <w:w w:val="85"/>
          <w:sz w:val="20"/>
          <w:szCs w:val="20"/>
          <w:u w:val="single"/>
        </w:rPr>
        <w:t xml:space="preserve">   </w:t>
      </w:r>
      <w:r w:rsidR="004D76E4" w:rsidRPr="008C074D">
        <w:rPr>
          <w:rFonts w:ascii="Arial"/>
          <w:b/>
          <w:bCs/>
          <w:spacing w:val="2"/>
          <w:w w:val="85"/>
          <w:sz w:val="20"/>
          <w:szCs w:val="20"/>
          <w:u w:val="single"/>
        </w:rPr>
        <w:t>22F-BSAI-</w:t>
      </w:r>
      <w:r w:rsidR="004D76E4">
        <w:rPr>
          <w:rFonts w:ascii="Arial"/>
          <w:spacing w:val="2"/>
          <w:w w:val="85"/>
          <w:sz w:val="20"/>
          <w:szCs w:val="20"/>
          <w:u w:val="single"/>
        </w:rPr>
        <w:t xml:space="preserve">      </w:t>
      </w:r>
    </w:p>
    <w:p w14:paraId="5B55848F" w14:textId="7218DA30" w:rsidR="002C75DC" w:rsidRPr="004D76E4" w:rsidRDefault="00B81ECD">
      <w:pPr>
        <w:spacing w:before="92"/>
        <w:ind w:left="219"/>
        <w:rPr>
          <w:rFonts w:ascii="Arial"/>
          <w:sz w:val="20"/>
          <w:u w:val="single"/>
        </w:rPr>
      </w:pPr>
      <w:r>
        <w:rPr>
          <w:rFonts w:ascii="Arial"/>
          <w:spacing w:val="2"/>
          <w:w w:val="90"/>
          <w:sz w:val="20"/>
        </w:rPr>
        <w:t>Date</w:t>
      </w:r>
      <w:r w:rsidR="004D76E4">
        <w:rPr>
          <w:rFonts w:ascii="Arial"/>
          <w:spacing w:val="2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>4/6/23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</w:t>
      </w:r>
      <w:r>
        <w:rPr>
          <w:rFonts w:ascii="Arial"/>
          <w:spacing w:val="2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 xml:space="preserve">Semester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 xml:space="preserve"> 2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  <w:vertAlign w:val="superscript"/>
        </w:rPr>
        <w:t>ND</w:t>
      </w:r>
      <w:r w:rsidR="004D76E4">
        <w:rPr>
          <w:rFonts w:ascii="Arial"/>
          <w:spacing w:val="2"/>
          <w:w w:val="90"/>
          <w:sz w:val="20"/>
          <w:u w:val="single"/>
          <w:vertAlign w:val="superscript"/>
        </w:rPr>
        <w:t xml:space="preserve">     </w:t>
      </w:r>
      <w:r>
        <w:rPr>
          <w:rFonts w:ascii="Arial"/>
          <w:w w:val="90"/>
          <w:sz w:val="20"/>
        </w:rPr>
        <w:t>Section</w:t>
      </w:r>
      <w:r>
        <w:rPr>
          <w:rFonts w:ascii="Arial"/>
          <w:spacing w:val="-37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 xml:space="preserve">A 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   </w:t>
      </w:r>
    </w:p>
    <w:p w14:paraId="7ACB5B41" w14:textId="77777777" w:rsidR="002C75DC" w:rsidRDefault="002C75DC">
      <w:pPr>
        <w:pStyle w:val="BodyText"/>
        <w:rPr>
          <w:rFonts w:ascii="Arial"/>
          <w:sz w:val="22"/>
        </w:rPr>
      </w:pPr>
    </w:p>
    <w:p w14:paraId="6678CFBC" w14:textId="77777777" w:rsidR="002C75DC" w:rsidRDefault="002C75DC">
      <w:pPr>
        <w:pStyle w:val="BodyText"/>
        <w:rPr>
          <w:rFonts w:ascii="Arial"/>
          <w:sz w:val="22"/>
        </w:rPr>
      </w:pPr>
    </w:p>
    <w:p w14:paraId="43C65AB4" w14:textId="77777777" w:rsidR="002C75DC" w:rsidRDefault="002C75DC">
      <w:pPr>
        <w:pStyle w:val="BodyText"/>
        <w:rPr>
          <w:rFonts w:ascii="Arial"/>
          <w:sz w:val="22"/>
        </w:rPr>
      </w:pPr>
    </w:p>
    <w:p w14:paraId="2B928B73" w14:textId="77777777" w:rsidR="002C75DC" w:rsidRDefault="002C75DC">
      <w:pPr>
        <w:pStyle w:val="BodyText"/>
        <w:spacing w:before="10"/>
        <w:rPr>
          <w:rFonts w:ascii="Arial"/>
          <w:sz w:val="29"/>
        </w:rPr>
      </w:pPr>
    </w:p>
    <w:p w14:paraId="2FFC8F5F" w14:textId="77777777" w:rsidR="002C75DC" w:rsidRDefault="00B81ECD">
      <w:pPr>
        <w:pStyle w:val="Heading1"/>
      </w:pPr>
      <w:r>
        <w:t xml:space="preserve">Constant, Variable, Keywords, Data Types and input </w:t>
      </w:r>
      <w:r>
        <w:rPr>
          <w:position w:val="1"/>
        </w:rPr>
        <w:t xml:space="preserve">statement in C </w:t>
      </w:r>
      <w:r>
        <w:t>Language</w:t>
      </w:r>
    </w:p>
    <w:p w14:paraId="07150C20" w14:textId="77777777" w:rsidR="002C75DC" w:rsidRDefault="002C75DC">
      <w:pPr>
        <w:pStyle w:val="BodyText"/>
        <w:rPr>
          <w:b/>
          <w:sz w:val="20"/>
        </w:rPr>
      </w:pPr>
    </w:p>
    <w:p w14:paraId="4D7EEE95" w14:textId="77777777" w:rsidR="002C75DC" w:rsidRDefault="002C75D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1980"/>
        <w:gridCol w:w="1908"/>
      </w:tblGrid>
      <w:tr w:rsidR="002C75DC" w14:paraId="0AA760DE" w14:textId="77777777">
        <w:trPr>
          <w:trHeight w:val="575"/>
        </w:trPr>
        <w:tc>
          <w:tcPr>
            <w:tcW w:w="4969" w:type="dxa"/>
          </w:tcPr>
          <w:p w14:paraId="1993A47F" w14:textId="77777777" w:rsidR="002C75DC" w:rsidRDefault="00B81ECD">
            <w:pPr>
              <w:pStyle w:val="TableParagraph"/>
              <w:spacing w:before="172" w:line="240" w:lineRule="auto"/>
              <w:ind w:left="2071" w:right="20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980" w:type="dxa"/>
          </w:tcPr>
          <w:p w14:paraId="501A51DC" w14:textId="77777777" w:rsidR="002C75DC" w:rsidRDefault="00B81ECD">
            <w:pPr>
              <w:pStyle w:val="TableParagraph"/>
              <w:spacing w:before="172" w:line="240" w:lineRule="auto"/>
              <w:ind w:left="6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Remarks</w:t>
            </w:r>
          </w:p>
        </w:tc>
        <w:tc>
          <w:tcPr>
            <w:tcW w:w="1908" w:type="dxa"/>
          </w:tcPr>
          <w:p w14:paraId="1CC347D4" w14:textId="77777777" w:rsidR="002C75DC" w:rsidRDefault="00B81ECD">
            <w:pPr>
              <w:pStyle w:val="TableParagraph"/>
              <w:spacing w:before="172" w:line="240" w:lineRule="auto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Signature</w:t>
            </w:r>
          </w:p>
        </w:tc>
      </w:tr>
      <w:tr w:rsidR="002C75DC" w14:paraId="4413E336" w14:textId="77777777">
        <w:trPr>
          <w:trHeight w:val="1199"/>
        </w:trPr>
        <w:tc>
          <w:tcPr>
            <w:tcW w:w="4969" w:type="dxa"/>
          </w:tcPr>
          <w:p w14:paraId="523BD7C0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  <w:tc>
          <w:tcPr>
            <w:tcW w:w="1980" w:type="dxa"/>
          </w:tcPr>
          <w:p w14:paraId="5CD0B5F1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  <w:tc>
          <w:tcPr>
            <w:tcW w:w="1908" w:type="dxa"/>
          </w:tcPr>
          <w:p w14:paraId="4DE0CC8C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</w:tr>
    </w:tbl>
    <w:p w14:paraId="4A006BFA" w14:textId="77777777" w:rsidR="002C75DC" w:rsidRDefault="002C75DC">
      <w:pPr>
        <w:pStyle w:val="BodyText"/>
        <w:rPr>
          <w:b/>
          <w:sz w:val="20"/>
        </w:rPr>
      </w:pPr>
    </w:p>
    <w:p w14:paraId="0D3B3C1A" w14:textId="77777777" w:rsidR="002C75DC" w:rsidRDefault="002C75DC">
      <w:pPr>
        <w:pStyle w:val="BodyText"/>
        <w:rPr>
          <w:b/>
          <w:sz w:val="20"/>
        </w:rPr>
      </w:pPr>
    </w:p>
    <w:p w14:paraId="347D6299" w14:textId="77777777" w:rsidR="002C75DC" w:rsidRDefault="002C75DC">
      <w:pPr>
        <w:pStyle w:val="BodyText"/>
        <w:rPr>
          <w:b/>
          <w:sz w:val="20"/>
        </w:rPr>
      </w:pPr>
    </w:p>
    <w:p w14:paraId="493C676A" w14:textId="77777777" w:rsidR="002C75DC" w:rsidRDefault="002C75DC">
      <w:pPr>
        <w:pStyle w:val="BodyText"/>
        <w:rPr>
          <w:b/>
          <w:sz w:val="20"/>
        </w:rPr>
      </w:pPr>
    </w:p>
    <w:p w14:paraId="2D583390" w14:textId="77777777" w:rsidR="002C75DC" w:rsidRDefault="00000000">
      <w:pPr>
        <w:pStyle w:val="BodyText"/>
        <w:spacing w:before="6"/>
        <w:rPr>
          <w:b/>
          <w:sz w:val="16"/>
        </w:rPr>
      </w:pPr>
      <w:r>
        <w:pict w14:anchorId="56868566">
          <v:rect id="_x0000_s2111" style="position:absolute;margin-left:65.55pt;margin-top:11.5pt;width:482.95pt;height:.5pt;z-index:-251666432;mso-wrap-distance-left:0;mso-wrap-distance-right:0;mso-position-horizontal-relative:page" fillcolor="black" stroked="f">
            <w10:wrap type="topAndBottom" anchorx="page"/>
          </v:rect>
        </w:pict>
      </w:r>
    </w:p>
    <w:p w14:paraId="2BBEDDED" w14:textId="77777777" w:rsidR="002C75DC" w:rsidRDefault="002C75DC">
      <w:pPr>
        <w:rPr>
          <w:sz w:val="16"/>
        </w:rPr>
        <w:sectPr w:rsidR="002C75DC">
          <w:headerReference w:type="default" r:id="rId10"/>
          <w:type w:val="continuous"/>
          <w:pgSz w:w="12240" w:h="15840"/>
          <w:pgMar w:top="960" w:right="1080" w:bottom="280" w:left="1120" w:header="70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5492EE" w14:textId="77777777" w:rsidR="002C75DC" w:rsidRDefault="00B81ECD">
      <w:pPr>
        <w:spacing w:after="8"/>
        <w:ind w:right="411"/>
        <w:jc w:val="right"/>
        <w:rPr>
          <w:b/>
          <w:sz w:val="40"/>
        </w:rPr>
      </w:pPr>
      <w:r>
        <w:rPr>
          <w:b/>
          <w:sz w:val="40"/>
        </w:rPr>
        <w:lastRenderedPageBreak/>
        <w:t>LAB2</w:t>
      </w:r>
    </w:p>
    <w:p w14:paraId="4B959964" w14:textId="69340AC5" w:rsidR="002C75DC" w:rsidRDefault="00000000"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</w:r>
      <w:r>
        <w:rPr>
          <w:sz w:val="2"/>
        </w:rPr>
        <w:pict w14:anchorId="1C2ECAC5">
          <v:group id="_x0000_s2109" style="width:470.95pt;height:.6pt;mso-position-horizontal-relative:char;mso-position-vertical-relative:line" coordsize="9419,12">
            <v:line id="_x0000_s2110" style="position:absolute" from="0,6" to="9419,6" strokeweight=".58pt"/>
            <w10:anchorlock/>
          </v:group>
        </w:pict>
      </w:r>
    </w:p>
    <w:p w14:paraId="452A5E81" w14:textId="77777777" w:rsidR="002C75DC" w:rsidRDefault="00B81ECD">
      <w:pPr>
        <w:pStyle w:val="Heading1"/>
      </w:pPr>
      <w:r>
        <w:t xml:space="preserve">Constant, Variable, Keywords, Data Types and input </w:t>
      </w:r>
      <w:r>
        <w:rPr>
          <w:position w:val="1"/>
        </w:rPr>
        <w:t xml:space="preserve">statement in C </w:t>
      </w:r>
      <w:r>
        <w:t>Language</w:t>
      </w:r>
    </w:p>
    <w:p w14:paraId="05785827" w14:textId="77777777" w:rsidR="002C75DC" w:rsidRDefault="00000000">
      <w:pPr>
        <w:pStyle w:val="BodyText"/>
        <w:spacing w:before="10"/>
        <w:rPr>
          <w:b/>
          <w:sz w:val="28"/>
        </w:rPr>
      </w:pPr>
      <w:r>
        <w:pict w14:anchorId="4A25B771">
          <v:rect id="_x0000_s2108" style="position:absolute;margin-left:67pt;margin-top:18.6pt;width:469.05pt;height:1.7pt;z-index:-251665408;mso-wrap-distance-left:0;mso-wrap-distance-right:0;mso-position-horizontal-relative:page" fillcolor="black" stroked="f">
            <w10:wrap type="topAndBottom" anchorx="page"/>
          </v:rect>
        </w:pict>
      </w:r>
    </w:p>
    <w:p w14:paraId="74DA891C" w14:textId="77777777" w:rsidR="002C75DC" w:rsidRDefault="002C75DC">
      <w:pPr>
        <w:pStyle w:val="BodyText"/>
        <w:spacing w:before="5"/>
        <w:rPr>
          <w:b/>
          <w:sz w:val="16"/>
        </w:rPr>
      </w:pPr>
    </w:p>
    <w:p w14:paraId="7ECAF92B" w14:textId="77777777" w:rsidR="002C75DC" w:rsidRDefault="00B81ECD">
      <w:pPr>
        <w:pStyle w:val="Heading4"/>
        <w:spacing w:before="90" w:line="240" w:lineRule="auto"/>
        <w:ind w:left="320" w:firstLine="0"/>
      </w:pPr>
      <w:r>
        <w:t>Objectives:</w:t>
      </w:r>
    </w:p>
    <w:p w14:paraId="4BC5EC84" w14:textId="77777777" w:rsidR="002C75DC" w:rsidRDefault="002C75DC">
      <w:pPr>
        <w:pStyle w:val="BodyText"/>
        <w:spacing w:before="7"/>
        <w:rPr>
          <w:b/>
          <w:sz w:val="23"/>
        </w:rPr>
      </w:pPr>
    </w:p>
    <w:p w14:paraId="030F7493" w14:textId="77777777" w:rsidR="002C75DC" w:rsidRDefault="00B81ECD">
      <w:pPr>
        <w:pStyle w:val="BodyText"/>
        <w:spacing w:line="242" w:lineRule="auto"/>
        <w:ind w:left="680" w:right="3505"/>
      </w:pPr>
      <w:r>
        <w:t>Familiarization with Constants, Variables, and Keywords. To understand the concept of using data types in C</w:t>
      </w:r>
      <w:r>
        <w:rPr>
          <w:spacing w:val="3"/>
        </w:rPr>
        <w:t xml:space="preserve"> </w:t>
      </w:r>
      <w:r>
        <w:rPr>
          <w:spacing w:val="-3"/>
        </w:rPr>
        <w:t>language.</w:t>
      </w:r>
    </w:p>
    <w:p w14:paraId="02F7DF1B" w14:textId="77777777" w:rsidR="002C75DC" w:rsidRDefault="00B81ECD">
      <w:pPr>
        <w:pStyle w:val="BodyText"/>
        <w:spacing w:line="254" w:lineRule="auto"/>
        <w:ind w:left="680" w:right="1902"/>
      </w:pPr>
      <w:r>
        <w:t>To understand the concept of declaration of data type (declaration statement) To manipulate various data types available in C language.</w:t>
      </w:r>
    </w:p>
    <w:p w14:paraId="7A36CF05" w14:textId="77777777" w:rsidR="002C75DC" w:rsidRDefault="00B81ECD">
      <w:pPr>
        <w:pStyle w:val="BodyText"/>
        <w:spacing w:line="244" w:lineRule="auto"/>
        <w:ind w:left="680" w:right="5560"/>
      </w:pPr>
      <w:r>
        <w:t>To understand data type conversion. Utilization of input and output function To be familiar with format specifier</w:t>
      </w:r>
    </w:p>
    <w:p w14:paraId="23B0FD35" w14:textId="77777777" w:rsidR="002C75DC" w:rsidRDefault="002C75DC">
      <w:pPr>
        <w:pStyle w:val="BodyText"/>
        <w:spacing w:before="1" w:after="1"/>
        <w:rPr>
          <w:sz w:val="26"/>
        </w:rPr>
      </w:pPr>
    </w:p>
    <w:p w14:paraId="57EE98F8" w14:textId="404E73A4" w:rsidR="002C75DC" w:rsidRDefault="00000000">
      <w:pPr>
        <w:pStyle w:val="BodyText"/>
        <w:spacing w:line="20" w:lineRule="exact"/>
        <w:ind w:left="-18"/>
        <w:rPr>
          <w:sz w:val="2"/>
        </w:rPr>
      </w:pPr>
      <w:r>
        <w:rPr>
          <w:sz w:val="2"/>
        </w:rPr>
      </w:r>
      <w:r>
        <w:rPr>
          <w:sz w:val="2"/>
        </w:rPr>
        <w:pict w14:anchorId="7AB8A45E">
          <v:group id="_x0000_s2106" style="width:490.95pt;height:.75pt;mso-position-horizontal-relative:char;mso-position-vertical-relative:line" coordsize="9819,15">
            <v:line id="_x0000_s2107" style="position:absolute" from="0,8" to="9819,8"/>
            <w10:anchorlock/>
          </v:group>
        </w:pict>
      </w:r>
    </w:p>
    <w:p w14:paraId="776F3D34" w14:textId="77777777" w:rsidR="002C75DC" w:rsidRDefault="002C75DC">
      <w:pPr>
        <w:pStyle w:val="BodyText"/>
        <w:rPr>
          <w:sz w:val="26"/>
        </w:rPr>
      </w:pPr>
    </w:p>
    <w:p w14:paraId="018BEF4D" w14:textId="77777777" w:rsidR="002C75DC" w:rsidRDefault="00B81ECD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151"/>
        <w:ind w:hanging="721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Fundamentals of Data</w:t>
      </w:r>
      <w:r>
        <w:rPr>
          <w:rFonts w:ascii="Caladea"/>
          <w:b/>
          <w:spacing w:val="-2"/>
          <w:sz w:val="32"/>
        </w:rPr>
        <w:t xml:space="preserve"> </w:t>
      </w:r>
      <w:r>
        <w:rPr>
          <w:rFonts w:ascii="Caladea"/>
          <w:b/>
          <w:sz w:val="32"/>
        </w:rPr>
        <w:t>Storage</w:t>
      </w:r>
    </w:p>
    <w:p w14:paraId="706816BD" w14:textId="77777777" w:rsidR="002C75DC" w:rsidRDefault="00B81ECD">
      <w:pPr>
        <w:pStyle w:val="BodyText"/>
        <w:spacing w:before="312"/>
        <w:ind w:left="320" w:right="314"/>
        <w:jc w:val="both"/>
      </w:pPr>
      <w:r>
        <w:t>Data is stored in a computer's memory. The memory system comprises of uniquely numbered cells called memory addresses. We need to know the address where something is stored in order to retrieve it and work on it. A programming language frees us from keeping track of these memory addresses by substituting names for them. These names are called variables. Variables are descriptive names for the memory addresses.</w:t>
      </w:r>
    </w:p>
    <w:p w14:paraId="643D5296" w14:textId="77777777" w:rsidR="002C75DC" w:rsidRDefault="002C75DC">
      <w:pPr>
        <w:pStyle w:val="BodyText"/>
        <w:rPr>
          <w:sz w:val="26"/>
        </w:rPr>
      </w:pPr>
    </w:p>
    <w:p w14:paraId="1F962886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4"/>
        <w:ind w:hanging="721"/>
      </w:pPr>
      <w:r>
        <w:t>The C Character</w:t>
      </w:r>
      <w:r>
        <w:rPr>
          <w:spacing w:val="1"/>
        </w:rPr>
        <w:t xml:space="preserve"> </w:t>
      </w:r>
      <w:r>
        <w:t>Set</w:t>
      </w:r>
    </w:p>
    <w:p w14:paraId="5E9D62F6" w14:textId="77777777" w:rsidR="002C75DC" w:rsidRDefault="00B81ECD">
      <w:pPr>
        <w:pStyle w:val="BodyText"/>
        <w:spacing w:before="55"/>
        <w:ind w:left="219" w:firstLine="60"/>
      </w:pPr>
      <w:r>
        <w:t xml:space="preserve">A character denotes any </w:t>
      </w:r>
      <w:r>
        <w:rPr>
          <w:b/>
        </w:rPr>
        <w:t>alphabet</w:t>
      </w:r>
      <w:r>
        <w:t xml:space="preserve">, digit or </w:t>
      </w:r>
      <w:r>
        <w:rPr>
          <w:b/>
        </w:rPr>
        <w:t xml:space="preserve">special symbol </w:t>
      </w:r>
      <w:r>
        <w:t>used to represent information. Below figure shows the valid alphabets, numbers and special symbols allowed in C.</w:t>
      </w:r>
    </w:p>
    <w:p w14:paraId="56EA5FBE" w14:textId="77777777" w:rsidR="002C75DC" w:rsidRDefault="00B81EC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886941A" wp14:editId="3891B2C9">
            <wp:simplePos x="0" y="0"/>
            <wp:positionH relativeFrom="page">
              <wp:posOffset>1958371</wp:posOffset>
            </wp:positionH>
            <wp:positionV relativeFrom="paragraph">
              <wp:posOffset>99719</wp:posOffset>
            </wp:positionV>
            <wp:extent cx="3918384" cy="1657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7D6D5" w14:textId="77777777" w:rsidR="002C75DC" w:rsidRDefault="00B81ECD">
      <w:pPr>
        <w:spacing w:before="28"/>
        <w:ind w:left="3488" w:right="3506"/>
        <w:jc w:val="center"/>
        <w:rPr>
          <w:sz w:val="18"/>
        </w:rPr>
      </w:pPr>
      <w:r>
        <w:rPr>
          <w:sz w:val="18"/>
        </w:rPr>
        <w:t>Figure 1 – The C character set</w:t>
      </w:r>
    </w:p>
    <w:p w14:paraId="42A9AF47" w14:textId="77777777" w:rsidR="002C75DC" w:rsidRDefault="002C75DC">
      <w:pPr>
        <w:pStyle w:val="BodyText"/>
        <w:spacing w:before="10"/>
        <w:rPr>
          <w:sz w:val="20"/>
        </w:rPr>
      </w:pPr>
    </w:p>
    <w:p w14:paraId="02B6010D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 xml:space="preserve">Constants, </w:t>
      </w:r>
      <w:r>
        <w:rPr>
          <w:spacing w:val="-3"/>
        </w:rPr>
        <w:t xml:space="preserve">Variables </w:t>
      </w:r>
      <w:r>
        <w:t>and</w:t>
      </w:r>
      <w:r>
        <w:rPr>
          <w:spacing w:val="1"/>
        </w:rPr>
        <w:t xml:space="preserve"> </w:t>
      </w:r>
      <w:r>
        <w:rPr>
          <w:spacing w:val="-3"/>
        </w:rPr>
        <w:t>Keywords</w:t>
      </w:r>
    </w:p>
    <w:p w14:paraId="1B53036D" w14:textId="77777777" w:rsidR="002C75DC" w:rsidRDefault="002C75DC">
      <w:pPr>
        <w:pStyle w:val="BodyText"/>
        <w:spacing w:before="7"/>
        <w:rPr>
          <w:rFonts w:ascii="Caladea"/>
          <w:b/>
          <w:sz w:val="29"/>
        </w:rPr>
      </w:pPr>
    </w:p>
    <w:p w14:paraId="5AB72CD0" w14:textId="4243FBAB" w:rsidR="002C75DC" w:rsidRDefault="00B81ECD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line="232" w:lineRule="auto"/>
        <w:ind w:left="579" w:right="316" w:hanging="360"/>
        <w:rPr>
          <w:rFonts w:ascii="Caladea" w:hAnsi="Caladea"/>
          <w:sz w:val="26"/>
        </w:rPr>
      </w:pPr>
      <w:r>
        <w:rPr>
          <w:rFonts w:ascii="Caladea" w:hAnsi="Caladea"/>
          <w:b/>
          <w:sz w:val="26"/>
        </w:rPr>
        <w:t xml:space="preserve">Constants: </w:t>
      </w:r>
      <w:r>
        <w:rPr>
          <w:sz w:val="24"/>
        </w:rPr>
        <w:t xml:space="preserve">are values that do not change its value </w:t>
      </w:r>
      <w:r w:rsidR="00BD0F59">
        <w:rPr>
          <w:sz w:val="24"/>
        </w:rPr>
        <w:t>i.e.,</w:t>
      </w:r>
      <w:r>
        <w:rPr>
          <w:sz w:val="24"/>
        </w:rPr>
        <w:t xml:space="preserve"> “3.1415”. A constant’s value does not change at the time of execution of a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403F0B98" w14:textId="77777777" w:rsidR="002C75DC" w:rsidRDefault="00B81ECD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before="18" w:line="232" w:lineRule="auto"/>
        <w:ind w:left="579" w:right="309" w:hanging="360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Variables: </w:t>
      </w:r>
      <w:r>
        <w:rPr>
          <w:sz w:val="24"/>
        </w:rPr>
        <w:t>are entities that may change. Both variables and constants, is stored as a sequence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9"/>
          <w:sz w:val="24"/>
        </w:rPr>
        <w:t xml:space="preserve"> </w:t>
      </w:r>
      <w:r>
        <w:rPr>
          <w:sz w:val="24"/>
        </w:rPr>
        <w:t>digits,</w:t>
      </w:r>
      <w:r>
        <w:rPr>
          <w:spacing w:val="12"/>
          <w:sz w:val="24"/>
        </w:rPr>
        <w:t xml:space="preserve"> </w:t>
      </w:r>
      <w:r>
        <w:rPr>
          <w:sz w:val="24"/>
        </w:rPr>
        <w:t>e.g.</w:t>
      </w:r>
      <w:r>
        <w:rPr>
          <w:spacing w:val="11"/>
          <w:sz w:val="24"/>
        </w:rPr>
        <w:t xml:space="preserve"> </w:t>
      </w:r>
      <w:r>
        <w:rPr>
          <w:sz w:val="24"/>
        </w:rPr>
        <w:t>strings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zeros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ones.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7"/>
          <w:sz w:val="24"/>
        </w:rPr>
        <w:t xml:space="preserve"> </w:t>
      </w:r>
      <w:r>
        <w:rPr>
          <w:sz w:val="24"/>
        </w:rPr>
        <w:t>digits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referred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</w:p>
    <w:p w14:paraId="4DAC8C80" w14:textId="77777777" w:rsidR="002C75DC" w:rsidRDefault="002C75DC">
      <w:pPr>
        <w:spacing w:line="232" w:lineRule="auto"/>
        <w:rPr>
          <w:rFonts w:ascii="Caladea"/>
          <w:sz w:val="26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96F2DF" w14:textId="77777777" w:rsidR="002C75DC" w:rsidRDefault="00B81ECD">
      <w:pPr>
        <w:pStyle w:val="BodyText"/>
        <w:ind w:left="579" w:right="314"/>
        <w:jc w:val="both"/>
      </w:pPr>
      <w:r>
        <w:lastRenderedPageBreak/>
        <w:t xml:space="preserve">"bits". The </w:t>
      </w:r>
      <w:r>
        <w:rPr>
          <w:i/>
        </w:rPr>
        <w:t xml:space="preserve">"type" </w:t>
      </w:r>
      <w:r>
        <w:t>of a particular variable or constant determines how many bits are used for that particular data item, and how the bits are to be interpreted.</w:t>
      </w:r>
    </w:p>
    <w:p w14:paraId="0CF05631" w14:textId="77777777" w:rsidR="002C75DC" w:rsidRDefault="00B81ECD">
      <w:pPr>
        <w:pStyle w:val="ListParagraph"/>
        <w:numPr>
          <w:ilvl w:val="1"/>
          <w:numId w:val="7"/>
        </w:numPr>
        <w:tabs>
          <w:tab w:val="left" w:pos="940"/>
        </w:tabs>
        <w:spacing w:before="2" w:line="237" w:lineRule="auto"/>
        <w:ind w:left="579" w:right="316" w:hanging="360"/>
        <w:jc w:val="both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Keywords: </w:t>
      </w:r>
      <w:r>
        <w:rPr>
          <w:sz w:val="24"/>
        </w:rPr>
        <w:t xml:space="preserve">Keywords are the words whose meaning has already been explained to the C compiler. The keywords </w:t>
      </w:r>
      <w:r>
        <w:rPr>
          <w:b/>
          <w:sz w:val="24"/>
        </w:rPr>
        <w:t xml:space="preserve">cannot </w:t>
      </w:r>
      <w:r>
        <w:rPr>
          <w:sz w:val="24"/>
        </w:rPr>
        <w:t>be used as variable names because if we do so we are trying to assign a new meaning to the keyword, which is not allowed by the</w:t>
      </w:r>
      <w:r>
        <w:rPr>
          <w:spacing w:val="-9"/>
          <w:sz w:val="24"/>
        </w:rPr>
        <w:t xml:space="preserve"> </w:t>
      </w:r>
      <w:r>
        <w:rPr>
          <w:sz w:val="24"/>
        </w:rPr>
        <w:t>computer.</w:t>
      </w:r>
    </w:p>
    <w:p w14:paraId="7B274EF8" w14:textId="77777777" w:rsidR="002C75DC" w:rsidRDefault="002C75DC">
      <w:pPr>
        <w:pStyle w:val="BodyText"/>
        <w:spacing w:before="10"/>
        <w:rPr>
          <w:sz w:val="23"/>
        </w:rPr>
      </w:pPr>
    </w:p>
    <w:p w14:paraId="2E0D70A3" w14:textId="77777777" w:rsidR="002C75DC" w:rsidRDefault="00B81ECD">
      <w:pPr>
        <w:pStyle w:val="BodyText"/>
        <w:ind w:left="219"/>
        <w:jc w:val="both"/>
      </w:pPr>
      <w:r>
        <w:t>Following are some examples of some keywords</w:t>
      </w:r>
    </w:p>
    <w:p w14:paraId="54A6F076" w14:textId="77777777" w:rsidR="002C75DC" w:rsidRDefault="00B81ECD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6ECFA5C0" wp14:editId="4884A82E">
            <wp:simplePos x="0" y="0"/>
            <wp:positionH relativeFrom="page">
              <wp:posOffset>2359142</wp:posOffset>
            </wp:positionH>
            <wp:positionV relativeFrom="paragraph">
              <wp:posOffset>227875</wp:posOffset>
            </wp:positionV>
            <wp:extent cx="3064988" cy="1676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98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3B124" w14:textId="77777777" w:rsidR="002C75DC" w:rsidRDefault="00B81ECD">
      <w:pPr>
        <w:spacing w:before="43"/>
        <w:ind w:left="3488" w:right="3507"/>
        <w:jc w:val="center"/>
        <w:rPr>
          <w:sz w:val="18"/>
        </w:rPr>
      </w:pPr>
      <w:r>
        <w:rPr>
          <w:sz w:val="18"/>
        </w:rPr>
        <w:t>Figure 2 – The C Keywords</w:t>
      </w:r>
    </w:p>
    <w:p w14:paraId="428F767D" w14:textId="77777777" w:rsidR="002C75DC" w:rsidRDefault="002C75DC">
      <w:pPr>
        <w:pStyle w:val="BodyText"/>
        <w:rPr>
          <w:sz w:val="20"/>
        </w:rPr>
      </w:pPr>
    </w:p>
    <w:p w14:paraId="14C16D08" w14:textId="77777777" w:rsidR="002C75DC" w:rsidRDefault="002C75DC">
      <w:pPr>
        <w:pStyle w:val="BodyText"/>
        <w:rPr>
          <w:sz w:val="21"/>
        </w:rPr>
      </w:pPr>
    </w:p>
    <w:p w14:paraId="5B809AA8" w14:textId="77777777" w:rsidR="002C75DC" w:rsidRDefault="00B81ECD">
      <w:pPr>
        <w:pStyle w:val="BodyText"/>
        <w:ind w:left="320" w:right="310"/>
        <w:jc w:val="both"/>
      </w:pPr>
      <w:r>
        <w:t>Before we use a variable in C we must declare it. We must identify what kind of information will be stored in it. This is called defining a variable. Variables must be declared at the start of any block of code, but most are found at the start of each function. A variable must be defined to be one of the legal C data types. When a variable is defined it is not automatically initialized, it is the responsibility of the programmer to initialize this to a start</w:t>
      </w:r>
      <w:r>
        <w:rPr>
          <w:spacing w:val="-9"/>
        </w:rPr>
        <w:t xml:space="preserve"> </w:t>
      </w:r>
      <w:r>
        <w:t>value.</w:t>
      </w:r>
    </w:p>
    <w:p w14:paraId="6FB9F532" w14:textId="77777777" w:rsidR="002C75DC" w:rsidRDefault="002C75DC">
      <w:pPr>
        <w:pStyle w:val="BodyText"/>
        <w:rPr>
          <w:sz w:val="26"/>
        </w:rPr>
      </w:pPr>
    </w:p>
    <w:p w14:paraId="4C007B05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9"/>
        <w:ind w:hanging="721"/>
      </w:pPr>
      <w:r>
        <w:t>Using DEFINE</w:t>
      </w:r>
      <w:r>
        <w:rPr>
          <w:spacing w:val="-1"/>
        </w:rPr>
        <w:t xml:space="preserve"> </w:t>
      </w:r>
      <w:r>
        <w:rPr>
          <w:spacing w:val="-4"/>
        </w:rPr>
        <w:t>Keyword</w:t>
      </w:r>
    </w:p>
    <w:p w14:paraId="497C5265" w14:textId="77777777" w:rsidR="002C75DC" w:rsidRDefault="00000000">
      <w:pPr>
        <w:pStyle w:val="BodyText"/>
        <w:spacing w:before="55"/>
        <w:ind w:left="320"/>
        <w:jc w:val="both"/>
      </w:pPr>
      <w:r>
        <w:pict w14:anchorId="13141BCF">
          <v:shapetype id="_x0000_t202" coordsize="21600,21600" o:spt="202" path="m,l,21600r21600,l21600,xe">
            <v:stroke joinstyle="miter"/>
            <v:path gradientshapeok="t" o:connecttype="rect"/>
          </v:shapetype>
          <v:shape id="_x0000_s2105" type="#_x0000_t202" style="position:absolute;left:0;text-align:left;margin-left:65.55pt;margin-top:33.05pt;width:482pt;height:66.75pt;z-index:251648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70"/>
                    <w:gridCol w:w="7269"/>
                  </w:tblGrid>
                  <w:tr w:rsidR="002C75DC" w14:paraId="76E2D425" w14:textId="77777777">
                    <w:trPr>
                      <w:trHeight w:val="250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10D6A7EE" w14:textId="77777777" w:rsidR="002C75DC" w:rsidRDefault="00B81ECD">
                        <w:pPr>
                          <w:pStyle w:val="TableParagraph"/>
                          <w:spacing w:line="231" w:lineRule="exact"/>
                          <w:ind w:left="28"/>
                        </w:pPr>
                        <w:r>
                          <w:t>#define TRUE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15F51993" w14:textId="77777777" w:rsidR="002C75DC" w:rsidRDefault="00B81ECD">
                        <w:pPr>
                          <w:pStyle w:val="TableParagraph"/>
                          <w:spacing w:line="231" w:lineRule="exact"/>
                          <w:ind w:left="407"/>
                        </w:pPr>
                        <w:r>
                          <w:t>1</w:t>
                        </w:r>
                      </w:p>
                    </w:tc>
                  </w:tr>
                  <w:tr w:rsidR="002C75DC" w14:paraId="7976CE7F" w14:textId="77777777">
                    <w:trPr>
                      <w:trHeight w:val="253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76F19509" w14:textId="77777777" w:rsidR="002C75DC" w:rsidRDefault="00B81ECD">
                        <w:pPr>
                          <w:pStyle w:val="TableParagraph"/>
                          <w:spacing w:line="233" w:lineRule="exact"/>
                          <w:ind w:left="28"/>
                        </w:pPr>
                        <w:r>
                          <w:t>#define FALSE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2CEF7561" w14:textId="77777777" w:rsidR="002C75DC" w:rsidRDefault="00B81ECD">
                        <w:pPr>
                          <w:pStyle w:val="TableParagraph"/>
                          <w:spacing w:line="233" w:lineRule="exact"/>
                          <w:ind w:left="407"/>
                        </w:pPr>
                        <w:r>
                          <w:t>0</w:t>
                        </w:r>
                      </w:p>
                    </w:tc>
                  </w:tr>
                  <w:tr w:rsidR="002C75DC" w14:paraId="4E56D556" w14:textId="77777777">
                    <w:trPr>
                      <w:trHeight w:val="254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5DDCCA2F" w14:textId="77777777" w:rsidR="002C75DC" w:rsidRDefault="00B81ECD">
                        <w:pPr>
                          <w:pStyle w:val="TableParagraph"/>
                          <w:spacing w:line="234" w:lineRule="exact"/>
                          <w:ind w:left="28"/>
                        </w:pPr>
                        <w:r>
                          <w:t>#define NAME_SIZE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7A454436" w14:textId="77777777" w:rsidR="002C75DC" w:rsidRDefault="00B81ECD">
                        <w:pPr>
                          <w:pStyle w:val="TableParagraph"/>
                          <w:spacing w:line="234" w:lineRule="exact"/>
                          <w:ind w:left="407"/>
                        </w:pPr>
                        <w:r>
                          <w:t>20</w:t>
                        </w:r>
                      </w:p>
                    </w:tc>
                  </w:tr>
                  <w:tr w:rsidR="002C75DC" w14:paraId="0299E463" w14:textId="77777777">
                    <w:trPr>
                      <w:trHeight w:val="576"/>
                    </w:trPr>
                    <w:tc>
                      <w:tcPr>
                        <w:tcW w:w="2370" w:type="dxa"/>
                      </w:tcPr>
                      <w:p w14:paraId="744318AF" w14:textId="77777777" w:rsidR="002C75DC" w:rsidRDefault="00B81ECD">
                        <w:pPr>
                          <w:pStyle w:val="TableParagraph"/>
                          <w:spacing w:before="239" w:line="317" w:lineRule="exact"/>
                          <w:ind w:left="28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Example - 1:</w:t>
                        </w:r>
                      </w:p>
                    </w:tc>
                    <w:tc>
                      <w:tcPr>
                        <w:tcW w:w="7269" w:type="dxa"/>
                      </w:tcPr>
                      <w:p w14:paraId="4D16E69D" w14:textId="77777777" w:rsidR="002C75DC" w:rsidRDefault="002C75DC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64DB6B27" w14:textId="77777777" w:rsidR="002C75DC" w:rsidRDefault="002C75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81ECD">
        <w:t>The preprocessor #define is more flexible method to define constants in a program.</w:t>
      </w:r>
    </w:p>
    <w:p w14:paraId="4171D5E4" w14:textId="77777777" w:rsidR="002C75DC" w:rsidRDefault="002C75DC">
      <w:pPr>
        <w:pStyle w:val="BodyText"/>
        <w:rPr>
          <w:sz w:val="26"/>
        </w:rPr>
      </w:pPr>
    </w:p>
    <w:p w14:paraId="47276691" w14:textId="77777777" w:rsidR="002C75DC" w:rsidRDefault="002C75DC">
      <w:pPr>
        <w:pStyle w:val="BodyText"/>
        <w:rPr>
          <w:sz w:val="26"/>
        </w:rPr>
      </w:pPr>
    </w:p>
    <w:p w14:paraId="4D96A13E" w14:textId="77777777" w:rsidR="002C75DC" w:rsidRDefault="002C75DC">
      <w:pPr>
        <w:pStyle w:val="BodyText"/>
        <w:rPr>
          <w:sz w:val="26"/>
        </w:rPr>
      </w:pPr>
    </w:p>
    <w:p w14:paraId="26B495D3" w14:textId="77777777" w:rsidR="002C75DC" w:rsidRDefault="002C75DC">
      <w:pPr>
        <w:pStyle w:val="BodyText"/>
        <w:rPr>
          <w:sz w:val="26"/>
        </w:rPr>
      </w:pPr>
    </w:p>
    <w:p w14:paraId="78E4925F" w14:textId="77777777" w:rsidR="002C75DC" w:rsidRDefault="002C75DC">
      <w:pPr>
        <w:pStyle w:val="BodyText"/>
        <w:spacing w:before="9"/>
        <w:rPr>
          <w:sz w:val="21"/>
        </w:rPr>
      </w:pPr>
    </w:p>
    <w:p w14:paraId="73D034BA" w14:textId="77777777" w:rsidR="002C75DC" w:rsidRDefault="00B81ECD">
      <w:pPr>
        <w:pStyle w:val="BodyText"/>
        <w:spacing w:line="550" w:lineRule="atLeast"/>
        <w:ind w:left="939" w:right="7041"/>
      </w:pPr>
      <w:r>
        <w:t>#include &lt;stdio.h&gt; #define LENGTH 10</w:t>
      </w:r>
    </w:p>
    <w:p w14:paraId="1583CB45" w14:textId="77777777" w:rsidR="002C75DC" w:rsidRDefault="00B81ECD">
      <w:pPr>
        <w:pStyle w:val="BodyText"/>
        <w:spacing w:before="3"/>
        <w:ind w:left="939" w:right="6875"/>
      </w:pPr>
      <w:r>
        <w:t>#define WIDTH 5 #define NEWLINE '\n'</w:t>
      </w:r>
    </w:p>
    <w:p w14:paraId="7C19C7BE" w14:textId="77777777" w:rsidR="002C75DC" w:rsidRDefault="002C75DC">
      <w:pPr>
        <w:pStyle w:val="BodyText"/>
      </w:pPr>
    </w:p>
    <w:p w14:paraId="0410AE47" w14:textId="77777777" w:rsidR="002C75DC" w:rsidRDefault="00B81ECD">
      <w:pPr>
        <w:pStyle w:val="BodyText"/>
        <w:ind w:left="939"/>
      </w:pPr>
      <w:r>
        <w:t>int main()</w:t>
      </w:r>
    </w:p>
    <w:p w14:paraId="0EFA7CCA" w14:textId="77777777" w:rsidR="002C75DC" w:rsidRDefault="00B81ECD">
      <w:pPr>
        <w:pStyle w:val="BodyText"/>
        <w:ind w:left="939"/>
      </w:pPr>
      <w:r>
        <w:t>{</w:t>
      </w:r>
    </w:p>
    <w:p w14:paraId="3A91FE31" w14:textId="77777777" w:rsidR="002C75DC" w:rsidRDefault="00B81ECD">
      <w:pPr>
        <w:pStyle w:val="BodyText"/>
        <w:ind w:left="939"/>
      </w:pPr>
      <w:r>
        <w:t>clrscr();</w:t>
      </w:r>
    </w:p>
    <w:p w14:paraId="0DD1691B" w14:textId="77777777" w:rsidR="002C75DC" w:rsidRDefault="00B81ECD">
      <w:pPr>
        <w:pStyle w:val="BodyText"/>
        <w:ind w:left="939" w:right="5109"/>
      </w:pPr>
      <w:r>
        <w:t>printf("value of length : %d",</w:t>
      </w:r>
      <w:r>
        <w:rPr>
          <w:spacing w:val="-10"/>
        </w:rPr>
        <w:t xml:space="preserve"> </w:t>
      </w:r>
      <w:r>
        <w:t>LENGTH); printf("%c",</w:t>
      </w:r>
      <w:r>
        <w:rPr>
          <w:spacing w:val="-1"/>
        </w:rPr>
        <w:t xml:space="preserve"> </w:t>
      </w:r>
      <w:r>
        <w:t>NEWLINE);</w:t>
      </w:r>
    </w:p>
    <w:p w14:paraId="35B9F957" w14:textId="77777777" w:rsidR="002C75DC" w:rsidRDefault="00B81ECD">
      <w:pPr>
        <w:pStyle w:val="BodyText"/>
        <w:ind w:left="939" w:right="5109"/>
      </w:pPr>
      <w:r>
        <w:t xml:space="preserve">printf("value of width: </w:t>
      </w:r>
      <w:r>
        <w:rPr>
          <w:spacing w:val="-3"/>
        </w:rPr>
        <w:t xml:space="preserve">%d",WIDTH); </w:t>
      </w:r>
      <w:r>
        <w:t>printf("%c",</w:t>
      </w:r>
      <w:r>
        <w:rPr>
          <w:spacing w:val="-1"/>
        </w:rPr>
        <w:t xml:space="preserve"> </w:t>
      </w:r>
      <w:r>
        <w:t>NEWLINE);</w:t>
      </w:r>
    </w:p>
    <w:p w14:paraId="3A9F51DA" w14:textId="77777777" w:rsidR="002C75DC" w:rsidRDefault="00B81ECD">
      <w:pPr>
        <w:pStyle w:val="BodyText"/>
        <w:ind w:left="939"/>
      </w:pPr>
      <w:r>
        <w:t>getch();</w:t>
      </w:r>
    </w:p>
    <w:p w14:paraId="0D13EA78" w14:textId="77777777" w:rsidR="002C75DC" w:rsidRDefault="00B81ECD">
      <w:pPr>
        <w:pStyle w:val="BodyText"/>
        <w:ind w:left="939"/>
      </w:pPr>
      <w:r>
        <w:t>}</w:t>
      </w:r>
    </w:p>
    <w:p w14:paraId="5016C201" w14:textId="77777777" w:rsidR="002C75DC" w:rsidRDefault="002C75DC">
      <w:p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D73FC" w14:textId="77777777" w:rsidR="002C75DC" w:rsidRDefault="00B81ECD">
      <w:pPr>
        <w:pStyle w:val="Heading4"/>
        <w:spacing w:line="341" w:lineRule="exact"/>
        <w:ind w:left="320" w:firstLine="0"/>
      </w:pPr>
      <w:r>
        <w:rPr>
          <w:rFonts w:ascii="Carlito"/>
          <w:sz w:val="28"/>
        </w:rPr>
        <w:lastRenderedPageBreak/>
        <w:t xml:space="preserve">Task: </w:t>
      </w:r>
      <w:r>
        <w:t>Write a program to print your name and roll number using #DEFINE keyword</w:t>
      </w:r>
    </w:p>
    <w:p w14:paraId="1B47EA82" w14:textId="2D87FD99" w:rsidR="002C75DC" w:rsidRDefault="00000000" w:rsidP="003B081A">
      <w:pPr>
        <w:pStyle w:val="BodyText"/>
        <w:spacing w:before="1"/>
        <w:rPr>
          <w:b/>
          <w:sz w:val="19"/>
        </w:rPr>
      </w:pPr>
      <w:r>
        <w:pict w14:anchorId="057B8582">
          <v:shape id="_x0000_s2104" style="position:absolute;margin-left:1in;margin-top:13.35pt;width:444pt;height:.1pt;z-index:-251664384;mso-wrap-distance-left:0;mso-wrap-distance-right:0;mso-position-horizontal-relative:page" coordorigin="1440,267" coordsize="8880,0" path="m1440,267r8880,e" filled="f" strokecolor="#7d7d7d" strokeweight=".26669mm">
            <v:path arrowok="t"/>
            <w10:wrap type="topAndBottom" anchorx="page"/>
          </v:shape>
        </w:pict>
      </w:r>
      <w:r>
        <w:pict w14:anchorId="6EBD6D44">
          <v:shape id="_x0000_s2103" style="position:absolute;margin-left:1in;margin-top:27.15pt;width:444pt;height:.1pt;z-index:-251663360;mso-wrap-distance-left:0;mso-wrap-distance-right:0;mso-position-horizontal-relative:page" coordorigin="1440,543" coordsize="8880,0" path="m1440,543r8880,e" filled="f" strokecolor="#7d7d7d" strokeweight=".26669mm">
            <v:path arrowok="t"/>
            <w10:wrap type="topAndBottom" anchorx="page"/>
          </v:shape>
        </w:pict>
      </w:r>
      <w:r>
        <w:pict w14:anchorId="7415CDE0">
          <v:shape id="_x0000_s2102" style="position:absolute;margin-left:1in;margin-top:40.95pt;width:444.05pt;height:.1pt;z-index:-251662336;mso-wrap-distance-left:0;mso-wrap-distance-right:0;mso-position-horizontal-relative:page" coordorigin="1440,819" coordsize="8881,0" path="m1440,819r8881,e" filled="f" strokecolor="#7d7d7d" strokeweight=".26669mm">
            <v:path arrowok="t"/>
            <w10:wrap type="topAndBottom" anchorx="page"/>
          </v:shape>
        </w:pict>
      </w:r>
      <w:r>
        <w:pict w14:anchorId="0387F41A">
          <v:shape id="_x0000_s2101" style="position:absolute;margin-left:1in;margin-top:54.75pt;width:444pt;height:.1pt;z-index:-251661312;mso-wrap-distance-left:0;mso-wrap-distance-right:0;mso-position-horizontal-relative:page" coordorigin="1440,1095" coordsize="8880,0" path="m1440,1095r8880,e" filled="f" strokecolor="#7d7d7d" strokeweight=".26669mm">
            <v:path arrowok="t"/>
            <w10:wrap type="topAndBottom" anchorx="page"/>
          </v:shape>
        </w:pict>
      </w:r>
      <w:r>
        <w:pict w14:anchorId="11AC4850">
          <v:shape id="_x0000_s2100" style="position:absolute;margin-left:1in;margin-top:68.55pt;width:444pt;height:.1pt;z-index:-251660288;mso-wrap-distance-left:0;mso-wrap-distance-right:0;mso-position-horizontal-relative:page" coordorigin="1440,1371" coordsize="8880,0" path="m1440,1371r8880,e" filled="f" strokecolor="#7d7d7d" strokeweight=".26669mm">
            <v:path arrowok="t"/>
            <w10:wrap type="topAndBottom" anchorx="page"/>
          </v:shape>
        </w:pict>
      </w:r>
    </w:p>
    <w:p w14:paraId="2B861B54" w14:textId="77777777" w:rsidR="003B081A" w:rsidRDefault="003B081A" w:rsidP="003B081A">
      <w:pPr>
        <w:pStyle w:val="BodyText"/>
        <w:spacing w:before="1"/>
        <w:rPr>
          <w:b/>
          <w:sz w:val="19"/>
        </w:rPr>
      </w:pPr>
    </w:p>
    <w:p w14:paraId="67BF19F3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include</w:t>
      </w:r>
      <w:r w:rsidRPr="003B081A">
        <w:rPr>
          <w:rFonts w:ascii="Consolas" w:hAnsi="Consolas"/>
          <w:color w:val="FFFFFF"/>
          <w:sz w:val="24"/>
          <w:szCs w:val="24"/>
        </w:rPr>
        <w:t>&lt;</w:t>
      </w:r>
      <w:r w:rsidRPr="003B081A">
        <w:rPr>
          <w:rFonts w:ascii="Consolas" w:hAnsi="Consolas"/>
          <w:color w:val="EEFF00"/>
          <w:sz w:val="24"/>
          <w:szCs w:val="24"/>
        </w:rPr>
        <w:t>stdio.h</w:t>
      </w:r>
      <w:r w:rsidRPr="003B081A">
        <w:rPr>
          <w:rFonts w:ascii="Consolas" w:hAnsi="Consolas"/>
          <w:color w:val="FFFFFF"/>
          <w:sz w:val="24"/>
          <w:szCs w:val="24"/>
        </w:rPr>
        <w:t>&gt;</w:t>
      </w:r>
    </w:p>
    <w:p w14:paraId="29536FAC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0EFDEA6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define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r w:rsidRPr="003B081A">
        <w:rPr>
          <w:rFonts w:ascii="Consolas" w:hAnsi="Consolas"/>
          <w:color w:val="00FFFF"/>
          <w:sz w:val="24"/>
          <w:szCs w:val="24"/>
        </w:rPr>
        <w:t>Name</w:t>
      </w:r>
      <w:r w:rsidRPr="003B081A">
        <w:rPr>
          <w:rFonts w:ascii="Consolas" w:hAnsi="Consolas"/>
          <w:color w:val="FFFFFF"/>
          <w:sz w:val="24"/>
          <w:szCs w:val="24"/>
        </w:rPr>
        <w:t xml:space="preserve"> "</w:t>
      </w:r>
      <w:r w:rsidRPr="003B081A">
        <w:rPr>
          <w:rFonts w:ascii="Consolas" w:hAnsi="Consolas"/>
          <w:color w:val="EEFF00"/>
          <w:sz w:val="24"/>
          <w:szCs w:val="24"/>
        </w:rPr>
        <w:t>Muhammad Ibad</w:t>
      </w:r>
      <w:r w:rsidRPr="003B081A">
        <w:rPr>
          <w:rFonts w:ascii="Consolas" w:hAnsi="Consolas"/>
          <w:color w:val="FFFFFF"/>
          <w:sz w:val="24"/>
          <w:szCs w:val="24"/>
        </w:rPr>
        <w:t>"</w:t>
      </w:r>
    </w:p>
    <w:p w14:paraId="0D3D2C86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define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r w:rsidRPr="003B081A">
        <w:rPr>
          <w:rFonts w:ascii="Consolas" w:hAnsi="Consolas"/>
          <w:color w:val="00FFFF"/>
          <w:sz w:val="24"/>
          <w:szCs w:val="24"/>
        </w:rPr>
        <w:t>rollno</w:t>
      </w:r>
      <w:r w:rsidRPr="003B081A">
        <w:rPr>
          <w:rFonts w:ascii="Consolas" w:hAnsi="Consolas"/>
          <w:color w:val="FFFFFF"/>
          <w:sz w:val="24"/>
          <w:szCs w:val="24"/>
        </w:rPr>
        <w:t xml:space="preserve"> "</w:t>
      </w:r>
      <w:r w:rsidRPr="003B081A">
        <w:rPr>
          <w:rFonts w:ascii="Consolas" w:hAnsi="Consolas"/>
          <w:color w:val="EEFF00"/>
          <w:sz w:val="24"/>
          <w:szCs w:val="24"/>
        </w:rPr>
        <w:t>22F-BSAI-58</w:t>
      </w:r>
      <w:r w:rsidRPr="003B081A">
        <w:rPr>
          <w:rFonts w:ascii="Consolas" w:hAnsi="Consolas"/>
          <w:color w:val="FFFFFF"/>
          <w:sz w:val="24"/>
          <w:szCs w:val="24"/>
        </w:rPr>
        <w:t>"</w:t>
      </w:r>
    </w:p>
    <w:p w14:paraId="7EE1B637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41867C3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0062"/>
          <w:sz w:val="24"/>
          <w:szCs w:val="24"/>
        </w:rPr>
        <w:t>int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r w:rsidRPr="003B081A">
        <w:rPr>
          <w:rFonts w:ascii="Consolas" w:hAnsi="Consolas"/>
          <w:color w:val="00FFFF"/>
          <w:sz w:val="24"/>
          <w:szCs w:val="24"/>
        </w:rPr>
        <w:t>main</w:t>
      </w:r>
      <w:r w:rsidRPr="003B081A">
        <w:rPr>
          <w:rFonts w:ascii="Consolas" w:hAnsi="Consolas"/>
          <w:color w:val="FFFFFF"/>
          <w:sz w:val="24"/>
          <w:szCs w:val="24"/>
        </w:rPr>
        <w:t>(){</w:t>
      </w:r>
    </w:p>
    <w:p w14:paraId="275164CE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 </w:t>
      </w:r>
      <w:r w:rsidRPr="003B081A">
        <w:rPr>
          <w:rFonts w:ascii="Consolas" w:hAnsi="Consolas"/>
          <w:color w:val="00FFFF"/>
          <w:sz w:val="24"/>
          <w:szCs w:val="24"/>
        </w:rPr>
        <w:t>printf</w:t>
      </w:r>
      <w:r w:rsidRPr="003B081A">
        <w:rPr>
          <w:rFonts w:ascii="Consolas" w:hAnsi="Consolas"/>
          <w:color w:val="FFFFFF"/>
          <w:sz w:val="24"/>
          <w:szCs w:val="24"/>
        </w:rPr>
        <w:t>("</w:t>
      </w:r>
      <w:r w:rsidRPr="003B081A">
        <w:rPr>
          <w:rFonts w:ascii="Consolas" w:hAnsi="Consolas"/>
          <w:color w:val="EEFF00"/>
          <w:sz w:val="24"/>
          <w:szCs w:val="24"/>
        </w:rPr>
        <w:t xml:space="preserve">My name is </w:t>
      </w:r>
      <w:r w:rsidRPr="003B081A">
        <w:rPr>
          <w:rFonts w:ascii="Consolas" w:hAnsi="Consolas"/>
          <w:color w:val="FA71FF"/>
          <w:sz w:val="24"/>
          <w:szCs w:val="24"/>
        </w:rPr>
        <w:t>%s</w:t>
      </w:r>
      <w:r w:rsidRPr="003B081A">
        <w:rPr>
          <w:rFonts w:ascii="Consolas" w:hAnsi="Consolas"/>
          <w:color w:val="EEFF00"/>
          <w:sz w:val="24"/>
          <w:szCs w:val="24"/>
        </w:rPr>
        <w:t xml:space="preserve"> and my RollNo. is </w:t>
      </w:r>
      <w:r w:rsidRPr="003B081A">
        <w:rPr>
          <w:rFonts w:ascii="Consolas" w:hAnsi="Consolas"/>
          <w:color w:val="FA71FF"/>
          <w:sz w:val="24"/>
          <w:szCs w:val="24"/>
        </w:rPr>
        <w:t>%s</w:t>
      </w:r>
      <w:r w:rsidRPr="003B081A">
        <w:rPr>
          <w:rFonts w:ascii="Consolas" w:hAnsi="Consolas"/>
          <w:color w:val="EEFF00"/>
          <w:sz w:val="24"/>
          <w:szCs w:val="24"/>
        </w:rPr>
        <w:t xml:space="preserve"> </w:t>
      </w:r>
      <w:r w:rsidRPr="003B081A">
        <w:rPr>
          <w:rFonts w:ascii="Consolas" w:hAnsi="Consolas"/>
          <w:color w:val="FFFFFF"/>
          <w:sz w:val="24"/>
          <w:szCs w:val="24"/>
        </w:rPr>
        <w:t>",</w:t>
      </w:r>
      <w:r w:rsidRPr="003B081A">
        <w:rPr>
          <w:rFonts w:ascii="Consolas" w:hAnsi="Consolas"/>
          <w:color w:val="00FFFF"/>
          <w:sz w:val="24"/>
          <w:szCs w:val="24"/>
        </w:rPr>
        <w:t>Name</w:t>
      </w:r>
      <w:r w:rsidRPr="003B081A">
        <w:rPr>
          <w:rFonts w:ascii="Consolas" w:hAnsi="Consolas"/>
          <w:color w:val="FFFFFF"/>
          <w:sz w:val="24"/>
          <w:szCs w:val="24"/>
        </w:rPr>
        <w:t>,</w:t>
      </w:r>
      <w:r w:rsidRPr="003B081A">
        <w:rPr>
          <w:rFonts w:ascii="Consolas" w:hAnsi="Consolas"/>
          <w:color w:val="00FFFF"/>
          <w:sz w:val="24"/>
          <w:szCs w:val="24"/>
        </w:rPr>
        <w:t>rollno</w:t>
      </w:r>
      <w:r w:rsidRPr="003B081A">
        <w:rPr>
          <w:rFonts w:ascii="Consolas" w:hAnsi="Consolas"/>
          <w:color w:val="FFFFFF"/>
          <w:sz w:val="24"/>
          <w:szCs w:val="24"/>
        </w:rPr>
        <w:t>);</w:t>
      </w:r>
    </w:p>
    <w:p w14:paraId="7894F8D1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061A5CCB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006A"/>
          <w:sz w:val="24"/>
          <w:szCs w:val="24"/>
        </w:rPr>
        <w:t>return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r w:rsidRPr="003B081A">
        <w:rPr>
          <w:rFonts w:ascii="Consolas" w:hAnsi="Consolas"/>
          <w:color w:val="FF7E34"/>
          <w:sz w:val="24"/>
          <w:szCs w:val="24"/>
        </w:rPr>
        <w:t>0</w:t>
      </w:r>
      <w:r w:rsidRPr="003B081A">
        <w:rPr>
          <w:rFonts w:ascii="Consolas" w:hAnsi="Consolas"/>
          <w:color w:val="FFFFFF"/>
          <w:sz w:val="24"/>
          <w:szCs w:val="24"/>
        </w:rPr>
        <w:t>;</w:t>
      </w:r>
    </w:p>
    <w:p w14:paraId="3C669CC1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 xml:space="preserve">} </w:t>
      </w:r>
    </w:p>
    <w:p w14:paraId="08BA4B35" w14:textId="77777777" w:rsidR="003B081A" w:rsidRPr="003B081A" w:rsidRDefault="003B081A" w:rsidP="003B081A">
      <w:pPr>
        <w:pStyle w:val="BodyText"/>
        <w:spacing w:before="1"/>
        <w:rPr>
          <w:b/>
          <w:sz w:val="19"/>
        </w:rPr>
      </w:pPr>
    </w:p>
    <w:p w14:paraId="30FC4622" w14:textId="77777777" w:rsidR="002C75DC" w:rsidRDefault="00B81ECD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258"/>
        <w:ind w:hanging="721"/>
        <w:rPr>
          <w:rFonts w:ascii="Caladea"/>
          <w:b/>
          <w:sz w:val="24"/>
        </w:rPr>
      </w:pPr>
      <w:r>
        <w:rPr>
          <w:rFonts w:ascii="Caladea"/>
          <w:b/>
          <w:sz w:val="32"/>
        </w:rPr>
        <w:t>Data</w:t>
      </w:r>
      <w:r>
        <w:rPr>
          <w:rFonts w:ascii="Caladea"/>
          <w:b/>
          <w:spacing w:val="-3"/>
          <w:sz w:val="32"/>
        </w:rPr>
        <w:t xml:space="preserve"> </w:t>
      </w:r>
      <w:r>
        <w:rPr>
          <w:rFonts w:ascii="Caladea"/>
          <w:b/>
          <w:sz w:val="32"/>
        </w:rPr>
        <w:t>types</w:t>
      </w:r>
    </w:p>
    <w:p w14:paraId="591B5613" w14:textId="77777777" w:rsidR="002C75DC" w:rsidRDefault="00B81ECD">
      <w:pPr>
        <w:pStyle w:val="BodyText"/>
        <w:spacing w:before="53"/>
        <w:ind w:left="219" w:right="2262"/>
      </w:pPr>
      <w:r>
        <w:t>All programs are composed of two items: Data and Operations on that Data. As Kernighan and Ritchie say,</w:t>
      </w:r>
    </w:p>
    <w:p w14:paraId="08C1FAEF" w14:textId="77777777" w:rsidR="002C75DC" w:rsidRDefault="00B81ECD">
      <w:pPr>
        <w:spacing w:before="2"/>
        <w:ind w:left="219" w:right="503"/>
        <w:rPr>
          <w:sz w:val="28"/>
        </w:rPr>
      </w:pPr>
      <w:r>
        <w:rPr>
          <w:i/>
        </w:rPr>
        <w:t>“The type of an object determines the set of values it can have and what operations can be performed on it.”</w:t>
      </w:r>
      <w:r>
        <w:rPr>
          <w:sz w:val="28"/>
        </w:rPr>
        <w:t>'</w:t>
      </w:r>
    </w:p>
    <w:p w14:paraId="14C4691C" w14:textId="77777777" w:rsidR="002C75DC" w:rsidRDefault="00B81ECD">
      <w:pPr>
        <w:pStyle w:val="BodyText"/>
        <w:ind w:left="219" w:right="630"/>
      </w:pPr>
      <w:r>
        <w:t>Basic C recognizes three categories of data types: Integer, Floating Point and Character. Modern C adds a few special types to this list.</w:t>
      </w:r>
    </w:p>
    <w:p w14:paraId="4E01192F" w14:textId="77777777" w:rsidR="002C75DC" w:rsidRDefault="002C75DC">
      <w:pPr>
        <w:pStyle w:val="BodyText"/>
        <w:spacing w:before="8"/>
      </w:pPr>
    </w:p>
    <w:tbl>
      <w:tblPr>
        <w:tblW w:w="0" w:type="auto"/>
        <w:tblInd w:w="121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8047"/>
      </w:tblGrid>
      <w:tr w:rsidR="002C75DC" w14:paraId="3B2AE82E" w14:textId="77777777">
        <w:trPr>
          <w:trHeight w:val="34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B2FFAE4" w14:textId="77777777" w:rsidR="002C75DC" w:rsidRDefault="00B81ECD">
            <w:pPr>
              <w:pStyle w:val="TableParagraph"/>
              <w:spacing w:line="305" w:lineRule="exact"/>
              <w:ind w:left="11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Datatypes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AB8B600" w14:textId="77777777" w:rsidR="002C75DC" w:rsidRDefault="00B81ECD">
            <w:pPr>
              <w:pStyle w:val="TableParagraph"/>
              <w:spacing w:before="17" w:line="303" w:lineRule="exact"/>
              <w:ind w:left="45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Meanings</w:t>
            </w:r>
          </w:p>
        </w:tc>
      </w:tr>
      <w:tr w:rsidR="002C75DC" w14:paraId="388B906C" w14:textId="77777777">
        <w:trPr>
          <w:trHeight w:val="275"/>
        </w:trPr>
        <w:tc>
          <w:tcPr>
            <w:tcW w:w="1751" w:type="dxa"/>
            <w:tcBorders>
              <w:right w:val="nil"/>
            </w:tcBorders>
          </w:tcPr>
          <w:p w14:paraId="7819FFCE" w14:textId="77777777" w:rsidR="002C75DC" w:rsidRDefault="00B81ECD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8047" w:type="dxa"/>
            <w:tcBorders>
              <w:left w:val="nil"/>
            </w:tcBorders>
          </w:tcPr>
          <w:p w14:paraId="18776C89" w14:textId="77777777" w:rsidR="002C75DC" w:rsidRDefault="00B81ECD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>A whole numbers that is numbers not having any fractional components</w:t>
            </w:r>
          </w:p>
        </w:tc>
      </w:tr>
      <w:tr w:rsidR="002C75DC" w14:paraId="77260BF5" w14:textId="77777777">
        <w:trPr>
          <w:trHeight w:val="277"/>
        </w:trPr>
        <w:tc>
          <w:tcPr>
            <w:tcW w:w="1751" w:type="dxa"/>
            <w:tcBorders>
              <w:right w:val="nil"/>
            </w:tcBorders>
          </w:tcPr>
          <w:p w14:paraId="5D30521B" w14:textId="77777777" w:rsidR="002C75DC" w:rsidRDefault="00B81ECD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8047" w:type="dxa"/>
            <w:tcBorders>
              <w:left w:val="nil"/>
            </w:tcBorders>
          </w:tcPr>
          <w:p w14:paraId="21CAAB9B" w14:textId="77777777" w:rsidR="002C75DC" w:rsidRDefault="00B81ECD">
            <w:pPr>
              <w:pStyle w:val="TableParagraph"/>
              <w:spacing w:line="258" w:lineRule="exact"/>
              <w:ind w:left="555"/>
              <w:rPr>
                <w:sz w:val="24"/>
              </w:rPr>
            </w:pPr>
            <w:r>
              <w:rPr>
                <w:sz w:val="24"/>
              </w:rPr>
              <w:t>An integer with floating point</w:t>
            </w:r>
          </w:p>
        </w:tc>
      </w:tr>
      <w:tr w:rsidR="002C75DC" w14:paraId="354EF12B" w14:textId="77777777">
        <w:trPr>
          <w:trHeight w:val="275"/>
        </w:trPr>
        <w:tc>
          <w:tcPr>
            <w:tcW w:w="1751" w:type="dxa"/>
            <w:tcBorders>
              <w:right w:val="nil"/>
            </w:tcBorders>
          </w:tcPr>
          <w:p w14:paraId="09A5AE1E" w14:textId="77777777" w:rsidR="002C75DC" w:rsidRDefault="00B81ECD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Character</w:t>
            </w:r>
          </w:p>
        </w:tc>
        <w:tc>
          <w:tcPr>
            <w:tcW w:w="8047" w:type="dxa"/>
            <w:tcBorders>
              <w:left w:val="nil"/>
            </w:tcBorders>
          </w:tcPr>
          <w:p w14:paraId="34156EF8" w14:textId="77777777" w:rsidR="002C75DC" w:rsidRDefault="00B81ECD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>A single character</w:t>
            </w:r>
          </w:p>
        </w:tc>
      </w:tr>
    </w:tbl>
    <w:p w14:paraId="3086C6A1" w14:textId="77777777" w:rsidR="002C75DC" w:rsidRDefault="002C75DC">
      <w:pPr>
        <w:spacing w:line="255" w:lineRule="exact"/>
        <w:rPr>
          <w:sz w:val="24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ED752" w14:textId="77777777" w:rsidR="002C75DC" w:rsidRDefault="002C75DC">
      <w:pPr>
        <w:pStyle w:val="BodyText"/>
        <w:spacing w:before="3"/>
        <w:rPr>
          <w:sz w:val="35"/>
        </w:rPr>
      </w:pPr>
    </w:p>
    <w:p w14:paraId="46172D8B" w14:textId="77777777" w:rsidR="002C75DC" w:rsidRDefault="00B81ECD">
      <w:pPr>
        <w:pStyle w:val="ListParagraph"/>
        <w:numPr>
          <w:ilvl w:val="1"/>
          <w:numId w:val="7"/>
        </w:numPr>
        <w:tabs>
          <w:tab w:val="left" w:pos="640"/>
        </w:tabs>
        <w:ind w:left="639" w:hanging="421"/>
        <w:rPr>
          <w:b/>
          <w:sz w:val="28"/>
        </w:rPr>
      </w:pPr>
      <w:r>
        <w:rPr>
          <w:b/>
          <w:sz w:val="28"/>
        </w:rPr>
        <w:t>Integers</w:t>
      </w:r>
    </w:p>
    <w:p w14:paraId="023B15A7" w14:textId="77777777" w:rsidR="002C75DC" w:rsidRDefault="00B81ECD">
      <w:pPr>
        <w:spacing w:line="202" w:lineRule="exact"/>
        <w:ind w:left="219"/>
        <w:rPr>
          <w:sz w:val="18"/>
        </w:rPr>
      </w:pPr>
      <w:r>
        <w:br w:type="column"/>
      </w:r>
      <w:r>
        <w:rPr>
          <w:sz w:val="18"/>
        </w:rPr>
        <w:t>Table 1 – Data types in C Language</w:t>
      </w:r>
    </w:p>
    <w:p w14:paraId="2FBA4737" w14:textId="77777777" w:rsidR="002C75DC" w:rsidRDefault="002C75DC">
      <w:pPr>
        <w:spacing w:line="202" w:lineRule="exact"/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61" w:space="1832"/>
            <w:col w:w="6547"/>
          </w:cols>
        </w:sectPr>
      </w:pPr>
    </w:p>
    <w:p w14:paraId="184ACE85" w14:textId="77777777" w:rsidR="002C75DC" w:rsidRDefault="002C75DC">
      <w:pPr>
        <w:pStyle w:val="BodyText"/>
        <w:spacing w:before="4"/>
        <w:rPr>
          <w:sz w:val="22"/>
        </w:rPr>
      </w:pPr>
    </w:p>
    <w:p w14:paraId="08E17E04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spacing w:before="100" w:line="287" w:lineRule="exact"/>
        <w:ind w:hanging="361"/>
        <w:rPr>
          <w:rFonts w:ascii="Caladea"/>
        </w:rPr>
      </w:pPr>
      <w:r>
        <w:rPr>
          <w:rFonts w:ascii="Caladea"/>
        </w:rPr>
        <w:t>int</w:t>
      </w:r>
    </w:p>
    <w:p w14:paraId="4DAC0DA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The most basic and commonly used integral type is</w:t>
      </w:r>
      <w:r>
        <w:rPr>
          <w:spacing w:val="-9"/>
          <w:sz w:val="24"/>
        </w:rPr>
        <w:t xml:space="preserve"> </w:t>
      </w:r>
      <w:r>
        <w:rPr>
          <w:sz w:val="24"/>
        </w:rPr>
        <w:t>"int".</w:t>
      </w:r>
    </w:p>
    <w:p w14:paraId="5C95CF2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793"/>
        <w:rPr>
          <w:sz w:val="24"/>
        </w:rPr>
      </w:pPr>
      <w:r>
        <w:rPr>
          <w:sz w:val="24"/>
        </w:rPr>
        <w:t>The int data type is always the "best" size for the particular computer it is running on, typically 32</w:t>
      </w:r>
      <w:r>
        <w:rPr>
          <w:spacing w:val="-5"/>
          <w:sz w:val="24"/>
        </w:rPr>
        <w:t xml:space="preserve"> </w:t>
      </w:r>
      <w:r>
        <w:rPr>
          <w:sz w:val="24"/>
        </w:rPr>
        <w:t>bits.</w:t>
      </w:r>
    </w:p>
    <w:p w14:paraId="7A3A2B64" w14:textId="77777777" w:rsidR="002C75DC" w:rsidRDefault="002C75DC">
      <w:pPr>
        <w:pStyle w:val="BodyText"/>
        <w:spacing w:before="8"/>
      </w:pPr>
    </w:p>
    <w:p w14:paraId="249F9C0F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1A32A153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862"/>
        <w:rPr>
          <w:sz w:val="24"/>
        </w:rPr>
      </w:pPr>
      <w:r>
        <w:rPr>
          <w:sz w:val="24"/>
        </w:rPr>
        <w:t>A long int typically uses twice as many bits as a regular int, allowing it to hold much larger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2363B7A2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hanging="361"/>
        <w:rPr>
          <w:sz w:val="24"/>
        </w:rPr>
      </w:pPr>
      <w:r>
        <w:rPr>
          <w:sz w:val="24"/>
        </w:rPr>
        <w:t>long int may also be specified as just</w:t>
      </w:r>
      <w:r>
        <w:rPr>
          <w:spacing w:val="-7"/>
          <w:sz w:val="24"/>
        </w:rPr>
        <w:t xml:space="preserve"> </w:t>
      </w:r>
      <w:r>
        <w:rPr>
          <w:sz w:val="24"/>
        </w:rPr>
        <w:t>long.</w:t>
      </w:r>
    </w:p>
    <w:p w14:paraId="43888A75" w14:textId="77777777" w:rsidR="002C75DC" w:rsidRDefault="002C75DC">
      <w:pPr>
        <w:pStyle w:val="BodyText"/>
        <w:spacing w:before="4"/>
      </w:pPr>
    </w:p>
    <w:p w14:paraId="683484B7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short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41D454F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69" w:lineRule="exact"/>
        <w:ind w:hanging="361"/>
        <w:rPr>
          <w:sz w:val="24"/>
        </w:rPr>
      </w:pPr>
      <w:r>
        <w:rPr>
          <w:sz w:val="24"/>
        </w:rPr>
        <w:t>A short int may use fewer bits than a regular int, thereby saving storage</w:t>
      </w:r>
      <w:r>
        <w:rPr>
          <w:spacing w:val="-11"/>
          <w:sz w:val="24"/>
        </w:rPr>
        <w:t xml:space="preserve"> </w:t>
      </w:r>
      <w:r>
        <w:rPr>
          <w:sz w:val="24"/>
        </w:rPr>
        <w:t>space.</w:t>
      </w:r>
    </w:p>
    <w:p w14:paraId="09CD7F6D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short int may also be specified as just</w:t>
      </w:r>
      <w:r>
        <w:rPr>
          <w:spacing w:val="-5"/>
          <w:sz w:val="24"/>
        </w:rPr>
        <w:t xml:space="preserve"> </w:t>
      </w:r>
      <w:r>
        <w:rPr>
          <w:sz w:val="24"/>
        </w:rPr>
        <w:t>short.</w:t>
      </w:r>
    </w:p>
    <w:p w14:paraId="79AE9642" w14:textId="77777777" w:rsidR="003B081A" w:rsidRDefault="003B081A" w:rsidP="003B081A">
      <w:pPr>
        <w:pStyle w:val="ListParagraph"/>
        <w:tabs>
          <w:tab w:val="left" w:pos="1031"/>
        </w:tabs>
        <w:spacing w:line="272" w:lineRule="exact"/>
        <w:ind w:left="1030" w:firstLine="0"/>
        <w:rPr>
          <w:sz w:val="24"/>
        </w:rPr>
      </w:pPr>
    </w:p>
    <w:p w14:paraId="2B9E2256" w14:textId="77777777" w:rsidR="002C75DC" w:rsidRDefault="002C75DC">
      <w:pPr>
        <w:pStyle w:val="BodyText"/>
        <w:spacing w:before="5"/>
        <w:rPr>
          <w:sz w:val="22"/>
        </w:rPr>
      </w:pPr>
    </w:p>
    <w:p w14:paraId="6C97F762" w14:textId="75ED0528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lastRenderedPageBreak/>
        <w:t>Unsigned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1CFA6902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1095"/>
        <w:rPr>
          <w:sz w:val="24"/>
        </w:rPr>
      </w:pPr>
      <w:r>
        <w:rPr>
          <w:sz w:val="24"/>
        </w:rPr>
        <w:t>Unless otherwise specified, all of the aforementioned int types are signed</w:t>
      </w:r>
      <w:r>
        <w:rPr>
          <w:spacing w:val="-18"/>
          <w:sz w:val="24"/>
        </w:rPr>
        <w:t xml:space="preserve"> </w:t>
      </w:r>
      <w:r>
        <w:rPr>
          <w:sz w:val="24"/>
        </w:rPr>
        <w:t>numbers (contain only positive</w:t>
      </w:r>
      <w:r>
        <w:rPr>
          <w:spacing w:val="-6"/>
          <w:sz w:val="24"/>
        </w:rPr>
        <w:t xml:space="preserve"> </w:t>
      </w:r>
      <w:r>
        <w:rPr>
          <w:sz w:val="24"/>
        </w:rPr>
        <w:t>values)</w:t>
      </w:r>
    </w:p>
    <w:p w14:paraId="4D9B35B0" w14:textId="77777777" w:rsidR="002C75DC" w:rsidRDefault="002C75DC">
      <w:pPr>
        <w:pStyle w:val="BodyText"/>
        <w:spacing w:before="9"/>
      </w:pPr>
    </w:p>
    <w:p w14:paraId="5667711C" w14:textId="77777777" w:rsidR="002C75DC" w:rsidRDefault="00B81ECD">
      <w:pPr>
        <w:pStyle w:val="Heading3"/>
        <w:numPr>
          <w:ilvl w:val="1"/>
          <w:numId w:val="7"/>
        </w:numPr>
        <w:tabs>
          <w:tab w:val="left" w:pos="638"/>
        </w:tabs>
        <w:spacing w:line="319" w:lineRule="exact"/>
        <w:ind w:left="637" w:hanging="419"/>
        <w:rPr>
          <w:rFonts w:ascii="Times New Roman"/>
        </w:rPr>
      </w:pPr>
      <w:r>
        <w:rPr>
          <w:rFonts w:ascii="Times New Roman"/>
        </w:rPr>
        <w:t>Floating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Points</w:t>
      </w:r>
    </w:p>
    <w:p w14:paraId="596B26A6" w14:textId="6F72F8D5" w:rsidR="002C75DC" w:rsidRDefault="00B81ECD">
      <w:pPr>
        <w:pStyle w:val="BodyText"/>
        <w:ind w:left="219" w:right="503"/>
      </w:pPr>
      <w:r>
        <w:t xml:space="preserve">Floating point types include all types in which a number may have a fractional component. </w:t>
      </w:r>
      <w:r w:rsidR="003B081A">
        <w:t>Fortunately,</w:t>
      </w:r>
      <w:r>
        <w:t xml:space="preserve"> there are only three that we need to worry about-float, double, and long double.</w:t>
      </w:r>
    </w:p>
    <w:p w14:paraId="7EB68239" w14:textId="77777777" w:rsidR="002C75DC" w:rsidRDefault="002C75DC">
      <w:pPr>
        <w:pStyle w:val="BodyText"/>
        <w:spacing w:before="5"/>
      </w:pPr>
    </w:p>
    <w:p w14:paraId="3AAEAF55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float</w:t>
      </w:r>
    </w:p>
    <w:p w14:paraId="5A8915A3" w14:textId="0DC4D320" w:rsidR="002C75DC" w:rsidRDefault="00B81ECD">
      <w:pPr>
        <w:pStyle w:val="ListParagraph"/>
        <w:numPr>
          <w:ilvl w:val="1"/>
          <w:numId w:val="5"/>
        </w:numPr>
        <w:tabs>
          <w:tab w:val="left" w:pos="1081"/>
          <w:tab w:val="left" w:pos="1082"/>
        </w:tabs>
        <w:spacing w:line="268" w:lineRule="exact"/>
        <w:ind w:hanging="412"/>
        <w:rPr>
          <w:sz w:val="24"/>
        </w:rPr>
      </w:pPr>
      <w:r>
        <w:rPr>
          <w:sz w:val="24"/>
        </w:rPr>
        <w:t xml:space="preserve">The most basic type of </w:t>
      </w:r>
      <w:r w:rsidR="003B081A">
        <w:rPr>
          <w:sz w:val="24"/>
        </w:rPr>
        <w:t>floating-point</w:t>
      </w:r>
      <w:r>
        <w:rPr>
          <w:sz w:val="24"/>
        </w:rPr>
        <w:t xml:space="preserve"> number is the float</w:t>
      </w:r>
      <w:r>
        <w:rPr>
          <w:spacing w:val="-11"/>
          <w:sz w:val="24"/>
        </w:rPr>
        <w:t xml:space="preserve"> </w:t>
      </w:r>
      <w:r>
        <w:rPr>
          <w:sz w:val="24"/>
        </w:rPr>
        <w:t>type.</w:t>
      </w:r>
    </w:p>
    <w:p w14:paraId="580FEC2C" w14:textId="28739A23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spacing w:line="272" w:lineRule="exact"/>
        <w:ind w:left="1030" w:hanging="361"/>
        <w:rPr>
          <w:sz w:val="24"/>
        </w:rPr>
      </w:pPr>
      <w:r>
        <w:rPr>
          <w:sz w:val="24"/>
        </w:rPr>
        <w:t xml:space="preserve">Note that a float only has 24 bits ( 4 </w:t>
      </w:r>
      <w:r w:rsidR="003B081A">
        <w:rPr>
          <w:spacing w:val="21"/>
          <w:sz w:val="24"/>
        </w:rPr>
        <w:t>bytes</w:t>
      </w:r>
      <w:r>
        <w:rPr>
          <w:spacing w:val="21"/>
          <w:sz w:val="24"/>
        </w:rPr>
        <w:t xml:space="preserve">) </w:t>
      </w:r>
      <w:r>
        <w:rPr>
          <w:sz w:val="24"/>
        </w:rPr>
        <w:t>available for storing the digits of the</w:t>
      </w:r>
      <w:r>
        <w:rPr>
          <w:spacing w:val="-30"/>
          <w:sz w:val="24"/>
        </w:rPr>
        <w:t xml:space="preserve"> </w:t>
      </w:r>
      <w:r>
        <w:rPr>
          <w:sz w:val="24"/>
        </w:rPr>
        <w:t>number</w:t>
      </w:r>
    </w:p>
    <w:p w14:paraId="75E44BA4" w14:textId="77777777" w:rsidR="002C75DC" w:rsidRDefault="002C75DC">
      <w:pPr>
        <w:spacing w:line="272" w:lineRule="exact"/>
        <w:rPr>
          <w:sz w:val="24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36D5DA" w14:textId="77777777" w:rsidR="002C75DC" w:rsidRDefault="002C75DC">
      <w:pPr>
        <w:pStyle w:val="BodyText"/>
        <w:rPr>
          <w:sz w:val="14"/>
        </w:rPr>
      </w:pPr>
    </w:p>
    <w:p w14:paraId="1CB6EF07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spacing w:before="100"/>
        <w:ind w:hanging="361"/>
        <w:rPr>
          <w:rFonts w:ascii="Caladea"/>
        </w:rPr>
      </w:pPr>
      <w:r>
        <w:rPr>
          <w:rFonts w:ascii="Caladea"/>
        </w:rPr>
        <w:t>double</w:t>
      </w:r>
    </w:p>
    <w:p w14:paraId="30FCA96C" w14:textId="77777777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ind w:left="1030" w:right="310" w:hanging="360"/>
        <w:rPr>
          <w:sz w:val="24"/>
        </w:rPr>
      </w:pPr>
      <w:r>
        <w:rPr>
          <w:sz w:val="24"/>
        </w:rPr>
        <w:t>The double precision data type uses twice as many bits as a float, yielding approximately twice the number of digits of</w:t>
      </w:r>
      <w:r>
        <w:rPr>
          <w:spacing w:val="-3"/>
          <w:sz w:val="24"/>
        </w:rPr>
        <w:t xml:space="preserve"> </w:t>
      </w:r>
      <w:r>
        <w:rPr>
          <w:sz w:val="24"/>
        </w:rPr>
        <w:t>precision.</w:t>
      </w:r>
    </w:p>
    <w:p w14:paraId="67FC71D1" w14:textId="0FE0E464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ind w:left="1030" w:right="322" w:hanging="360"/>
        <w:rPr>
          <w:sz w:val="24"/>
        </w:rPr>
      </w:pPr>
      <w:r>
        <w:rPr>
          <w:sz w:val="24"/>
        </w:rPr>
        <w:t xml:space="preserve">The double data type is the preferred </w:t>
      </w:r>
      <w:r w:rsidR="003B081A">
        <w:rPr>
          <w:sz w:val="24"/>
        </w:rPr>
        <w:t>floating-point</w:t>
      </w:r>
      <w:r>
        <w:rPr>
          <w:sz w:val="24"/>
        </w:rPr>
        <w:t xml:space="preserve"> type for most scientific and 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calculations.</w:t>
      </w:r>
    </w:p>
    <w:p w14:paraId="5AA75A1B" w14:textId="77777777" w:rsidR="002C75DC" w:rsidRDefault="002C75DC">
      <w:pPr>
        <w:pStyle w:val="BodyText"/>
        <w:spacing w:before="4"/>
      </w:pPr>
    </w:p>
    <w:p w14:paraId="6138AF53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double</w:t>
      </w:r>
    </w:p>
    <w:p w14:paraId="56AAE41C" w14:textId="77777777" w:rsidR="002C75DC" w:rsidRDefault="00B81ECD">
      <w:pPr>
        <w:pStyle w:val="ListParagraph"/>
        <w:numPr>
          <w:ilvl w:val="1"/>
          <w:numId w:val="5"/>
        </w:numPr>
        <w:tabs>
          <w:tab w:val="left" w:pos="940"/>
        </w:tabs>
        <w:ind w:left="939" w:right="513" w:hanging="360"/>
        <w:rPr>
          <w:sz w:val="24"/>
        </w:rPr>
      </w:pPr>
      <w:r>
        <w:rPr>
          <w:sz w:val="24"/>
        </w:rPr>
        <w:t xml:space="preserve">The long double type is </w:t>
      </w:r>
      <w:r>
        <w:rPr>
          <w:spacing w:val="-3"/>
          <w:sz w:val="24"/>
        </w:rPr>
        <w:t xml:space="preserve">guaranteed </w:t>
      </w:r>
      <w:r>
        <w:rPr>
          <w:sz w:val="24"/>
        </w:rPr>
        <w:t xml:space="preserve">to have more bits than a double, but the exact number may </w:t>
      </w:r>
      <w:r>
        <w:rPr>
          <w:spacing w:val="2"/>
          <w:sz w:val="24"/>
        </w:rPr>
        <w:t xml:space="preserve">vary </w:t>
      </w:r>
      <w:r>
        <w:rPr>
          <w:sz w:val="24"/>
        </w:rPr>
        <w:t>from one hardware platform to another. The most typical implementations are either 80 or 128 bits (16</w:t>
      </w:r>
      <w:r>
        <w:rPr>
          <w:spacing w:val="-3"/>
          <w:sz w:val="24"/>
        </w:rPr>
        <w:t xml:space="preserve"> </w:t>
      </w:r>
      <w:r>
        <w:rPr>
          <w:sz w:val="24"/>
        </w:rPr>
        <w:t>bytes).</w:t>
      </w:r>
    </w:p>
    <w:p w14:paraId="74FDE1A8" w14:textId="77777777" w:rsidR="002C75DC" w:rsidRDefault="002C75DC">
      <w:pPr>
        <w:pStyle w:val="BodyText"/>
        <w:spacing w:before="1"/>
      </w:pPr>
    </w:p>
    <w:p w14:paraId="4AC6E1EB" w14:textId="77777777" w:rsidR="002C75DC" w:rsidRDefault="00B81ECD">
      <w:pPr>
        <w:pStyle w:val="Heading3"/>
        <w:numPr>
          <w:ilvl w:val="1"/>
          <w:numId w:val="7"/>
        </w:numPr>
        <w:tabs>
          <w:tab w:val="left" w:pos="638"/>
        </w:tabs>
        <w:spacing w:before="1"/>
        <w:ind w:left="637" w:hanging="419"/>
        <w:rPr>
          <w:rFonts w:ascii="Times New Roman"/>
        </w:rPr>
      </w:pPr>
      <w:r>
        <w:rPr>
          <w:rFonts w:ascii="Times New Roman"/>
        </w:rPr>
        <w:t>Characters</w:t>
      </w:r>
    </w:p>
    <w:p w14:paraId="4AD5BFD3" w14:textId="77777777" w:rsidR="002C75DC" w:rsidRDefault="002C75DC">
      <w:pPr>
        <w:pStyle w:val="BodyText"/>
        <w:spacing w:before="2"/>
        <w:rPr>
          <w:b/>
          <w:sz w:val="28"/>
        </w:rPr>
      </w:pPr>
    </w:p>
    <w:p w14:paraId="052CD820" w14:textId="77777777" w:rsidR="002C75DC" w:rsidRDefault="00B81ECD">
      <w:pPr>
        <w:pStyle w:val="Heading4"/>
        <w:numPr>
          <w:ilvl w:val="0"/>
          <w:numId w:val="4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char</w:t>
      </w:r>
    </w:p>
    <w:p w14:paraId="246BE844" w14:textId="017B1BEE" w:rsidR="002C75DC" w:rsidRDefault="00B81ECD">
      <w:pPr>
        <w:pStyle w:val="ListParagraph"/>
        <w:numPr>
          <w:ilvl w:val="1"/>
          <w:numId w:val="4"/>
        </w:numPr>
        <w:tabs>
          <w:tab w:val="left" w:pos="940"/>
        </w:tabs>
        <w:spacing w:line="273" w:lineRule="exact"/>
        <w:ind w:hanging="361"/>
        <w:rPr>
          <w:sz w:val="24"/>
        </w:rPr>
      </w:pPr>
      <w:r>
        <w:rPr>
          <w:sz w:val="24"/>
        </w:rPr>
        <w:t>Normally chars are interpreted</w:t>
      </w:r>
      <w:r>
        <w:rPr>
          <w:spacing w:val="-10"/>
          <w:sz w:val="24"/>
        </w:rPr>
        <w:t xml:space="preserve"> </w:t>
      </w:r>
      <w:r w:rsidR="003B081A">
        <w:rPr>
          <w:sz w:val="24"/>
        </w:rPr>
        <w:t>as characters.</w:t>
      </w:r>
    </w:p>
    <w:p w14:paraId="5ABA4BB9" w14:textId="77777777" w:rsidR="002C75DC" w:rsidRDefault="00B81ECD">
      <w:pPr>
        <w:pStyle w:val="ListParagraph"/>
        <w:numPr>
          <w:ilvl w:val="1"/>
          <w:numId w:val="4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Technically the char data type is an integral type, always having exactly 8 bits (1</w:t>
      </w:r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byte).</w:t>
      </w:r>
    </w:p>
    <w:p w14:paraId="37F7DBF0" w14:textId="77777777" w:rsidR="002C75DC" w:rsidRDefault="002C75DC">
      <w:pPr>
        <w:pStyle w:val="BodyText"/>
        <w:rPr>
          <w:sz w:val="26"/>
        </w:rPr>
      </w:pPr>
    </w:p>
    <w:p w14:paraId="3ABD56F6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3"/>
        <w:ind w:hanging="721"/>
      </w:pPr>
      <w:r>
        <w:t xml:space="preserve">Data </w:t>
      </w:r>
      <w:r>
        <w:rPr>
          <w:spacing w:val="-3"/>
        </w:rPr>
        <w:t xml:space="preserve">Type </w:t>
      </w:r>
      <w:r>
        <w:t>Declaration</w:t>
      </w:r>
    </w:p>
    <w:p w14:paraId="0CBDEDDE" w14:textId="77777777" w:rsidR="002C75DC" w:rsidRDefault="00B81ECD">
      <w:pPr>
        <w:pStyle w:val="BodyText"/>
        <w:spacing w:before="252"/>
        <w:ind w:left="219"/>
      </w:pPr>
      <w:r>
        <w:t>Any variable used in the program must be declared before using it. For example,</w:t>
      </w:r>
    </w:p>
    <w:p w14:paraId="6D5B1099" w14:textId="77777777" w:rsidR="002C75DC" w:rsidRDefault="002C75DC">
      <w:pPr>
        <w:pStyle w:val="BodyText"/>
        <w:rPr>
          <w:sz w:val="20"/>
        </w:rPr>
      </w:pPr>
    </w:p>
    <w:p w14:paraId="5998AB33" w14:textId="77777777" w:rsidR="002C75DC" w:rsidRDefault="002C75DC">
      <w:pPr>
        <w:pStyle w:val="BodyText"/>
        <w:rPr>
          <w:sz w:val="20"/>
        </w:rPr>
      </w:pPr>
    </w:p>
    <w:p w14:paraId="50ECB9D7" w14:textId="77777777" w:rsidR="002C75DC" w:rsidRDefault="00000000">
      <w:pPr>
        <w:pStyle w:val="BodyText"/>
        <w:spacing w:before="9"/>
        <w:rPr>
          <w:sz w:val="14"/>
        </w:rPr>
      </w:pPr>
      <w:r>
        <w:pict w14:anchorId="195EE7C0">
          <v:group id="_x0000_s2091" style="position:absolute;margin-left:111.4pt;margin-top:10.45pt;width:258.4pt;height:86.75pt;z-index:-251659264;mso-wrap-distance-left:0;mso-wrap-distance-right:0;mso-position-horizontal-relative:page" coordorigin="2228,209" coordsize="5168,1735">
            <v:shape id="_x0000_s2099" style="position:absolute;left:4685;top:249;width:2116;height:1695" coordorigin="4685,249" coordsize="2116,1695" o:spt="100" adj="0,,0" path="m4988,249r-30,2l4928,255r-29,8l4871,273r-26,12l4820,300r-24,18l4775,337r-20,21l4738,382r-16,24l4709,433r-10,28l4692,489r-5,30l4685,550r,1093l4686,1671r5,30l4698,1730r10,28l4721,1785r15,25l4753,1833r20,22l4794,1874r23,18l4842,1907r27,13l4896,1930r29,8l4955,1943r31,1l6498,1944r29,-1l6557,1939r29,-8l6614,1921r14,-7l4987,1914r-72,-9l4850,1877r-55,-42l4752,1779r-27,-65l4715,1642r,-1092l4725,479r27,-65l4795,359r55,-42l4915,289r72,-10l6628,279r-11,-5l6589,264r-29,-8l6530,251r-31,-1l4988,249xm6498,279r-1511,l4915,289r-65,28l4795,359r-43,55l4725,479r-10,71l4715,1642r10,72l4752,1779r43,56l4850,1877r65,28l4987,1914r1511,l6570,1905r48,-20l4989,1885r-25,-1l4940,1880r-23,-6l4894,1866r-21,-10l4853,1844r-19,-14l4817,1815r-16,-18l4787,1779r-12,-20l4765,1738r-9,-23l4750,1692r-4,-24l4745,1643r,-1093l4746,529r4,-24l4756,481r8,-22l4774,438r12,-20l4800,399r15,-17l4832,366r19,-14l4871,339r21,-10l4914,321r23,-6l4961,311r27,-2l6618,309r-48,-20l6498,279xm6628,279r-130,l6570,289r65,28l6690,359r43,55l6760,479r10,71l6770,1642r-10,72l6733,1779r-43,56l6635,1877r-65,28l6498,1914r130,l6640,1909r26,-15l6689,1876r21,-19l6730,1836r18,-24l6763,1787r13,-26l6786,1733r8,-29l6798,1674r2,-31l6800,550r-1,-27l6794,492r-7,-29l6777,436r-13,-27l6749,384r-17,-23l6713,339r-22,-19l6668,302r-25,-15l6628,279xm6496,309r-1508,l4961,311r-24,4l4914,321r-22,8l4871,339r-20,13l4832,366r-17,16l4800,399r-14,19l4774,438r-10,21l4756,481r-6,24l4746,529r-1,21l4745,1643r1,25l4750,1692r6,23l4765,1738r10,21l4787,1779r14,18l4817,1815r17,15l4853,1844r20,12l4894,1866r23,8l4940,1880r24,4l4989,1885r1509,-1l6524,1883r24,-4l6571,1873r22,-8l6615,1855r19,-13l6653,1828r17,-16l6686,1795r14,-19l6712,1756r10,-21l6730,1713r6,-24l6739,1665r1,-22l6740,550r-1,-25l6735,502r-6,-24l6720,456r-10,-21l6698,415r-14,-18l6668,379r-17,-15l6632,350r-20,-12l6591,328r-23,-8l6545,314r-24,-4l6496,309xm6618,309r-122,l6521,310r24,4l6568,320r23,8l6612,338r20,12l6651,364r17,15l6684,397r14,18l6710,435r10,21l6729,478r6,24l6739,525r1,25l6740,1643r-1,22l6736,1689r-6,24l6722,1735r-10,21l6700,1776r-14,19l6670,1812r-17,16l6634,1842r-19,13l6593,1865r-22,8l6548,1879r-24,4l6498,1884r-1509,1l6618,1885r17,-8l6690,1835r43,-56l6760,1714r10,-72l6770,550r-10,-71l6733,414r-43,-55l6635,317r-17,-8xe" fillcolor="#233e5f" stroked="f">
              <v:fill opacity="32896f"/>
              <v:stroke joinstyle="round"/>
              <v:formulas/>
              <v:path arrowok="t" o:connecttype="segments"/>
            </v:shape>
            <v:shape id="_x0000_s2098" style="position:absolute;left:4695;top:239;width:2055;height:1635" coordorigin="4695,239" coordsize="2055,1635" path="m6478,239r-1511,l4895,249r-65,28l4775,319r-43,55l4705,439r-10,73l4695,1602r10,72l4732,1739r43,56l4830,1837r65,28l4967,1874r1511,l6550,1865r65,-28l6670,1795r43,-56l6740,1674r10,-72l6750,512r-10,-73l6713,374r-43,-55l6615,277r-65,-28l6478,239xe" fillcolor="#b8cce3" stroked="f">
              <v:path arrowok="t"/>
            </v:shape>
            <v:shape id="_x0000_s2097" style="position:absolute;left:4695;top:239;width:2055;height:1635" coordorigin="4695,239" coordsize="2055,1635" path="m4967,239r-72,10l4830,277r-55,42l4732,374r-27,65l4695,512r,1090l4705,1674r27,65l4775,1795r55,42l4895,1865r72,9l6478,1874r72,-9l6615,1837r55,-42l6713,1739r27,-65l6750,1602r,-1090l6740,439r-27,-65l6670,319r-55,-42l6550,249r-72,-10l4967,239xe" filled="f" strokecolor="#f1f1f1" strokeweight="3pt">
              <v:path arrowok="t"/>
            </v:shape>
            <v:shape id="_x0000_s2096" style="position:absolute;left:4230;top:559;width:3165;height:1054" coordorigin="4230,560" coordsize="3165,1054" o:spt="100" adj="0,,0" path="m4834,579r-8,-19l4339,743r-18,-47l4230,794r133,14l4348,769r-2,-7l4834,579xm4834,1595l4344,1387r4,-8l4364,1341r-134,8l4317,1452r20,-46l4826,1614r8,-19xm4860,1074r,-20l4365,1066r-1,-50l4245,1079r121,57l4365,1087r,-1l4860,1074xm7391,808l7282,739r-5,49l5611,619r-2,20l7275,808r20,l7391,808xm7395,810r,l7295,810r-21,l7270,858r125,-48xe" fillcolor="black" stroked="f">
              <v:stroke joinstyle="round"/>
              <v:formulas/>
              <v:path arrowok="t" o:connecttype="segments"/>
            </v:shape>
            <v:shape id="_x0000_s2095" style="position:absolute;left:2235;top:884;width:1950;height:405" coordorigin="2235,884" coordsize="1950,405" path="m4118,884r-1816,l2276,890r-21,14l2240,926r-5,26l2235,1222r5,26l2255,1270r21,14l2302,1289r1816,l4144,1284r21,-14l4180,1248r5,-26l4185,952r-5,-26l4165,904r-21,-14l4118,884xe" fillcolor="#b8cce3" stroked="f">
              <v:path arrowok="t"/>
            </v:shape>
            <v:shape id="_x0000_s2094" style="position:absolute;left:2235;top:884;width:1950;height:405" coordorigin="2235,884" coordsize="1950,405" path="m2302,884r-26,6l2255,904r-15,22l2235,952r,270l2240,1248r15,22l2276,1284r26,5l4118,1289r26,-5l4165,1270r15,-22l4185,1222r,-270l4180,926r-15,-22l4144,890r-26,-6l2302,884xe" filled="f">
              <v:path arrowok="t"/>
            </v:shape>
            <v:shape id="_x0000_s2093" type="#_x0000_t202" style="position:absolute;left:2227;top:209;width:5168;height:1735" filled="f" stroked="f">
              <v:textbox inset="0,0,0,0">
                <w:txbxContent>
                  <w:p w14:paraId="3AB22097" w14:textId="77777777" w:rsidR="002C75DC" w:rsidRDefault="002C75DC">
                    <w:pPr>
                      <w:spacing w:before="5"/>
                      <w:rPr>
                        <w:sz w:val="17"/>
                      </w:rPr>
                    </w:pPr>
                  </w:p>
                  <w:p w14:paraId="5E992435" w14:textId="77777777" w:rsidR="002C75DC" w:rsidRDefault="00B81ECD">
                    <w:pPr>
                      <w:spacing w:line="499" w:lineRule="auto"/>
                      <w:ind w:left="3053" w:right="122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Liberation Sans Narrow"/>
                      </w:rPr>
                      <w:t xml:space="preserve">int p, n ; float r, si ; </w:t>
                    </w:r>
                    <w:r>
                      <w:rPr>
                        <w:sz w:val="20"/>
                      </w:rPr>
                      <w:t>char ch</w:t>
                    </w:r>
                  </w:p>
                </w:txbxContent>
              </v:textbox>
            </v:shape>
            <v:shape id="_x0000_s2092" type="#_x0000_t202" style="position:absolute;left:2252;top:898;width:1916;height:378" filled="f" stroked="f">
              <v:textbox inset="0,0,0,0">
                <w:txbxContent>
                  <w:p w14:paraId="3E7C74BF" w14:textId="77777777" w:rsidR="002C75DC" w:rsidRDefault="00B81ECD">
                    <w:pPr>
                      <w:spacing w:before="72"/>
                      <w:ind w:left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type Keyword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ED7D8D">
          <v:group id="_x0000_s2087" style="position:absolute;margin-left:376.9pt;margin-top:26.6pt;width:84pt;height:22.5pt;z-index:-251658240;mso-wrap-distance-left:0;mso-wrap-distance-right:0;mso-position-horizontal-relative:page" coordorigin="7538,532" coordsize="1680,450">
            <v:shape id="_x0000_s2090" style="position:absolute;left:7545;top:539;width:1665;height:435" coordorigin="7545,539" coordsize="1665,435" path="m9138,539r-1521,l7589,545r-23,16l7551,584r-6,28l7545,902r6,28l7566,953r23,16l7617,974r1521,l9166,969r23,-16l9204,930r6,-28l9210,612r-6,-28l9189,561r-23,-16l9138,539xe" fillcolor="#b8cce3" stroked="f">
              <v:path arrowok="t"/>
            </v:shape>
            <v:shape id="_x0000_s2089" style="position:absolute;left:7545;top:539;width:1665;height:435" coordorigin="7545,539" coordsize="1665,435" path="m7617,539r-28,6l7566,561r-15,23l7545,612r,290l7551,930r15,23l7589,969r28,5l9138,974r28,-5l9189,953r15,-23l9210,902r,-290l9204,584r-15,-23l9166,545r-28,-6l7617,539xe" filled="f">
              <v:path arrowok="t"/>
            </v:shape>
            <v:shape id="_x0000_s2088" type="#_x0000_t202" style="position:absolute;left:7563;top:553;width:1629;height:407" filled="f" stroked="f">
              <v:textbox inset="0,0,0,0">
                <w:txbxContent>
                  <w:p w14:paraId="1E1B8FE2" w14:textId="77777777" w:rsidR="002C75DC" w:rsidRDefault="00B81ECD">
                    <w:pPr>
                      <w:spacing w:before="78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Variable Name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A23FAE" w14:textId="77777777" w:rsidR="002C75DC" w:rsidRDefault="00B81ECD">
      <w:pPr>
        <w:spacing w:before="72"/>
        <w:ind w:left="2679"/>
        <w:rPr>
          <w:sz w:val="20"/>
        </w:rPr>
      </w:pPr>
      <w:r>
        <w:rPr>
          <w:sz w:val="20"/>
        </w:rPr>
        <w:t>Figure 3 – Data type declaration in C Language</w:t>
      </w:r>
    </w:p>
    <w:p w14:paraId="7F71B021" w14:textId="77777777" w:rsidR="002C75DC" w:rsidRDefault="002C75DC">
      <w:pPr>
        <w:pStyle w:val="BodyText"/>
        <w:spacing w:before="3"/>
        <w:rPr>
          <w:sz w:val="20"/>
        </w:rPr>
      </w:pPr>
    </w:p>
    <w:p w14:paraId="477ECB7D" w14:textId="77777777" w:rsidR="002C75DC" w:rsidRDefault="00B81ECD">
      <w:pPr>
        <w:pStyle w:val="Heading3"/>
        <w:numPr>
          <w:ilvl w:val="1"/>
          <w:numId w:val="7"/>
        </w:numPr>
        <w:tabs>
          <w:tab w:val="left" w:pos="643"/>
        </w:tabs>
        <w:ind w:hanging="424"/>
        <w:rPr>
          <w:rFonts w:ascii="Times New Roman"/>
        </w:rPr>
      </w:pPr>
      <w:r>
        <w:rPr>
          <w:rFonts w:ascii="Times New Roman"/>
        </w:rPr>
        <w:t>Syntax of Data Type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Declaration</w:t>
      </w:r>
    </w:p>
    <w:p w14:paraId="66514AA8" w14:textId="77777777" w:rsidR="002C75DC" w:rsidRDefault="002C75DC">
      <w:pPr>
        <w:pStyle w:val="BodyText"/>
        <w:spacing w:before="5"/>
        <w:rPr>
          <w:b/>
          <w:sz w:val="23"/>
        </w:rPr>
      </w:pPr>
    </w:p>
    <w:p w14:paraId="57A9FD79" w14:textId="3A630B33" w:rsidR="002C75DC" w:rsidRDefault="00B81ECD">
      <w:pPr>
        <w:pStyle w:val="BodyText"/>
        <w:ind w:left="219"/>
      </w:pPr>
      <w:r>
        <w:t>data_type</w:t>
      </w:r>
      <w:r w:rsidR="006810A5">
        <w:t xml:space="preserve"> </w:t>
      </w:r>
      <w:r>
        <w:t>variable_name ;</w:t>
      </w:r>
    </w:p>
    <w:p w14:paraId="2F6E011F" w14:textId="77777777" w:rsidR="002C75DC" w:rsidRDefault="002C75DC">
      <w:pPr>
        <w:pStyle w:val="BodyText"/>
        <w:spacing w:before="8"/>
      </w:pPr>
    </w:p>
    <w:tbl>
      <w:tblPr>
        <w:tblW w:w="0" w:type="auto"/>
        <w:tblInd w:w="726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900"/>
        <w:gridCol w:w="989"/>
        <w:gridCol w:w="4427"/>
      </w:tblGrid>
      <w:tr w:rsidR="002C75DC" w14:paraId="393427B8" w14:textId="77777777">
        <w:trPr>
          <w:trHeight w:val="302"/>
        </w:trPr>
        <w:tc>
          <w:tcPr>
            <w:tcW w:w="8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A2DC6E6" w14:textId="77777777" w:rsidR="002C75DC" w:rsidRDefault="00B81ECD">
            <w:pPr>
              <w:pStyle w:val="TableParagraph"/>
              <w:tabs>
                <w:tab w:val="left" w:pos="2448"/>
                <w:tab w:val="left" w:pos="3319"/>
                <w:tab w:val="left" w:pos="6048"/>
              </w:tabs>
              <w:spacing w:before="3" w:line="279" w:lineRule="exact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types</w:t>
            </w:r>
            <w:r>
              <w:rPr>
                <w:b/>
                <w:color w:val="FFFFFF"/>
                <w:sz w:val="24"/>
              </w:rPr>
              <w:tab/>
            </w:r>
            <w:r>
              <w:rPr>
                <w:color w:val="FFFFFF"/>
                <w:position w:val="1"/>
                <w:sz w:val="24"/>
              </w:rPr>
              <w:t>Bytes</w:t>
            </w:r>
            <w:r>
              <w:rPr>
                <w:color w:val="FFFFFF"/>
                <w:position w:val="1"/>
                <w:sz w:val="24"/>
              </w:rPr>
              <w:tab/>
              <w:t>Format</w:t>
            </w:r>
            <w:r>
              <w:rPr>
                <w:color w:val="FFFFFF"/>
                <w:position w:val="1"/>
                <w:sz w:val="24"/>
              </w:rPr>
              <w:tab/>
            </w:r>
            <w:r>
              <w:rPr>
                <w:b/>
                <w:color w:val="FFFFFF"/>
                <w:sz w:val="24"/>
              </w:rPr>
              <w:t>Range</w:t>
            </w:r>
          </w:p>
        </w:tc>
      </w:tr>
      <w:tr w:rsidR="002C75DC" w14:paraId="0EB43B14" w14:textId="77777777">
        <w:trPr>
          <w:trHeight w:val="276"/>
        </w:trPr>
        <w:tc>
          <w:tcPr>
            <w:tcW w:w="2269" w:type="dxa"/>
            <w:tcBorders>
              <w:top w:val="nil"/>
            </w:tcBorders>
            <w:shd w:val="clear" w:color="auto" w:fill="DBE4F0"/>
          </w:tcPr>
          <w:p w14:paraId="20E4803C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short int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DBE4F0"/>
          </w:tcPr>
          <w:p w14:paraId="79182EB9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BE4F0"/>
          </w:tcPr>
          <w:p w14:paraId="2FC56080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tcBorders>
              <w:top w:val="nil"/>
            </w:tcBorders>
            <w:shd w:val="clear" w:color="auto" w:fill="DBE4F0"/>
          </w:tcPr>
          <w:p w14:paraId="4213DA8D" w14:textId="77777777" w:rsidR="002C75DC" w:rsidRDefault="00B81ECD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5ED44C52" w14:textId="77777777">
        <w:trPr>
          <w:trHeight w:val="275"/>
        </w:trPr>
        <w:tc>
          <w:tcPr>
            <w:tcW w:w="2269" w:type="dxa"/>
          </w:tcPr>
          <w:p w14:paraId="334B184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unsigned int</w:t>
            </w:r>
          </w:p>
        </w:tc>
        <w:tc>
          <w:tcPr>
            <w:tcW w:w="900" w:type="dxa"/>
          </w:tcPr>
          <w:p w14:paraId="62F017F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14:paraId="2FD532D5" w14:textId="77777777" w:rsidR="002C75DC" w:rsidRDefault="00B81ECD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4427" w:type="dxa"/>
          </w:tcPr>
          <w:p w14:paraId="210BDAC4" w14:textId="77777777" w:rsidR="002C75DC" w:rsidRDefault="00B81ECD">
            <w:pPr>
              <w:pStyle w:val="TableParagraph"/>
              <w:ind w:left="1813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65535</w:t>
            </w:r>
          </w:p>
        </w:tc>
      </w:tr>
      <w:tr w:rsidR="002C75DC" w14:paraId="3F51FA8C" w14:textId="77777777">
        <w:trPr>
          <w:trHeight w:val="278"/>
        </w:trPr>
        <w:tc>
          <w:tcPr>
            <w:tcW w:w="2269" w:type="dxa"/>
            <w:shd w:val="clear" w:color="auto" w:fill="DBE4F0"/>
          </w:tcPr>
          <w:p w14:paraId="1180CBB2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00" w:type="dxa"/>
            <w:shd w:val="clear" w:color="auto" w:fill="DBE4F0"/>
          </w:tcPr>
          <w:p w14:paraId="15132057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shd w:val="clear" w:color="auto" w:fill="DBE4F0"/>
          </w:tcPr>
          <w:p w14:paraId="19CC77AF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shd w:val="clear" w:color="auto" w:fill="DBE4F0"/>
          </w:tcPr>
          <w:p w14:paraId="54183264" w14:textId="77777777" w:rsidR="002C75DC" w:rsidRDefault="00B81ECD">
            <w:pPr>
              <w:pStyle w:val="TableParagraph"/>
              <w:spacing w:line="258" w:lineRule="exact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06AA16D6" w14:textId="77777777">
        <w:trPr>
          <w:trHeight w:val="275"/>
        </w:trPr>
        <w:tc>
          <w:tcPr>
            <w:tcW w:w="2269" w:type="dxa"/>
          </w:tcPr>
          <w:p w14:paraId="4705ACFE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long int</w:t>
            </w:r>
          </w:p>
        </w:tc>
        <w:tc>
          <w:tcPr>
            <w:tcW w:w="900" w:type="dxa"/>
          </w:tcPr>
          <w:p w14:paraId="3FCA67D6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14:paraId="52FE553B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%ld</w:t>
            </w:r>
          </w:p>
        </w:tc>
        <w:tc>
          <w:tcPr>
            <w:tcW w:w="4427" w:type="dxa"/>
          </w:tcPr>
          <w:p w14:paraId="0218A622" w14:textId="77777777" w:rsidR="002C75DC" w:rsidRDefault="00B81ECD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-2,147,483,648 -&gt;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+2,147,483,647</w:t>
            </w:r>
          </w:p>
        </w:tc>
      </w:tr>
      <w:tr w:rsidR="002C75DC" w14:paraId="00AB5688" w14:textId="77777777">
        <w:trPr>
          <w:trHeight w:val="275"/>
        </w:trPr>
        <w:tc>
          <w:tcPr>
            <w:tcW w:w="2269" w:type="dxa"/>
            <w:shd w:val="clear" w:color="auto" w:fill="DBE4F0"/>
          </w:tcPr>
          <w:p w14:paraId="463AB0D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00" w:type="dxa"/>
            <w:shd w:val="clear" w:color="auto" w:fill="DBE4F0"/>
          </w:tcPr>
          <w:p w14:paraId="549FE3B1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  <w:shd w:val="clear" w:color="auto" w:fill="DBE4F0"/>
          </w:tcPr>
          <w:p w14:paraId="14EEF0EB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4427" w:type="dxa"/>
            <w:shd w:val="clear" w:color="auto" w:fill="DBE4F0"/>
          </w:tcPr>
          <w:p w14:paraId="2D9D2543" w14:textId="77777777" w:rsidR="002C75DC" w:rsidRDefault="00B81ECD">
            <w:pPr>
              <w:pStyle w:val="TableParagraph"/>
              <w:ind w:left="1896" w:right="1471"/>
              <w:jc w:val="center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+255</w:t>
            </w:r>
          </w:p>
        </w:tc>
      </w:tr>
      <w:tr w:rsidR="002C75DC" w14:paraId="6111962D" w14:textId="77777777">
        <w:trPr>
          <w:trHeight w:val="275"/>
        </w:trPr>
        <w:tc>
          <w:tcPr>
            <w:tcW w:w="2269" w:type="dxa"/>
          </w:tcPr>
          <w:p w14:paraId="4823550E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900" w:type="dxa"/>
          </w:tcPr>
          <w:p w14:paraId="0E82D607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14:paraId="4C59849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4427" w:type="dxa"/>
          </w:tcPr>
          <w:p w14:paraId="21414C1C" w14:textId="77777777" w:rsidR="002C75DC" w:rsidRDefault="00B81ECD">
            <w:pPr>
              <w:pStyle w:val="TableParagraph"/>
              <w:ind w:left="1266"/>
              <w:rPr>
                <w:sz w:val="24"/>
              </w:rPr>
            </w:pPr>
            <w:r>
              <w:rPr>
                <w:sz w:val="24"/>
              </w:rPr>
              <w:t>-3.4e38 -&gt;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+3.4e38</w:t>
            </w:r>
          </w:p>
        </w:tc>
      </w:tr>
      <w:tr w:rsidR="002C75DC" w14:paraId="4657C9CF" w14:textId="77777777">
        <w:trPr>
          <w:trHeight w:val="275"/>
        </w:trPr>
        <w:tc>
          <w:tcPr>
            <w:tcW w:w="2269" w:type="dxa"/>
            <w:shd w:val="clear" w:color="auto" w:fill="DBE4F0"/>
          </w:tcPr>
          <w:p w14:paraId="7ABB2B8A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900" w:type="dxa"/>
            <w:shd w:val="clear" w:color="auto" w:fill="DBE4F0"/>
          </w:tcPr>
          <w:p w14:paraId="79823C40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  <w:shd w:val="clear" w:color="auto" w:fill="DBE4F0"/>
          </w:tcPr>
          <w:p w14:paraId="144E4B7A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%lf</w:t>
            </w:r>
          </w:p>
        </w:tc>
        <w:tc>
          <w:tcPr>
            <w:tcW w:w="4427" w:type="dxa"/>
            <w:shd w:val="clear" w:color="auto" w:fill="DBE4F0"/>
          </w:tcPr>
          <w:p w14:paraId="1AB25446" w14:textId="77777777" w:rsidR="002C75DC" w:rsidRDefault="00B81ECD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-1.7e308 -&gt; +1.7e308</w:t>
            </w:r>
          </w:p>
        </w:tc>
      </w:tr>
      <w:tr w:rsidR="002C75DC" w14:paraId="2A8BC626" w14:textId="77777777">
        <w:trPr>
          <w:trHeight w:val="277"/>
        </w:trPr>
        <w:tc>
          <w:tcPr>
            <w:tcW w:w="2269" w:type="dxa"/>
          </w:tcPr>
          <w:p w14:paraId="30E5F5DF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long double</w:t>
            </w:r>
          </w:p>
        </w:tc>
        <w:tc>
          <w:tcPr>
            <w:tcW w:w="900" w:type="dxa"/>
          </w:tcPr>
          <w:p w14:paraId="01164687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89" w:type="dxa"/>
          </w:tcPr>
          <w:p w14:paraId="4E9C6CB4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%lf</w:t>
            </w:r>
          </w:p>
        </w:tc>
        <w:tc>
          <w:tcPr>
            <w:tcW w:w="4427" w:type="dxa"/>
          </w:tcPr>
          <w:p w14:paraId="6203100E" w14:textId="77777777" w:rsidR="002C75DC" w:rsidRDefault="00B81ECD">
            <w:pPr>
              <w:pStyle w:val="TableParagraph"/>
              <w:spacing w:line="258" w:lineRule="exact"/>
              <w:ind w:left="1031"/>
              <w:rPr>
                <w:sz w:val="24"/>
              </w:rPr>
            </w:pPr>
            <w:r>
              <w:rPr>
                <w:sz w:val="24"/>
              </w:rPr>
              <w:t>-1.7e4932 -&gt; +1.7e4932</w:t>
            </w:r>
          </w:p>
        </w:tc>
      </w:tr>
    </w:tbl>
    <w:p w14:paraId="4F3D6A35" w14:textId="77777777" w:rsidR="002C75DC" w:rsidRDefault="00B81ECD">
      <w:pPr>
        <w:ind w:left="3488" w:right="3507"/>
        <w:jc w:val="center"/>
        <w:rPr>
          <w:sz w:val="18"/>
        </w:rPr>
      </w:pPr>
      <w:r>
        <w:rPr>
          <w:sz w:val="18"/>
        </w:rPr>
        <w:t>Table 2 – Data types in C</w:t>
      </w:r>
    </w:p>
    <w:p w14:paraId="02205B42" w14:textId="77777777" w:rsidR="002C75DC" w:rsidRDefault="002C75DC">
      <w:pPr>
        <w:jc w:val="center"/>
        <w:rPr>
          <w:sz w:val="18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9AAF3" w14:textId="77777777" w:rsidR="002C75DC" w:rsidRDefault="002C75DC">
      <w:pPr>
        <w:pStyle w:val="BodyText"/>
        <w:rPr>
          <w:sz w:val="20"/>
        </w:rPr>
      </w:pPr>
    </w:p>
    <w:p w14:paraId="40FFFA0E" w14:textId="77777777" w:rsidR="002C75DC" w:rsidRDefault="002C75DC">
      <w:pPr>
        <w:pStyle w:val="BodyText"/>
        <w:spacing w:before="9"/>
        <w:rPr>
          <w:sz w:val="26"/>
        </w:rPr>
      </w:pPr>
    </w:p>
    <w:p w14:paraId="3728CA65" w14:textId="77777777" w:rsidR="002C75DC" w:rsidRDefault="002C75DC">
      <w:pPr>
        <w:rPr>
          <w:sz w:val="26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E96054" w14:textId="77777777" w:rsidR="002C75DC" w:rsidRDefault="00B81ECD">
      <w:pPr>
        <w:pStyle w:val="Heading3"/>
        <w:spacing w:before="45"/>
      </w:pPr>
      <w:r>
        <w:t>Example - 2:</w:t>
      </w:r>
    </w:p>
    <w:p w14:paraId="3E2155FA" w14:textId="77777777" w:rsidR="002C75DC" w:rsidRDefault="00B81ECD">
      <w:pPr>
        <w:pStyle w:val="BodyText"/>
        <w:rPr>
          <w:rFonts w:ascii="Carlito"/>
          <w:b/>
          <w:sz w:val="20"/>
        </w:rPr>
      </w:pPr>
      <w:r>
        <w:br w:type="column"/>
      </w:r>
    </w:p>
    <w:p w14:paraId="1FEC1B09" w14:textId="77777777" w:rsidR="002C75DC" w:rsidRDefault="002C75DC">
      <w:pPr>
        <w:pStyle w:val="BodyText"/>
        <w:spacing w:before="6"/>
        <w:rPr>
          <w:rFonts w:ascii="Carlito"/>
          <w:b/>
          <w:sz w:val="16"/>
        </w:rPr>
      </w:pPr>
    </w:p>
    <w:tbl>
      <w:tblPr>
        <w:tblW w:w="0" w:type="auto"/>
        <w:tblInd w:w="31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</w:tblGrid>
      <w:tr w:rsidR="002C75DC" w14:paraId="72DA9EAA" w14:textId="77777777">
        <w:trPr>
          <w:trHeight w:val="452"/>
        </w:trPr>
        <w:tc>
          <w:tcPr>
            <w:tcW w:w="2256" w:type="dxa"/>
          </w:tcPr>
          <w:p w14:paraId="3FD5D920" w14:textId="77777777" w:rsidR="002C75DC" w:rsidRDefault="00B81ECD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int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Count;</w:t>
            </w:r>
          </w:p>
          <w:p w14:paraId="09F76497" w14:textId="77777777" w:rsidR="002C75DC" w:rsidRDefault="00B81ECD">
            <w:pPr>
              <w:pStyle w:val="TableParagraph"/>
              <w:spacing w:before="1" w:line="20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Count =</w:t>
            </w:r>
            <w:r>
              <w:rPr>
                <w:rFonts w:ascii="Courier New"/>
                <w:b/>
                <w:spacing w:val="-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5;</w:t>
            </w:r>
          </w:p>
        </w:tc>
      </w:tr>
      <w:tr w:rsidR="002C75DC" w14:paraId="789262F9" w14:textId="77777777">
        <w:trPr>
          <w:trHeight w:val="452"/>
        </w:trPr>
        <w:tc>
          <w:tcPr>
            <w:tcW w:w="2256" w:type="dxa"/>
            <w:shd w:val="clear" w:color="auto" w:fill="DBE4F0"/>
          </w:tcPr>
          <w:p w14:paraId="4805C73C" w14:textId="77777777" w:rsidR="002C75DC" w:rsidRDefault="00B81ECD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float Miles;</w:t>
            </w:r>
          </w:p>
          <w:p w14:paraId="20B91CCB" w14:textId="77777777" w:rsidR="002C75DC" w:rsidRDefault="00B81ECD">
            <w:pPr>
              <w:pStyle w:val="TableParagraph"/>
              <w:spacing w:before="1" w:line="206" w:lineRule="exact"/>
              <w:ind w:left="22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Miles = 5.6;</w:t>
            </w:r>
          </w:p>
        </w:tc>
      </w:tr>
      <w:tr w:rsidR="002C75DC" w14:paraId="3D4A6BDD" w14:textId="77777777">
        <w:trPr>
          <w:trHeight w:val="452"/>
        </w:trPr>
        <w:tc>
          <w:tcPr>
            <w:tcW w:w="2256" w:type="dxa"/>
          </w:tcPr>
          <w:p w14:paraId="22EBD262" w14:textId="77777777" w:rsidR="002C75DC" w:rsidRDefault="00B81ECD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char Letter;</w:t>
            </w:r>
          </w:p>
          <w:p w14:paraId="4BF2D10B" w14:textId="77777777" w:rsidR="002C75DC" w:rsidRDefault="00B81ECD">
            <w:pPr>
              <w:pStyle w:val="TableParagraph"/>
              <w:spacing w:line="20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Letter = 'x';</w:t>
            </w:r>
          </w:p>
        </w:tc>
      </w:tr>
      <w:tr w:rsidR="002C75DC" w14:paraId="3F2A7925" w14:textId="77777777">
        <w:trPr>
          <w:trHeight w:val="455"/>
        </w:trPr>
        <w:tc>
          <w:tcPr>
            <w:tcW w:w="2256" w:type="dxa"/>
            <w:shd w:val="clear" w:color="auto" w:fill="DBE4F0"/>
          </w:tcPr>
          <w:p w14:paraId="6B18C118" w14:textId="77777777" w:rsidR="002C75DC" w:rsidRDefault="00B81ECD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double Atoms;</w:t>
            </w:r>
          </w:p>
          <w:p w14:paraId="2FB49E52" w14:textId="77777777" w:rsidR="002C75DC" w:rsidRDefault="00B81ECD">
            <w:pPr>
              <w:pStyle w:val="TableParagraph"/>
              <w:spacing w:line="208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Atoms = 2500000;</w:t>
            </w:r>
          </w:p>
        </w:tc>
      </w:tr>
    </w:tbl>
    <w:p w14:paraId="5B76539C" w14:textId="77777777" w:rsidR="002C75DC" w:rsidRDefault="00B81ECD">
      <w:pPr>
        <w:spacing w:before="79"/>
        <w:ind w:left="219"/>
        <w:rPr>
          <w:sz w:val="18"/>
        </w:rPr>
      </w:pPr>
      <w:r>
        <w:rPr>
          <w:sz w:val="18"/>
        </w:rPr>
        <w:t>Figure 3 – Declaration Example</w:t>
      </w:r>
    </w:p>
    <w:p w14:paraId="65727956" w14:textId="77777777" w:rsidR="002C75DC" w:rsidRDefault="002C75DC">
      <w:pPr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84" w:space="1883"/>
            <w:col w:w="6473"/>
          </w:cols>
        </w:sectPr>
      </w:pPr>
    </w:p>
    <w:p w14:paraId="73A5C722" w14:textId="77777777" w:rsidR="002C75DC" w:rsidRDefault="002C75DC">
      <w:pPr>
        <w:pStyle w:val="BodyText"/>
        <w:rPr>
          <w:sz w:val="20"/>
        </w:rPr>
      </w:pPr>
    </w:p>
    <w:p w14:paraId="39D55CF6" w14:textId="77777777" w:rsidR="002C75DC" w:rsidRDefault="002C75DC">
      <w:pPr>
        <w:pStyle w:val="BodyText"/>
        <w:spacing w:before="4"/>
        <w:rPr>
          <w:sz w:val="27"/>
        </w:rPr>
      </w:pPr>
    </w:p>
    <w:p w14:paraId="495C1BB7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t>Integer and Float</w:t>
      </w:r>
      <w:r>
        <w:rPr>
          <w:spacing w:val="-2"/>
        </w:rPr>
        <w:t xml:space="preserve"> </w:t>
      </w:r>
      <w:r>
        <w:t>Conversions</w:t>
      </w:r>
    </w:p>
    <w:p w14:paraId="6DA006DB" w14:textId="77777777" w:rsidR="002C75DC" w:rsidRDefault="002C75DC">
      <w:pPr>
        <w:pStyle w:val="BodyText"/>
        <w:spacing w:before="3"/>
        <w:rPr>
          <w:rFonts w:ascii="Caladea"/>
          <w:b/>
          <w:sz w:val="28"/>
        </w:rPr>
      </w:pPr>
    </w:p>
    <w:p w14:paraId="2F33F56C" w14:textId="77777777" w:rsidR="002C75DC" w:rsidRDefault="00B81ECD">
      <w:pPr>
        <w:pStyle w:val="BodyText"/>
        <w:spacing w:before="1"/>
        <w:ind w:left="219"/>
      </w:pPr>
      <w:r>
        <w:t>Rules that are used for the implicit conversion of floating point and integer values in C:</w:t>
      </w:r>
    </w:p>
    <w:p w14:paraId="775AFF6E" w14:textId="77777777" w:rsidR="002C75DC" w:rsidRDefault="002C75DC">
      <w:pPr>
        <w:pStyle w:val="BodyText"/>
        <w:spacing w:before="11"/>
        <w:rPr>
          <w:sz w:val="23"/>
        </w:rPr>
      </w:pPr>
    </w:p>
    <w:p w14:paraId="79061EEF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An arithmetic operation between an integer and integer always yields an integer</w:t>
      </w:r>
      <w:r>
        <w:rPr>
          <w:spacing w:val="-6"/>
          <w:sz w:val="24"/>
        </w:rPr>
        <w:t xml:space="preserve"> </w:t>
      </w:r>
      <w:r>
        <w:rPr>
          <w:sz w:val="24"/>
        </w:rPr>
        <w:t>result.</w:t>
      </w:r>
    </w:p>
    <w:p w14:paraId="7ADDC050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An operation between a real and real always yields a real result.</w:t>
      </w:r>
    </w:p>
    <w:p w14:paraId="2827C941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right="243"/>
        <w:jc w:val="both"/>
        <w:rPr>
          <w:sz w:val="24"/>
        </w:rPr>
      </w:pPr>
      <w:r>
        <w:rPr>
          <w:sz w:val="24"/>
        </w:rPr>
        <w:t>An operation between an integer and real always yields a real result. In this operation the integer is first promoted to a real and then the operation is performed. Hence the result is real.</w:t>
      </w:r>
    </w:p>
    <w:p w14:paraId="196096C3" w14:textId="77777777" w:rsidR="002C75DC" w:rsidRDefault="002C75DC">
      <w:pPr>
        <w:pStyle w:val="BodyText"/>
      </w:pPr>
    </w:p>
    <w:p w14:paraId="298469A5" w14:textId="77777777" w:rsidR="002C75DC" w:rsidRDefault="00B81ECD">
      <w:pPr>
        <w:pStyle w:val="BodyText"/>
        <w:ind w:left="219"/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9F66B07" wp14:editId="2434BA6A">
            <wp:simplePos x="0" y="0"/>
            <wp:positionH relativeFrom="page">
              <wp:posOffset>3244776</wp:posOffset>
            </wp:positionH>
            <wp:positionV relativeFrom="paragraph">
              <wp:posOffset>606197</wp:posOffset>
            </wp:positionV>
            <wp:extent cx="1339987" cy="31546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98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usual arithmetic conversions are implicitly performed to cast their values in a common type. Compiler first performs </w:t>
      </w:r>
      <w:r>
        <w:rPr>
          <w:i/>
        </w:rPr>
        <w:t>integer promotion</w:t>
      </w:r>
      <w:r>
        <w:t>; if operands still have different types then they are converted to the type that appears highest in the following hierarchy:</w:t>
      </w:r>
    </w:p>
    <w:p w14:paraId="57D59843" w14:textId="77777777" w:rsidR="002C75DC" w:rsidRDefault="00B81ECD">
      <w:pPr>
        <w:spacing w:before="220"/>
        <w:ind w:left="3488" w:right="3504"/>
        <w:jc w:val="center"/>
        <w:rPr>
          <w:sz w:val="18"/>
        </w:rPr>
      </w:pPr>
      <w:r>
        <w:rPr>
          <w:sz w:val="18"/>
        </w:rPr>
        <w:t>Figure 4 – Conversion Hierarchy</w:t>
      </w:r>
    </w:p>
    <w:p w14:paraId="383F1A75" w14:textId="77777777" w:rsidR="002C75DC" w:rsidRDefault="002C75DC">
      <w:pPr>
        <w:jc w:val="center"/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E6C55B" w14:textId="77777777" w:rsidR="002C75DC" w:rsidRDefault="002C75DC">
      <w:pPr>
        <w:pStyle w:val="BodyText"/>
        <w:rPr>
          <w:sz w:val="20"/>
        </w:rPr>
      </w:pPr>
    </w:p>
    <w:p w14:paraId="1B2E1F82" w14:textId="77777777" w:rsidR="002C75DC" w:rsidRDefault="002C75DC">
      <w:pPr>
        <w:pStyle w:val="BodyText"/>
        <w:spacing w:before="9"/>
        <w:rPr>
          <w:sz w:val="26"/>
        </w:rPr>
      </w:pPr>
    </w:p>
    <w:p w14:paraId="537B83D6" w14:textId="77777777" w:rsidR="002C75DC" w:rsidRDefault="00B81ECD">
      <w:pPr>
        <w:pStyle w:val="Heading3"/>
        <w:spacing w:before="45"/>
      </w:pPr>
      <w:r>
        <w:t>Example - 3:</w:t>
      </w:r>
    </w:p>
    <w:p w14:paraId="447D78C4" w14:textId="77777777" w:rsidR="002C75DC" w:rsidRDefault="00B81ECD">
      <w:pPr>
        <w:pStyle w:val="BodyText"/>
        <w:spacing w:before="51" w:line="520" w:lineRule="auto"/>
        <w:ind w:left="939" w:right="3543" w:hanging="720"/>
      </w:pPr>
      <w:r>
        <w:t>Familiarization with integer, float and char with format specifier: #include &lt;stdio.h&gt;</w:t>
      </w:r>
    </w:p>
    <w:p w14:paraId="1C8ED0BF" w14:textId="77777777" w:rsidR="002C75DC" w:rsidRDefault="00B81ECD">
      <w:pPr>
        <w:pStyle w:val="BodyText"/>
        <w:spacing w:line="228" w:lineRule="exact"/>
        <w:ind w:left="939"/>
      </w:pPr>
      <w:r>
        <w:t>int main(void)</w:t>
      </w:r>
    </w:p>
    <w:p w14:paraId="2DEAE530" w14:textId="77777777" w:rsidR="002C75DC" w:rsidRDefault="00B81ECD">
      <w:pPr>
        <w:pStyle w:val="BodyText"/>
        <w:ind w:left="939"/>
      </w:pPr>
      <w:r>
        <w:t>{</w:t>
      </w:r>
    </w:p>
    <w:p w14:paraId="276725F3" w14:textId="77777777" w:rsidR="002C75DC" w:rsidRDefault="00B81ECD">
      <w:pPr>
        <w:pStyle w:val="BodyText"/>
        <w:ind w:left="939"/>
      </w:pPr>
      <w:r>
        <w:t>inti_value = 16777217;</w:t>
      </w:r>
    </w:p>
    <w:p w14:paraId="3B27A801" w14:textId="77777777" w:rsidR="002C75DC" w:rsidRDefault="00B81ECD">
      <w:pPr>
        <w:pStyle w:val="BodyText"/>
        <w:ind w:left="939" w:right="6459"/>
      </w:pPr>
      <w:r>
        <w:t>floatf_value = 16777216.0; charch = ‘Y’;</w:t>
      </w:r>
    </w:p>
    <w:p w14:paraId="7B650833" w14:textId="77777777" w:rsidR="002C75DC" w:rsidRDefault="002C75DC">
      <w:pPr>
        <w:pStyle w:val="BodyText"/>
      </w:pPr>
    </w:p>
    <w:p w14:paraId="6DF8848F" w14:textId="77777777" w:rsidR="002C75DC" w:rsidRDefault="00B81ECD">
      <w:pPr>
        <w:pStyle w:val="BodyText"/>
        <w:ind w:left="939" w:right="5109"/>
      </w:pPr>
      <w:r>
        <w:t xml:space="preserve">printf("The integer is: %d\n", </w:t>
      </w:r>
      <w:r>
        <w:rPr>
          <w:spacing w:val="-3"/>
        </w:rPr>
        <w:t xml:space="preserve">i_value); </w:t>
      </w:r>
      <w:r>
        <w:t>printf("The float is: %f\n", f_value); printf("The Character is:</w:t>
      </w:r>
      <w:r>
        <w:rPr>
          <w:spacing w:val="56"/>
        </w:rPr>
        <w:t xml:space="preserve"> </w:t>
      </w:r>
      <w:r>
        <w:t>%c\n",ch);</w:t>
      </w:r>
    </w:p>
    <w:p w14:paraId="720261D9" w14:textId="77777777" w:rsidR="002C75DC" w:rsidRDefault="00B81ECD">
      <w:pPr>
        <w:pStyle w:val="BodyText"/>
        <w:spacing w:before="1"/>
        <w:ind w:left="999"/>
      </w:pPr>
      <w:r>
        <w:t>}</w:t>
      </w:r>
    </w:p>
    <w:p w14:paraId="6070C46E" w14:textId="77777777" w:rsidR="002C75DC" w:rsidRDefault="002C75DC">
      <w:pPr>
        <w:pStyle w:val="BodyText"/>
        <w:spacing w:before="6"/>
        <w:rPr>
          <w:sz w:val="21"/>
        </w:rPr>
      </w:pPr>
    </w:p>
    <w:p w14:paraId="612CA0E0" w14:textId="77777777" w:rsidR="002C75DC" w:rsidRDefault="00B81ECD">
      <w:pPr>
        <w:pStyle w:val="Heading4"/>
        <w:spacing w:line="240" w:lineRule="auto"/>
        <w:ind w:left="219" w:firstLine="0"/>
        <w:rPr>
          <w:rFonts w:ascii="Carlito"/>
        </w:rPr>
      </w:pPr>
      <w:r>
        <w:rPr>
          <w:rFonts w:ascii="Carlito"/>
        </w:rPr>
        <w:t>Output:</w:t>
      </w:r>
    </w:p>
    <w:p w14:paraId="0824A751" w14:textId="77777777" w:rsidR="002C75DC" w:rsidRDefault="002C75DC">
      <w:pPr>
        <w:pStyle w:val="BodyText"/>
        <w:spacing w:before="6"/>
        <w:rPr>
          <w:rFonts w:ascii="Carlito"/>
          <w:b/>
          <w:sz w:val="34"/>
        </w:rPr>
      </w:pPr>
    </w:p>
    <w:p w14:paraId="01337E29" w14:textId="77777777" w:rsidR="002C75DC" w:rsidRDefault="00B81ECD">
      <w:pPr>
        <w:pStyle w:val="BodyText"/>
        <w:spacing w:before="1"/>
        <w:ind w:left="939"/>
      </w:pPr>
      <w:r>
        <w:t>The integer is: 16777217</w:t>
      </w:r>
    </w:p>
    <w:p w14:paraId="2F7B930F" w14:textId="77777777" w:rsidR="002C75DC" w:rsidRDefault="00B81ECD">
      <w:pPr>
        <w:pStyle w:val="BodyText"/>
        <w:ind w:left="999" w:right="6061"/>
      </w:pPr>
      <w:r>
        <w:t>The float is: 16777216.000000 The Character is: Y</w:t>
      </w:r>
    </w:p>
    <w:p w14:paraId="32C567B7" w14:textId="77777777" w:rsidR="002C75DC" w:rsidRDefault="002C75DC">
      <w:pPr>
        <w:pStyle w:val="BodyText"/>
        <w:spacing w:before="4"/>
        <w:rPr>
          <w:sz w:val="21"/>
        </w:rPr>
      </w:pPr>
    </w:p>
    <w:p w14:paraId="5A289E79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1"/>
        <w:ind w:hanging="721"/>
        <w:rPr>
          <w:sz w:val="24"/>
        </w:rPr>
      </w:pPr>
      <w:r>
        <w:t>Receiving</w:t>
      </w:r>
      <w:r>
        <w:rPr>
          <w:spacing w:val="-1"/>
        </w:rPr>
        <w:t xml:space="preserve"> </w:t>
      </w:r>
      <w:r>
        <w:t>Input</w:t>
      </w:r>
    </w:p>
    <w:p w14:paraId="635478FC" w14:textId="77777777" w:rsidR="002C75DC" w:rsidRDefault="00B81ECD">
      <w:pPr>
        <w:pStyle w:val="BodyText"/>
        <w:spacing w:before="53"/>
        <w:ind w:left="219" w:right="241"/>
        <w:jc w:val="both"/>
      </w:pPr>
      <w:r>
        <w:t xml:space="preserve">In the above we assumed the values of </w:t>
      </w:r>
      <w:r>
        <w:rPr>
          <w:b/>
        </w:rPr>
        <w:t>p</w:t>
      </w:r>
      <w:r>
        <w:t xml:space="preserve">, </w:t>
      </w:r>
      <w:r>
        <w:rPr>
          <w:b/>
        </w:rPr>
        <w:t xml:space="preserve">n </w:t>
      </w:r>
      <w:r>
        <w:t xml:space="preserve">and </w:t>
      </w:r>
      <w:r>
        <w:rPr>
          <w:b/>
        </w:rPr>
        <w:t xml:space="preserve">r </w:t>
      </w:r>
      <w:r>
        <w:t>to be 1000, 3 and 8.5. Every time we run the program we would get the same value for simple interest.</w:t>
      </w:r>
    </w:p>
    <w:p w14:paraId="3AB248CB" w14:textId="77777777" w:rsidR="002C75DC" w:rsidRDefault="002C75DC">
      <w:pPr>
        <w:pStyle w:val="BodyText"/>
        <w:spacing w:before="2"/>
        <w:rPr>
          <w:sz w:val="28"/>
        </w:rPr>
      </w:pPr>
    </w:p>
    <w:p w14:paraId="649F6724" w14:textId="77777777" w:rsidR="002C75DC" w:rsidRDefault="00B81ECD">
      <w:pPr>
        <w:pStyle w:val="BodyText"/>
        <w:ind w:left="219"/>
        <w:jc w:val="both"/>
        <w:rPr>
          <w:b/>
        </w:rPr>
      </w:pPr>
      <w:r>
        <w:t xml:space="preserve">To make the program general, the program itself should ask the user to supply the values of </w:t>
      </w:r>
      <w:r>
        <w:rPr>
          <w:b/>
        </w:rPr>
        <w:t>p</w:t>
      </w:r>
      <w:r>
        <w:t xml:space="preserve">, </w:t>
      </w:r>
      <w:r>
        <w:rPr>
          <w:b/>
        </w:rPr>
        <w:t>n</w:t>
      </w:r>
    </w:p>
    <w:p w14:paraId="5244B049" w14:textId="77777777" w:rsidR="002C75DC" w:rsidRDefault="00B81ECD">
      <w:pPr>
        <w:pStyle w:val="BodyText"/>
        <w:ind w:left="219"/>
        <w:jc w:val="both"/>
      </w:pPr>
      <w:r>
        <w:t xml:space="preserve">and </w:t>
      </w:r>
      <w:r>
        <w:rPr>
          <w:b/>
        </w:rPr>
        <w:t xml:space="preserve">r </w:t>
      </w:r>
      <w:r>
        <w:t>through the keyboard during execution.</w:t>
      </w:r>
    </w:p>
    <w:p w14:paraId="302BC30D" w14:textId="77777777" w:rsidR="002C75DC" w:rsidRDefault="002C75DC">
      <w:pPr>
        <w:pStyle w:val="BodyText"/>
      </w:pPr>
    </w:p>
    <w:p w14:paraId="19E69E18" w14:textId="77777777" w:rsidR="002C75DC" w:rsidRDefault="00B81ECD">
      <w:pPr>
        <w:pStyle w:val="BodyText"/>
        <w:ind w:left="219" w:right="237"/>
        <w:jc w:val="both"/>
      </w:pPr>
      <w:r>
        <w:t xml:space="preserve">This can be achieved using a function called </w:t>
      </w:r>
      <w:r>
        <w:rPr>
          <w:b/>
        </w:rPr>
        <w:t>scanf( )</w:t>
      </w:r>
      <w:r>
        <w:t xml:space="preserve">. This function is a counter-part of the </w:t>
      </w:r>
      <w:r>
        <w:rPr>
          <w:b/>
        </w:rPr>
        <w:t xml:space="preserve">printf() </w:t>
      </w:r>
      <w:r>
        <w:t xml:space="preserve">function. </w:t>
      </w:r>
      <w:r>
        <w:rPr>
          <w:b/>
        </w:rPr>
        <w:t xml:space="preserve">printf() </w:t>
      </w:r>
      <w:r>
        <w:t xml:space="preserve">outputs the values to the screen whereas </w:t>
      </w:r>
      <w:r>
        <w:rPr>
          <w:b/>
        </w:rPr>
        <w:t xml:space="preserve">scanf() </w:t>
      </w:r>
      <w:r>
        <w:t>receives them from the keyboard. This is illustrated in the program shown</w:t>
      </w:r>
      <w:r>
        <w:rPr>
          <w:spacing w:val="-1"/>
        </w:rPr>
        <w:t xml:space="preserve"> </w:t>
      </w:r>
      <w:r>
        <w:t>below.</w:t>
      </w:r>
    </w:p>
    <w:p w14:paraId="3F4BC66D" w14:textId="77777777" w:rsidR="002C75DC" w:rsidRDefault="002C75DC">
      <w:pPr>
        <w:pStyle w:val="BodyText"/>
        <w:spacing w:before="6"/>
        <w:rPr>
          <w:sz w:val="21"/>
        </w:rPr>
      </w:pPr>
    </w:p>
    <w:p w14:paraId="590816EB" w14:textId="77777777" w:rsidR="002C75DC" w:rsidRDefault="00B81ECD">
      <w:pPr>
        <w:pStyle w:val="Heading3"/>
        <w:spacing w:before="1"/>
      </w:pPr>
      <w:r>
        <w:t>Example - 4:</w:t>
      </w:r>
    </w:p>
    <w:p w14:paraId="26640E9D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67915D52" w14:textId="77777777" w:rsidR="002C75DC" w:rsidRDefault="00000000">
      <w:pPr>
        <w:pStyle w:val="BodyText"/>
        <w:spacing w:before="9"/>
        <w:rPr>
          <w:rFonts w:ascii="Carlito"/>
          <w:b/>
          <w:sz w:val="12"/>
        </w:rPr>
      </w:pPr>
      <w:r>
        <w:pict w14:anchorId="07AD6559">
          <v:group id="_x0000_s2078" style="position:absolute;margin-left:75.95pt;margin-top:9.75pt;width:435.2pt;height:154.7pt;z-index:-251657216;mso-wrap-distance-left:0;mso-wrap-distance-right:0;mso-position-horizontal-relative:page" coordorigin="1519,195" coordsize="8704,30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19;top:195;width:3060;height:3015">
              <v:imagedata r:id="rId14" o:title=""/>
            </v:shape>
            <v:shape id="_x0000_s2085" style="position:absolute;left:4590;top:1751;width:1500;height:375" coordorigin="4590,1751" coordsize="1500,375" o:spt="100" adj="0,,0" path="m6030,1811r-20,-10l5910,1751r,50l4590,1801r,20l5910,1821r,50l6010,1821r20,-10xm6090,2066r-20,-10l5970,2006r,50l4650,2056r,20l5970,2076r,50l6070,2076r20,-10xe" fillcolor="black" stroked="f">
              <v:stroke joinstyle="round"/>
              <v:formulas/>
              <v:path arrowok="t" o:connecttype="segments"/>
            </v:shape>
            <v:shape id="_x0000_s2084" style="position:absolute;left:6000;top:1091;width:4215;height:750" coordorigin="6000,1091" coordsize="4215,750" path="m10090,1091r-3965,l6076,1101r-39,27l6010,1167r-10,49l6000,1716r10,49l6037,1804r39,27l6125,1841r3965,l10139,1831r39,-27l10205,1765r10,-49l10215,1216r-10,-49l10178,1128r-39,-27l10090,1091xe" fillcolor="#b8cce3" stroked="f">
              <v:path arrowok="t"/>
            </v:shape>
            <v:shape id="_x0000_s2083" style="position:absolute;left:6000;top:1091;width:4215;height:750" coordorigin="6000,1091" coordsize="4215,750" path="m6125,1091r-49,10l6037,1128r-27,39l6000,1216r,500l6010,1765r27,39l6076,1831r49,10l10090,1841r49,-10l10178,1804r27,-39l10215,1716r,-500l10205,1167r-27,-39l10139,1101r-49,-10l6125,1091xe" filled="f">
              <v:path arrowok="t"/>
            </v:shape>
            <v:shape id="_x0000_s2082" style="position:absolute;left:6090;top:2021;width:4095;height:1260" coordorigin="6090,2021" coordsize="4095,1260" path="m9975,2021r-3675,l6234,2032r-58,30l6131,2107r-30,58l6090,2231r,840l6101,3137r30,58l6176,3241r58,29l6300,3281r3675,l10041,3270r58,-29l10144,3195r30,-58l10185,3071r,-840l10174,2165r-30,-58l10099,2062r-58,-30l9975,2021xe" fillcolor="#b8cce3" stroked="f">
              <v:path arrowok="t"/>
            </v:shape>
            <v:shape id="_x0000_s2081" style="position:absolute;left:6090;top:2021;width:4095;height:1260" coordorigin="6090,2021" coordsize="4095,1260" path="m6300,2021r-66,11l6176,2062r-45,45l6101,2165r-11,66l6090,3071r11,66l6131,3195r45,46l6234,3270r66,11l9975,3281r66,-11l10099,3241r45,-46l10174,3137r11,-66l10185,2231r-11,-66l10144,2107r-45,-45l10041,2032r-66,-11l6300,2021xe" filled="f">
              <v:path arrowok="t"/>
            </v:shape>
            <v:shape id="_x0000_s2080" type="#_x0000_t202" style="position:absolute;left:6200;top:1204;width:3836;height:542" filled="f" stroked="f">
              <v:textbox inset="0,0,0,0">
                <w:txbxContent>
                  <w:p w14:paraId="143C973F" w14:textId="77777777" w:rsidR="002C75DC" w:rsidRDefault="00B81ECD">
                    <w:pPr>
                      <w:ind w:left="1195" w:right="-3" w:hanging="11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Outputs the message ‘Enter values of p, n, r’ the screen</w:t>
                    </w:r>
                  </w:p>
                </w:txbxContent>
              </v:textbox>
            </v:shape>
            <v:shape id="_x0000_s2079" type="#_x0000_t202" style="position:absolute;left:6296;top:2159;width:3628;height:828" filled="f" stroked="f">
              <v:textbox inset="0,0,0,0">
                <w:txbxContent>
                  <w:p w14:paraId="06D2BEB3" w14:textId="77777777" w:rsidR="002C75DC" w:rsidRDefault="00B81ECD">
                    <w:pPr>
                      <w:spacing w:line="244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Ampersand (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sz w:val="24"/>
                      </w:rPr>
                      <w:t xml:space="preserve">) before the variables in the </w:t>
                    </w:r>
                    <w:r>
                      <w:rPr>
                        <w:b/>
                        <w:sz w:val="24"/>
                      </w:rPr>
                      <w:t xml:space="preserve">scanf() </w:t>
                    </w:r>
                    <w:r>
                      <w:rPr>
                        <w:sz w:val="24"/>
                      </w:rPr>
                      <w:t xml:space="preserve">function is a must. </w:t>
                    </w:r>
                    <w:r>
                      <w:rPr>
                        <w:b/>
                        <w:sz w:val="24"/>
                      </w:rPr>
                      <w:t xml:space="preserve">&amp; </w:t>
                    </w:r>
                    <w:r>
                      <w:rPr>
                        <w:sz w:val="24"/>
                      </w:rPr>
                      <w:t>is an ‘Address of’ operator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B60D25" w14:textId="77777777" w:rsidR="002C75DC" w:rsidRDefault="002C75DC">
      <w:pPr>
        <w:rPr>
          <w:rFonts w:ascii="Carlito"/>
          <w:sz w:val="12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233609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16DCB8D6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2CAB9ABF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E5C6348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959AF73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10ACB701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CF56E3D" w14:textId="77777777" w:rsidR="002C75DC" w:rsidRDefault="002C75DC">
      <w:pPr>
        <w:pStyle w:val="BodyText"/>
        <w:spacing w:before="9"/>
        <w:rPr>
          <w:rFonts w:ascii="Carlito"/>
          <w:b/>
          <w:sz w:val="19"/>
        </w:rPr>
      </w:pPr>
    </w:p>
    <w:p w14:paraId="7E9301EF" w14:textId="3B853CFE" w:rsidR="002C75DC" w:rsidRDefault="00000000">
      <w:pPr>
        <w:pStyle w:val="BodyText"/>
        <w:ind w:left="53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3575F6D7">
          <v:group id="_x0000_s2057" style="width:417.25pt;height:193.6pt;mso-position-horizontal-relative:char;mso-position-vertical-relative:line" coordsize="8345,3872">
            <v:shape id="_x0000_s2077" style="position:absolute;left:2060;top:45;width:4141;height:2500" coordorigin="2060,45" coordsize="4141,2500" o:spt="100" adj="0,,0" path="m5912,2525r-3566,l2367,2545r3525,l5912,2525xm2424,85r-96,l2290,105r-36,20l2220,145r-31,40l2161,205r-25,40l2114,285r-19,40l2087,345r-7,20l2074,385r-5,20l2065,425r-3,20l2061,465r-1,20l2060,2125r1,20l2062,2165r3,20l2069,2205r5,20l2080,2245r6,20l2094,2285r18,40l2134,2365r25,20l2187,2425r31,20l2252,2485r36,20l2326,2525r98,l2355,2505r-63,-40l2235,2425r-49,-40l2146,2325r-31,-60l2097,2185r-7,-60l2090,485r7,-80l2115,345r31,-60l2186,225r49,-40l2292,145r63,-40l2424,85xm5836,85r-3412,l2355,105r-63,40l2235,185r-49,40l2146,285r-31,60l2097,405r-7,80l2090,2125r7,60l2115,2265r31,60l2186,2385r49,40l2292,2465r63,40l2424,2525r3412,l5905,2505r-3407,l2479,2485r-93,l2369,2465r-17,l2319,2445r-31,-20l2259,2405r-27,-20l2207,2365r-22,-40l2166,2305r-16,-40l2143,2245r-6,-20l2132,2205r-4,-20l2125,2185r-3,-20l2121,2145r-1,-20l2120,485r1,-20l2122,445r2,-20l2128,405r4,-20l2137,385r6,-20l2149,345r16,-40l2184,285r21,-40l2230,225r26,-20l2285,185r31,-20l2350,145r17,-20l2421,125r18,-20l5905,105,5836,85xm5934,85r-98,l5905,105r63,40l6025,185r49,40l6114,285r31,60l6163,405r7,80l6170,2125r-7,60l6145,2265r-31,60l6074,2385r-49,40l5968,2465r-63,40l5836,2525r96,l5970,2505r36,-20l6040,2465r31,-40l6099,2405r25,-40l6147,2325r18,-40l6173,2265r7,-20l6186,2225r5,-20l6195,2185r3,-20l6199,2145r1,-20l6200,485r-1,-20l6198,445r-3,-20l6191,405r-5,-20l6181,365r-7,-20l6166,325r-18,-40l6126,245r-25,-40l6073,185r-31,-40l6008,125r-36,-20l5934,85xm5763,2485r-3284,l2498,2505r3265,-20xm5905,105r-86,l5838,125r54,l5908,145r33,l5972,165r30,40l6028,225r25,20l6075,285r19,20l6110,345r7,20l6123,365r5,20l6132,405r4,20l6138,445r2,20l6140,485r,1640l6140,2145r-2,20l6136,2165r-3,20l6128,2205r-5,20l6117,2245r-6,20l6095,2305r-18,20l6055,2365r-24,20l6004,2405r-29,20l5944,2445r-34,20l5893,2465r-17,20l2498,2505r3407,l5968,2465r57,-40l6074,2385r40,-60l6145,2265r18,-80l6170,2125r,-1640l6163,405r-18,-60l6114,285r-40,-60l6025,185r-57,-40l5905,105xm5893,2465r-3524,l2386,2485r3490,l5893,2465xm5892,125r-3525,l2350,145r-34,20l2285,185r-29,20l2230,225r-25,20l2184,285r-19,20l2149,345r-6,20l2137,385r-5,l2128,405r-4,20l2122,445r-1,20l2120,485r,1640l2121,2145r1,20l2125,2185r3,l2132,2205r5,20l2143,2245r7,20l2166,2305r19,20l2207,2365r25,20l2259,2405r29,20l2319,2445r33,20l5910,2465r34,-20l5975,2425r29,-20l6031,2385r24,-20l6077,2325r18,-20l6111,2265r6,-20l6123,2225r5,-20l6133,2185r3,-20l6138,2165r2,-20l6140,2125r,-1640l6140,465r-2,-20l6136,425r-4,-20l6128,385r-5,-20l6117,365r-7,-20l6094,305r-19,-20l6053,245r-25,-20l6002,205r-30,-40l5941,145r-33,l5892,125xm5819,105r-3380,l2421,125r3417,l5819,105xm5893,65r-3525,l2348,85r3566,l5893,65xm5808,45r-3376,l2410,65r3420,l5808,45xe" fillcolor="#233e5f" stroked="f">
              <v:fill opacity="32896f"/>
              <v:stroke joinstyle="round"/>
              <v:formulas/>
              <v:path arrowok="t" o:connecttype="segments"/>
            </v:shape>
            <v:shape id="_x0000_s2076" style="position:absolute;left:2070;top:30;width:4080;height:2445" coordorigin="2070,30" coordsize="4080,2445" path="m5742,30r-3264,l2404,37r-69,18l2272,86r-57,40l2166,175r-40,57l2095,295r-18,69l2070,437r,1630l2077,2141r18,69l2126,2273r40,57l2215,2379r57,40l2335,2450r69,18l2478,2475r3264,l5816,2468r69,-18l5948,2419r57,-40l6054,2330r40,-57l6125,2210r18,-69l6150,2067r,-1630l6143,364r-18,-69l6094,232r-40,-57l6005,126,5948,86,5885,55,5816,37r-74,-7xe" fillcolor="#4f81bc" stroked="f">
              <v:path arrowok="t"/>
            </v:shape>
            <v:shape id="_x0000_s2075" style="position:absolute;left:2070;top:30;width:4080;height:2445" coordorigin="2070,30" coordsize="4080,2445" path="m2478,30r-74,7l2335,55r-63,31l2215,126r-49,49l2126,232r-31,63l2077,364r-7,73l2070,2067r7,74l2095,2210r31,63l2166,2330r49,49l2272,2419r63,31l2404,2468r74,7l5742,2475r74,-7l5885,2450r63,-31l6005,2379r49,-49l6094,2273r31,-63l6143,2141r7,-74l6150,437r-7,-73l6125,295r-31,-63l6054,175r-49,-49l5948,86,5885,55,5816,37r-74,-7l2478,30xe" filled="f" strokecolor="#f1f1f1" strokeweight="3pt">
              <v:path arrowok="t"/>
            </v:shape>
            <v:rect id="_x0000_s2074" style="position:absolute;left:2445;top:321;width:3405;height:1920" fillcolor="#b8cce3" stroked="f"/>
            <v:shape id="_x0000_s2073" style="position:absolute;left:1710;top:1124;width:840;height:195" coordorigin="1710,1125" coordsize="840,195" o:spt="100" adj="0,,0" path="m2355,1125r,195l2485,1255r-97,l2388,1190r97,l2355,1125xm2355,1190r-645,l1710,1255r645,l2355,1190xm2485,1190r-97,l2388,1255r97,l2550,1222r-65,-32xe" fillcolor="#c00000" stroked="f">
              <v:stroke joinstyle="round"/>
              <v:formulas/>
              <v:path arrowok="t" o:connecttype="segments"/>
            </v:shape>
            <v:shape id="_x0000_s2072" style="position:absolute;left:20;top:894;width:1740;height:818" coordorigin="20,894" coordsize="1740,818" o:spt="100" adj="0,,0" path="m1605,894r-1429,l162,895r-16,2l131,901r-14,5l103,912r-13,8l78,929,67,939,57,949r-9,13l40,975r-7,13l28,1003r-4,14l21,1033r-1,16l20,1557r1,13l23,1586r4,15l32,1615r6,14l46,1642r9,12l65,1665r11,10l88,1685r13,7l114,1699r15,6l143,1708r16,3l175,1712r1429,l1618,1711r16,-2l1649,1705r14,-5l1677,1694r13,-8l1696,1682r-1520,l127,1672,87,1645,60,1605,50,1556r,-506l60,1001,87,961r40,-27l176,924r1519,l1692,922r-13,-8l1666,907r-15,-5l1637,898r-16,-3l1605,894xm1604,924r-1428,l127,934,87,961r-27,40l50,1050r,506l60,1605r27,40l127,1672r49,10l1604,1682r49,-10l1683,1652r-1505,l168,1652r-9,-2l149,1648r-9,-3l132,1641r-8,-5l116,1631r-7,-7l103,1618r-6,-7l92,1603r-4,-8l85,1586r-3,-9l81,1567r-1,-10l80,1042r2,-10l84,1023r3,-9l91,1006r5,-8l101,990r7,-7l114,977r7,-6l130,966r7,-4l147,959r8,-3l165,955r11,-1l1683,954r-30,-20l1604,924xm1695,924r-91,l1653,934r40,27l1720,1001r10,49l1730,1556r-10,49l1693,1645r-40,27l1604,1682r92,l1702,1677r12,-10l1723,1657r10,-13l1741,1631r6,-13l1753,1603r4,-14l1759,1573r1,-16l1760,1049r-1,-13l1757,1020r-4,-15l1748,991r-6,-14l1734,964r-9,-12l1715,941r-10,-10l1695,924xm1602,954r-1426,l165,955r-10,1l147,959r-10,3l130,966r-9,5l114,977r-6,6l101,990r-5,8l91,1006r-4,8l84,1023r-2,9l80,1042r,515l81,1567r1,10l85,1586r3,9l92,1603r5,8l103,1618r6,6l116,1631r8,5l132,1641r8,4l149,1648r10,2l168,1652r10,l1604,1652r11,-1l1625,1650r9,-3l1643,1644r8,-4l1659,1635r7,-6l1673,1623r6,-7l1684,1609r5,-9l1693,1592r3,-9l1699,1574r1,-10l1700,1557r,-508l1700,1039r-2,-10l1695,1020r-3,-9l1688,1003r-5,-8l1677,988r-6,-6l1664,975r-7,-5l1649,965r-9,-4l1631,958r-9,-2l1612,954r-10,xm1683,954r-81,l1612,954r10,2l1631,958r9,3l1649,965r8,5l1664,975r7,7l1677,988r6,7l1688,1003r4,8l1695,1020r3,9l1700,1039r,10l1700,1557r,7l1699,1574r-3,9l1693,1592r-4,8l1684,1609r-5,7l1673,1623r-7,6l1659,1635r-8,5l1643,1644r-9,3l1625,1650r-10,1l1604,1652r79,l1693,1645r27,-40l1730,1556r,-506l1720,1001r-27,-40l1683,954xe" fillcolor="#233e5f" stroked="f">
              <v:fill opacity="32896f"/>
              <v:stroke joinstyle="round"/>
              <v:formulas/>
              <v:path arrowok="t" o:connecttype="segments"/>
            </v:shape>
            <v:shape id="_x0000_s2071" style="position:absolute;left:30;top:884;width:1680;height:758" coordorigin="30,884" coordsize="1680,758" path="m1584,884r-1428,l107,894,67,921,40,961r-10,49l30,1516r10,49l67,1605r40,27l156,1642r1428,l1633,1632r40,-27l1700,1565r10,-49l1710,1010r-10,-49l1673,921r-40,-27l1584,884xe" fillcolor="#4f81bc" stroked="f">
              <v:path arrowok="t"/>
            </v:shape>
            <v:shape id="_x0000_s2070" style="position:absolute;left:30;top:884;width:1680;height:758" coordorigin="30,884" coordsize="1680,758" path="m156,884r-49,10l67,921,40,961r-10,49l30,1516r10,49l67,1605r40,27l156,1642r1428,l1633,1632r40,-27l1700,1565r10,-49l1710,1010r-10,-49l1673,921r-40,-27l1584,884r-1428,xe" filled="f" strokecolor="#f1f1f1" strokeweight="3pt">
              <v:path arrowok="t"/>
            </v:shape>
            <v:shape id="_x0000_s2069" type="#_x0000_t75" style="position:absolute;left:2040;top:1612;width:6305;height:2260">
              <v:imagedata r:id="rId15" o:title=""/>
            </v:shape>
            <v:shape id="_x0000_s2068" type="#_x0000_t75" style="position:absolute;left:3120;top:787;width:180;height:300">
              <v:imagedata r:id="rId16" o:title=""/>
            </v:shape>
            <v:line id="_x0000_s2067" style="position:absolute" from="3210,787" to="6405,787" strokecolor="#c00000" strokeweight="3pt"/>
            <v:shape id="_x0000_s2066" style="position:absolute;left:6395;top:331;width:1950;height:1072" coordorigin="6395,331" coordsize="1950,1072" o:spt="100" adj="0,,0" path="m6594,331r-19,1l6555,335r-19,5l6518,346r-18,9l6484,364r-16,12l6454,388r-13,14l6430,417r-10,17l6411,451r-7,19l6400,488r-4,20l6395,528r,678l6396,1223r3,20l6404,1262r6,18l6419,1298r9,16l6440,1330r12,14l6466,1357r15,11l6498,1378r17,9l6534,1394r18,5l6572,1402r20,1l8146,1403r19,-1l8185,1399r19,-5l8222,1388r18,-8l8251,1373r-1657,l6528,1360r-54,-36l6438,1270r-13,-66l6425,530r13,-66l6474,410r54,-36l6594,361r1657,l8242,356r-17,-9l8207,340r-19,-4l8168,332r-20,-1l6594,331xm8146,361r-1552,l6528,374r-54,36l6438,464r-13,66l6425,1204r13,66l6474,1324r54,36l6594,1373r1552,l8212,1360r25,-17l6595,1343r-14,-1l6567,1341r-13,-4l6541,1333r-12,-6l6517,1320r-10,-8l6497,1304r-9,-10l6480,1283r-8,-11l6467,1260r-5,-13l6458,1234r-2,-14l6455,1206r,-3l6455,528r1,-11l6458,503r3,-13l6465,477r6,-12l6478,453r8,-10l6495,433r10,-9l6515,416r11,-8l6538,403r13,-5l6564,394r14,-2l6594,391r1643,l8212,374r-66,-13xm8251,361r-105,l8212,374r54,36l8302,464r13,66l8315,1204r-13,66l8266,1324r-54,36l8146,1373r105,l8256,1370r16,-12l8286,1346r13,-14l8310,1317r10,-17l8329,1283r7,-18l8341,1246r3,-20l8345,1206r,-678l8344,511r-3,-20l8336,472r-6,-18l8322,436r-10,-16l8300,404r-12,-14l8274,377r-15,-11l8251,361xm8145,391r-1551,l6578,392r-14,2l6551,398r-13,5l6526,408r-11,8l6505,424r-10,9l6486,443r-8,10l6471,465r-6,12l6461,490r-3,13l6456,517r-1,11l6455,1203r,3l6456,1220r2,14l6462,1247r5,13l6472,1272r8,11l6488,1294r9,10l6507,1312r10,8l6529,1327r12,6l6554,1337r13,4l6581,1342r14,1l8146,1343r16,-1l8176,1340r13,-4l8202,1332r12,-6l8225,1318r11,-7l8246,1301r8,-10l8262,1281r7,-12l8275,1257r4,-13l8283,1231r2,-14l8285,1206r,-678l8284,514r-2,-14l8278,487r-4,-13l8268,462r-7,-11l8253,441r-10,-10l8234,422r-11,-8l8211,407r-12,-6l8186,397r-13,-3l8159,392r-14,-1xm8237,391r-92,l8159,392r14,2l8186,397r13,4l8211,407r12,7l8234,422r9,9l8253,441r8,10l8268,462r6,12l8278,487r4,13l8284,514r1,14l8285,1206r,11l8283,1231r-4,13l8275,1257r-6,12l8262,1281r-8,10l8246,1301r-10,10l8225,1318r-11,8l8202,1332r-13,4l8176,1340r-14,2l8146,1343r91,l8266,1324r36,-54l8315,1204r,-674l8302,464r-36,-54l8237,391xe" fillcolor="#233e5f" stroked="f">
              <v:fill opacity="32896f"/>
              <v:stroke joinstyle="round"/>
              <v:formulas/>
              <v:path arrowok="t" o:connecttype="segments"/>
            </v:shape>
            <v:shape id="_x0000_s2065" style="position:absolute;left:6405;top:321;width:1890;height:1012" coordorigin="6405,321" coordsize="1890,1012" path="m8126,321r-1552,l6508,334r-54,36l6418,424r-13,66l6405,1164r13,66l6454,1284r54,36l6574,1333r1552,l8192,1320r54,-36l8282,1230r13,-66l8295,490r-13,-66l8246,370r-54,-36l8126,321xe" fillcolor="#4f81bc" stroked="f">
              <v:path arrowok="t"/>
            </v:shape>
            <v:shape id="_x0000_s2064" style="position:absolute;left:6405;top:321;width:1890;height:1012" coordorigin="6405,321" coordsize="1890,1012" path="m6574,321r-66,13l6454,370r-36,54l6405,490r,674l6418,1230r36,54l6508,1320r66,13l8126,1333r66,-13l8246,1284r36,-54l8295,1164r,-674l8282,424r-36,-54l8192,334r-66,-13l6574,321xe" filled="f" strokecolor="#f1f1f1" strokeweight="3pt">
              <v:path arrowok="t"/>
            </v:shape>
            <v:shape id="_x0000_s2063" type="#_x0000_t202" style="position:absolute;left:240;top:1161;width:1235;height:221" filled="f" stroked="f">
              <v:textbox inset="0,0,0,0">
                <w:txbxContent>
                  <w:p w14:paraId="07F51B5F" w14:textId="77777777" w:rsidR="002C75DC" w:rsidRDefault="00B81ECD">
                    <w:pPr>
                      <w:tabs>
                        <w:tab w:val="left" w:pos="1214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Data</w:t>
                    </w:r>
                    <w:r>
                      <w:rPr>
                        <w:spacing w:val="-4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type</w:t>
                    </w:r>
                    <w:r>
                      <w:rPr>
                        <w:sz w:val="20"/>
                        <w:shd w:val="clear" w:color="auto" w:fill="8DB3E1"/>
                      </w:rPr>
                      <w:tab/>
                    </w:r>
                  </w:p>
                </w:txbxContent>
              </v:textbox>
            </v:shape>
            <v:shape id="_x0000_s2062" type="#_x0000_t202" style="position:absolute;left:6641;top:1994;width:1298;height:221" filled="f" stroked="f">
              <v:textbox inset="0,0,0,0">
                <w:txbxContent>
                  <w:p w14:paraId="4A9D9B30" w14:textId="77777777" w:rsidR="002C75DC" w:rsidRDefault="00B81ECD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 of num</w:t>
                    </w:r>
                  </w:p>
                </w:txbxContent>
              </v:textbox>
            </v:shape>
            <v:shape id="_x0000_s2061" type="#_x0000_t202" style="position:absolute;left:2380;top:2947;width:757;height:502" filled="f" stroked="f">
              <v:textbox inset="0,0,0,0">
                <w:txbxContent>
                  <w:p w14:paraId="02AA9666" w14:textId="77777777" w:rsidR="002C75DC" w:rsidRDefault="00B81ECD">
                    <w:pPr>
                      <w:spacing w:line="244" w:lineRule="auto"/>
                      <w:ind w:right="3"/>
                    </w:pPr>
                    <w:r>
                      <w:t>scanf() function</w:t>
                    </w:r>
                  </w:p>
                </w:txbxContent>
              </v:textbox>
            </v:shape>
            <v:shape id="_x0000_s2060" type="#_x0000_t202" style="position:absolute;left:5004;top:2955;width:1333;height:221" filled="f" stroked="f">
              <v:textbox inset="0,0,0,0">
                <w:txbxContent>
                  <w:p w14:paraId="0D47D1C2" w14:textId="77777777" w:rsidR="002C75DC" w:rsidRDefault="00B81ECD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Format specifier</w:t>
                    </w:r>
                  </w:p>
                </w:txbxContent>
              </v:textbox>
            </v:shape>
            <v:shape id="_x0000_s2059" type="#_x0000_t202" style="position:absolute;left:2445;top:321;width:3405;height:1920" filled="f" stroked="f">
              <v:textbox inset="0,0,0,0">
                <w:txbxContent>
                  <w:p w14:paraId="0EF5A4B0" w14:textId="77777777" w:rsidR="002C75DC" w:rsidRDefault="00B81ECD">
                    <w:pPr>
                      <w:spacing w:before="65"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void main(void)</w:t>
                    </w:r>
                  </w:p>
                  <w:p w14:paraId="00BB9A01" w14:textId="77777777" w:rsidR="002C75DC" w:rsidRDefault="00B81ECD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{</w:t>
                    </w:r>
                  </w:p>
                  <w:p w14:paraId="380FD654" w14:textId="77777777" w:rsidR="002C75DC" w:rsidRDefault="00B81ECD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 num;</w:t>
                    </w:r>
                  </w:p>
                  <w:p w14:paraId="529E36AC" w14:textId="77777777" w:rsidR="002C75DC" w:rsidRDefault="00B81ECD">
                    <w:pPr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scanf( "%d”, &amp;num");</w:t>
                    </w:r>
                  </w:p>
                  <w:p w14:paraId="1AA447D8" w14:textId="77777777" w:rsidR="002C75DC" w:rsidRDefault="00B81ECD">
                    <w:pPr>
                      <w:spacing w:before="2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v:shape id="_x0000_s2058" type="#_x0000_t202" style="position:absolute;left:6495;top:546;width:1620;height:675" fillcolor="#8db3e1" stroked="f">
              <v:textbox inset="0,0,0,0">
                <w:txbxContent>
                  <w:p w14:paraId="56A84B28" w14:textId="77777777" w:rsidR="002C75DC" w:rsidRDefault="00B81ECD">
                    <w:pPr>
                      <w:spacing w:before="66" w:line="242" w:lineRule="auto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 defined variable name</w:t>
                    </w:r>
                  </w:p>
                </w:txbxContent>
              </v:textbox>
            </v:shape>
            <w10:anchorlock/>
          </v:group>
        </w:pict>
      </w:r>
    </w:p>
    <w:p w14:paraId="68BE1D9D" w14:textId="77777777" w:rsidR="002C75DC" w:rsidRDefault="002C75DC">
      <w:pPr>
        <w:pStyle w:val="BodyText"/>
        <w:spacing w:before="5"/>
        <w:rPr>
          <w:rFonts w:ascii="Carlito"/>
          <w:b/>
          <w:sz w:val="18"/>
        </w:rPr>
      </w:pPr>
    </w:p>
    <w:p w14:paraId="60831089" w14:textId="77777777" w:rsidR="002C75DC" w:rsidRDefault="00B81ECD">
      <w:pPr>
        <w:spacing w:before="92"/>
        <w:ind w:left="3488" w:right="3504"/>
        <w:jc w:val="center"/>
        <w:rPr>
          <w:sz w:val="18"/>
        </w:rPr>
      </w:pPr>
      <w:r>
        <w:rPr>
          <w:sz w:val="18"/>
        </w:rPr>
        <w:t>Figure 5 – Scanf() explained</w:t>
      </w:r>
    </w:p>
    <w:p w14:paraId="1F1E4551" w14:textId="77777777" w:rsidR="002C75DC" w:rsidRDefault="002C75DC">
      <w:pPr>
        <w:pStyle w:val="BodyText"/>
        <w:spacing w:before="5"/>
        <w:rPr>
          <w:sz w:val="17"/>
        </w:rPr>
      </w:pPr>
    </w:p>
    <w:p w14:paraId="6755FD54" w14:textId="77777777" w:rsidR="002C75DC" w:rsidRDefault="00B81ECD">
      <w:pPr>
        <w:pStyle w:val="Heading3"/>
        <w:spacing w:before="44"/>
      </w:pPr>
      <w:r>
        <w:t>Example - 5:</w:t>
      </w:r>
    </w:p>
    <w:p w14:paraId="68E4759A" w14:textId="77777777" w:rsidR="002C75DC" w:rsidRDefault="002C75DC">
      <w:pPr>
        <w:pStyle w:val="BodyText"/>
        <w:rPr>
          <w:rFonts w:ascii="Carlito"/>
          <w:b/>
          <w:sz w:val="21"/>
        </w:rPr>
      </w:pPr>
    </w:p>
    <w:p w14:paraId="1F8078FA" w14:textId="77777777" w:rsidR="002C75DC" w:rsidRDefault="002C75DC">
      <w:pPr>
        <w:rPr>
          <w:rFonts w:ascii="Carlito"/>
          <w:sz w:val="21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ADD51B" w14:textId="77777777" w:rsidR="002C75DC" w:rsidRDefault="00B81ECD">
      <w:pPr>
        <w:spacing w:before="101"/>
        <w:ind w:left="939"/>
        <w:rPr>
          <w:rFonts w:ascii="Liberation Sans Narrow"/>
        </w:rPr>
      </w:pPr>
      <w:r>
        <w:rPr>
          <w:rFonts w:ascii="Liberation Sans Narrow"/>
        </w:rPr>
        <w:t>main( )</w:t>
      </w:r>
    </w:p>
    <w:p w14:paraId="0DD52ED3" w14:textId="77777777" w:rsidR="002C75DC" w:rsidRDefault="00B81ECD">
      <w:pPr>
        <w:spacing w:before="2"/>
        <w:ind w:left="939"/>
        <w:rPr>
          <w:rFonts w:ascii="Liberation Sans Narrow"/>
        </w:rPr>
      </w:pPr>
      <w:r>
        <w:rPr>
          <w:rFonts w:ascii="Liberation Sans Narrow"/>
        </w:rPr>
        <w:t>{</w:t>
      </w:r>
    </w:p>
    <w:p w14:paraId="4672091A" w14:textId="77777777" w:rsidR="002C75DC" w:rsidRDefault="002C75DC">
      <w:pPr>
        <w:pStyle w:val="BodyText"/>
        <w:rPr>
          <w:rFonts w:ascii="Liberation Sans Narrow"/>
        </w:rPr>
      </w:pPr>
    </w:p>
    <w:p w14:paraId="1FD409FB" w14:textId="77777777" w:rsidR="002C75DC" w:rsidRDefault="002C75DC">
      <w:pPr>
        <w:pStyle w:val="BodyText"/>
        <w:rPr>
          <w:rFonts w:ascii="Liberation Sans Narrow"/>
        </w:rPr>
      </w:pPr>
    </w:p>
    <w:p w14:paraId="248FAC5D" w14:textId="77777777" w:rsidR="002C75DC" w:rsidRDefault="002C75DC">
      <w:pPr>
        <w:pStyle w:val="BodyText"/>
        <w:rPr>
          <w:rFonts w:ascii="Liberation Sans Narrow"/>
        </w:rPr>
      </w:pPr>
    </w:p>
    <w:p w14:paraId="36D43EE2" w14:textId="77777777" w:rsidR="002C75DC" w:rsidRDefault="002C75DC">
      <w:pPr>
        <w:pStyle w:val="BodyText"/>
        <w:rPr>
          <w:rFonts w:ascii="Liberation Sans Narrow"/>
        </w:rPr>
      </w:pPr>
    </w:p>
    <w:p w14:paraId="077D2871" w14:textId="77777777" w:rsidR="002C75DC" w:rsidRDefault="002C75DC">
      <w:pPr>
        <w:pStyle w:val="BodyText"/>
        <w:rPr>
          <w:rFonts w:ascii="Liberation Sans Narrow"/>
        </w:rPr>
      </w:pPr>
    </w:p>
    <w:p w14:paraId="67851D56" w14:textId="77777777" w:rsidR="002C75DC" w:rsidRDefault="002C75DC">
      <w:pPr>
        <w:pStyle w:val="BodyText"/>
        <w:rPr>
          <w:rFonts w:ascii="Liberation Sans Narrow"/>
        </w:rPr>
      </w:pPr>
    </w:p>
    <w:p w14:paraId="78C36579" w14:textId="77777777" w:rsidR="002C75DC" w:rsidRDefault="002C75DC">
      <w:pPr>
        <w:pStyle w:val="BodyText"/>
        <w:spacing w:before="10"/>
        <w:rPr>
          <w:rFonts w:ascii="Liberation Sans Narrow"/>
          <w:sz w:val="31"/>
        </w:rPr>
      </w:pPr>
    </w:p>
    <w:p w14:paraId="7B18CF1C" w14:textId="77777777" w:rsidR="002C75DC" w:rsidRDefault="00B81ECD">
      <w:pPr>
        <w:ind w:left="939"/>
        <w:rPr>
          <w:rFonts w:ascii="Liberation Sans Narrow"/>
        </w:rPr>
      </w:pPr>
      <w:r>
        <w:rPr>
          <w:rFonts w:ascii="Liberation Sans Narrow"/>
        </w:rPr>
        <w:t>}</w:t>
      </w:r>
    </w:p>
    <w:p w14:paraId="01CE64A1" w14:textId="77777777" w:rsidR="002C75DC" w:rsidRDefault="00B81ECD">
      <w:pPr>
        <w:pStyle w:val="BodyText"/>
        <w:rPr>
          <w:rFonts w:ascii="Liberation Sans Narrow"/>
        </w:rPr>
      </w:pPr>
      <w:r>
        <w:br w:type="column"/>
      </w:r>
    </w:p>
    <w:p w14:paraId="65F726EA" w14:textId="77777777" w:rsidR="002C75DC" w:rsidRDefault="002C75DC">
      <w:pPr>
        <w:pStyle w:val="BodyText"/>
        <w:spacing w:before="11"/>
        <w:rPr>
          <w:rFonts w:ascii="Liberation Sans Narrow"/>
          <w:sz w:val="28"/>
        </w:rPr>
      </w:pPr>
    </w:p>
    <w:p w14:paraId="559CC237" w14:textId="77777777" w:rsidR="002C75DC" w:rsidRDefault="00B81ECD">
      <w:pPr>
        <w:ind w:left="115" w:right="7719"/>
        <w:rPr>
          <w:rFonts w:ascii="Liberation Sans Narrow"/>
        </w:rPr>
      </w:pPr>
      <w:r>
        <w:rPr>
          <w:rFonts w:ascii="Liberation Sans Narrow"/>
        </w:rPr>
        <w:t>intnum ; clrscr();</w:t>
      </w:r>
    </w:p>
    <w:p w14:paraId="79D39557" w14:textId="77777777" w:rsidR="002C75DC" w:rsidRDefault="002C75DC">
      <w:pPr>
        <w:pStyle w:val="BodyText"/>
        <w:spacing w:before="10"/>
        <w:rPr>
          <w:rFonts w:ascii="Liberation Sans Narrow"/>
          <w:sz w:val="21"/>
        </w:rPr>
      </w:pPr>
    </w:p>
    <w:p w14:paraId="451510E2" w14:textId="77777777" w:rsidR="002C75DC" w:rsidRDefault="00B81ECD">
      <w:pPr>
        <w:ind w:left="115" w:right="6217"/>
        <w:rPr>
          <w:rFonts w:ascii="Liberation Sans Narrow"/>
        </w:rPr>
      </w:pPr>
      <w:r>
        <w:rPr>
          <w:rFonts w:ascii="Liberation Sans Narrow"/>
        </w:rPr>
        <w:t>printf ( "Enter a number" ) ; scanf ( "%d", &amp;num ) ;</w:t>
      </w:r>
    </w:p>
    <w:p w14:paraId="543585B1" w14:textId="77777777" w:rsidR="002C75DC" w:rsidRDefault="002C75DC">
      <w:pPr>
        <w:pStyle w:val="BodyText"/>
        <w:spacing w:before="1"/>
        <w:rPr>
          <w:rFonts w:ascii="Liberation Sans Narrow"/>
          <w:sz w:val="22"/>
        </w:rPr>
      </w:pPr>
    </w:p>
    <w:p w14:paraId="2456BE1B" w14:textId="77777777" w:rsidR="002C75DC" w:rsidRDefault="00B81ECD">
      <w:pPr>
        <w:spacing w:line="252" w:lineRule="exact"/>
        <w:ind w:left="115"/>
        <w:rPr>
          <w:rFonts w:ascii="Liberation Sans Narrow"/>
        </w:rPr>
      </w:pPr>
      <w:r>
        <w:rPr>
          <w:rFonts w:ascii="Liberation Sans Narrow"/>
        </w:rPr>
        <w:t>printf ( "Now I am letting you on a secret..." ) ;</w:t>
      </w:r>
    </w:p>
    <w:p w14:paraId="2EC7CD61" w14:textId="77777777" w:rsidR="002C75DC" w:rsidRDefault="00B81ECD">
      <w:pPr>
        <w:spacing w:line="252" w:lineRule="exact"/>
        <w:ind w:left="115"/>
        <w:rPr>
          <w:rFonts w:ascii="Liberation Sans Narrow"/>
        </w:rPr>
      </w:pPr>
      <w:r>
        <w:rPr>
          <w:rFonts w:ascii="Liberation Sans Narrow"/>
        </w:rPr>
        <w:t>printf ( "You have just entered the number %d", num ) ;</w:t>
      </w:r>
    </w:p>
    <w:p w14:paraId="421EC539" w14:textId="77777777" w:rsidR="002C75DC" w:rsidRDefault="002C75DC">
      <w:pPr>
        <w:spacing w:line="252" w:lineRule="exact"/>
        <w:rPr>
          <w:rFonts w:ascii="Liberation Sans Narrow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04" w:space="40"/>
            <w:col w:w="8496"/>
          </w:cols>
        </w:sectPr>
      </w:pPr>
    </w:p>
    <w:p w14:paraId="31810462" w14:textId="77777777" w:rsidR="002C75DC" w:rsidRDefault="002C75DC">
      <w:pPr>
        <w:pStyle w:val="BodyText"/>
        <w:spacing w:before="7"/>
        <w:rPr>
          <w:rFonts w:ascii="Liberation Sans Narrow"/>
          <w:sz w:val="15"/>
        </w:rPr>
      </w:pPr>
    </w:p>
    <w:p w14:paraId="3D91F3ED" w14:textId="77777777" w:rsidR="002C75DC" w:rsidRDefault="00B81ECD">
      <w:pPr>
        <w:pStyle w:val="BodyText"/>
        <w:spacing w:before="90"/>
        <w:ind w:left="219"/>
      </w:pPr>
      <w:r>
        <w:t>Write the above program on Turbo C and write output below</w:t>
      </w:r>
    </w:p>
    <w:p w14:paraId="23479A26" w14:textId="77777777" w:rsidR="002C75DC" w:rsidRDefault="002C75DC">
      <w:pPr>
        <w:pStyle w:val="BodyText"/>
        <w:rPr>
          <w:sz w:val="20"/>
        </w:rPr>
      </w:pPr>
    </w:p>
    <w:p w14:paraId="27F0D826" w14:textId="4FC357BB" w:rsidR="00BD0F59" w:rsidRDefault="00000000" w:rsidP="003B081A">
      <w:pPr>
        <w:pStyle w:val="BodyText"/>
        <w:spacing w:before="9"/>
        <w:rPr>
          <w:sz w:val="23"/>
        </w:rPr>
      </w:pPr>
      <w:r>
        <w:pict w14:anchorId="098B6037">
          <v:shape id="_x0000_s2056" style="position:absolute;margin-left:67pt;margin-top:15.9pt;width:438pt;height:.1pt;z-index:-251656192;mso-wrap-distance-left:0;mso-wrap-distance-right:0;mso-position-horizontal-relative:page" coordorigin="1340,318" coordsize="8760,0" path="m1340,318r8760,e" filled="f" strokecolor="#7d7d7d" strokeweight=".48pt">
            <v:path arrowok="t"/>
            <w10:wrap type="topAndBottom" anchorx="page"/>
          </v:shape>
        </w:pict>
      </w:r>
      <w:r w:rsidR="003B081A">
        <w:rPr>
          <w:sz w:val="23"/>
        </w:rPr>
        <w:t xml:space="preserve">    Enter a number(input int)</w:t>
      </w:r>
    </w:p>
    <w:p w14:paraId="20CF6043" w14:textId="1472C353" w:rsidR="003B081A" w:rsidRDefault="003B081A" w:rsidP="003B081A">
      <w:pPr>
        <w:pStyle w:val="BodyText"/>
        <w:spacing w:before="9"/>
        <w:rPr>
          <w:sz w:val="23"/>
        </w:rPr>
      </w:pPr>
      <w:r>
        <w:rPr>
          <w:sz w:val="23"/>
        </w:rPr>
        <w:t xml:space="preserve">    Now I am letting you a secret…</w:t>
      </w:r>
      <w:r w:rsidRPr="003B081A">
        <w:rPr>
          <w:sz w:val="23"/>
        </w:rPr>
        <w:t>You have just entered the number</w:t>
      </w:r>
      <w:r>
        <w:rPr>
          <w:sz w:val="23"/>
        </w:rPr>
        <w:t>(input int)</w:t>
      </w:r>
    </w:p>
    <w:p w14:paraId="254EAD0F" w14:textId="77777777" w:rsidR="002C75DC" w:rsidRDefault="002C75DC">
      <w:pPr>
        <w:pStyle w:val="BodyText"/>
        <w:rPr>
          <w:sz w:val="20"/>
        </w:rPr>
      </w:pPr>
    </w:p>
    <w:p w14:paraId="5651D717" w14:textId="77777777" w:rsidR="002C75DC" w:rsidRDefault="00000000">
      <w:pPr>
        <w:pStyle w:val="BodyText"/>
        <w:spacing w:before="1"/>
        <w:rPr>
          <w:sz w:val="21"/>
        </w:rPr>
      </w:pPr>
      <w:r>
        <w:pict w14:anchorId="42F6C3BF">
          <v:shape id="_x0000_s2055" style="position:absolute;margin-left:67pt;margin-top:14.5pt;width:438pt;height:.1pt;z-index:-251655168;mso-wrap-distance-left:0;mso-wrap-distance-right:0;mso-position-horizontal-relative:page" coordorigin="1340,290" coordsize="8760,0" path="m1340,290r8760,e" filled="f" strokecolor="#7d7d7d" strokeweight=".26669mm">
            <v:path arrowok="t"/>
            <w10:wrap type="topAndBottom" anchorx="page"/>
          </v:shape>
        </w:pict>
      </w:r>
    </w:p>
    <w:p w14:paraId="1CB56181" w14:textId="77777777" w:rsidR="002C75DC" w:rsidRDefault="002C75DC">
      <w:pPr>
        <w:pStyle w:val="BodyText"/>
        <w:rPr>
          <w:sz w:val="20"/>
        </w:rPr>
      </w:pPr>
    </w:p>
    <w:p w14:paraId="756A44A9" w14:textId="77777777" w:rsidR="002C75DC" w:rsidRDefault="002C75DC">
      <w:pPr>
        <w:pStyle w:val="BodyText"/>
        <w:rPr>
          <w:sz w:val="18"/>
        </w:rPr>
      </w:pPr>
    </w:p>
    <w:p w14:paraId="08D90D72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rPr>
          <w:spacing w:val="-4"/>
        </w:rPr>
        <w:t>Format</w:t>
      </w:r>
      <w:r>
        <w:rPr>
          <w:spacing w:val="2"/>
        </w:rPr>
        <w:t xml:space="preserve"> </w:t>
      </w:r>
      <w:r>
        <w:t>Specifiers:</w:t>
      </w:r>
    </w:p>
    <w:p w14:paraId="09E5803F" w14:textId="77777777" w:rsidR="002C75DC" w:rsidRDefault="002C75DC">
      <w:pPr>
        <w:pStyle w:val="BodyText"/>
        <w:spacing w:before="3"/>
        <w:rPr>
          <w:rFonts w:ascii="Caladea"/>
          <w:b/>
          <w:sz w:val="30"/>
        </w:rPr>
      </w:pPr>
    </w:p>
    <w:p w14:paraId="44759C58" w14:textId="77777777" w:rsidR="002C75DC" w:rsidRDefault="00B81ECD">
      <w:pPr>
        <w:pStyle w:val="BodyText"/>
        <w:spacing w:before="1"/>
        <w:ind w:left="310"/>
      </w:pPr>
      <w:r>
        <w:t>The "Format specifier" is the sequence passed as the formatting string argument;"Characters matched" gives the format of the sequence sought or printed.</w:t>
      </w:r>
    </w:p>
    <w:p w14:paraId="6EFBC34B" w14:textId="77777777" w:rsidR="002C75DC" w:rsidRDefault="002C75DC">
      <w:p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800098" w14:textId="77777777" w:rsidR="002C75DC" w:rsidRDefault="002C75DC">
      <w:pPr>
        <w:pStyle w:val="BodyText"/>
        <w:spacing w:before="11"/>
        <w:rPr>
          <w:sz w:val="23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421"/>
        <w:gridCol w:w="4018"/>
      </w:tblGrid>
      <w:tr w:rsidR="002C75DC" w14:paraId="0618F536" w14:textId="77777777">
        <w:trPr>
          <w:trHeight w:val="323"/>
        </w:trPr>
        <w:tc>
          <w:tcPr>
            <w:tcW w:w="2258" w:type="dxa"/>
            <w:shd w:val="clear" w:color="auto" w:fill="94B3D6"/>
          </w:tcPr>
          <w:p w14:paraId="08A393E0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 Specifieres</w:t>
            </w:r>
          </w:p>
        </w:tc>
        <w:tc>
          <w:tcPr>
            <w:tcW w:w="3421" w:type="dxa"/>
            <w:shd w:val="clear" w:color="auto" w:fill="94B3D6"/>
          </w:tcPr>
          <w:p w14:paraId="066CA4E3" w14:textId="77777777" w:rsidR="002C75DC" w:rsidRDefault="002C75D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018" w:type="dxa"/>
            <w:shd w:val="clear" w:color="auto" w:fill="94B3D6"/>
          </w:tcPr>
          <w:p w14:paraId="10FE47E6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How it use</w:t>
            </w:r>
          </w:p>
        </w:tc>
      </w:tr>
      <w:tr w:rsidR="002C75DC" w14:paraId="61C9222B" w14:textId="77777777">
        <w:trPr>
          <w:trHeight w:val="326"/>
        </w:trPr>
        <w:tc>
          <w:tcPr>
            <w:tcW w:w="2258" w:type="dxa"/>
          </w:tcPr>
          <w:p w14:paraId="0683C401" w14:textId="77777777" w:rsidR="002C75DC" w:rsidRDefault="00B81ECD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3421" w:type="dxa"/>
          </w:tcPr>
          <w:p w14:paraId="0803145D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Integer number (Decimal)</w:t>
            </w:r>
          </w:p>
        </w:tc>
        <w:tc>
          <w:tcPr>
            <w:tcW w:w="4018" w:type="dxa"/>
          </w:tcPr>
          <w:p w14:paraId="7930D786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scanf(“%d”, int)</w:t>
            </w:r>
          </w:p>
        </w:tc>
      </w:tr>
      <w:tr w:rsidR="002C75DC" w14:paraId="48241F7F" w14:textId="77777777">
        <w:trPr>
          <w:trHeight w:val="323"/>
        </w:trPr>
        <w:tc>
          <w:tcPr>
            <w:tcW w:w="2258" w:type="dxa"/>
          </w:tcPr>
          <w:p w14:paraId="7C30BA70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3421" w:type="dxa"/>
          </w:tcPr>
          <w:p w14:paraId="746D4D53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Floating point numbers</w:t>
            </w:r>
          </w:p>
        </w:tc>
        <w:tc>
          <w:tcPr>
            <w:tcW w:w="4018" w:type="dxa"/>
          </w:tcPr>
          <w:p w14:paraId="203C660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scanf(“%f”, float)</w:t>
            </w:r>
          </w:p>
        </w:tc>
      </w:tr>
      <w:tr w:rsidR="002C75DC" w14:paraId="5E8FA9BC" w14:textId="77777777">
        <w:trPr>
          <w:trHeight w:val="323"/>
        </w:trPr>
        <w:tc>
          <w:tcPr>
            <w:tcW w:w="2258" w:type="dxa"/>
          </w:tcPr>
          <w:p w14:paraId="2CD92102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3421" w:type="dxa"/>
          </w:tcPr>
          <w:p w14:paraId="20D40359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Character</w:t>
            </w:r>
          </w:p>
        </w:tc>
        <w:tc>
          <w:tcPr>
            <w:tcW w:w="4018" w:type="dxa"/>
          </w:tcPr>
          <w:p w14:paraId="00913AF6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scanf(“%c”, char)</w:t>
            </w:r>
          </w:p>
        </w:tc>
      </w:tr>
      <w:tr w:rsidR="002C75DC" w14:paraId="6EFFD855" w14:textId="77777777">
        <w:trPr>
          <w:trHeight w:val="323"/>
        </w:trPr>
        <w:tc>
          <w:tcPr>
            <w:tcW w:w="2258" w:type="dxa"/>
          </w:tcPr>
          <w:p w14:paraId="486F7E3E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%s</w:t>
            </w:r>
          </w:p>
        </w:tc>
        <w:tc>
          <w:tcPr>
            <w:tcW w:w="3421" w:type="dxa"/>
          </w:tcPr>
          <w:p w14:paraId="784AF9D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String</w:t>
            </w:r>
          </w:p>
        </w:tc>
        <w:tc>
          <w:tcPr>
            <w:tcW w:w="4018" w:type="dxa"/>
          </w:tcPr>
          <w:p w14:paraId="6F60C8A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scanf(“%s”, char[])</w:t>
            </w:r>
          </w:p>
        </w:tc>
      </w:tr>
      <w:tr w:rsidR="002C75DC" w14:paraId="25DB6CC4" w14:textId="77777777">
        <w:trPr>
          <w:trHeight w:val="323"/>
        </w:trPr>
        <w:tc>
          <w:tcPr>
            <w:tcW w:w="2258" w:type="dxa"/>
          </w:tcPr>
          <w:p w14:paraId="681B3155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3421" w:type="dxa"/>
          </w:tcPr>
          <w:p w14:paraId="76407ED7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unsigned number (Positive)</w:t>
            </w:r>
          </w:p>
        </w:tc>
        <w:tc>
          <w:tcPr>
            <w:tcW w:w="4018" w:type="dxa"/>
          </w:tcPr>
          <w:p w14:paraId="234EECB4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scanf(“%u”, int)</w:t>
            </w:r>
          </w:p>
        </w:tc>
      </w:tr>
      <w:tr w:rsidR="002C75DC" w14:paraId="0314DD01" w14:textId="77777777">
        <w:trPr>
          <w:trHeight w:val="323"/>
        </w:trPr>
        <w:tc>
          <w:tcPr>
            <w:tcW w:w="2258" w:type="dxa"/>
          </w:tcPr>
          <w:p w14:paraId="6DE85798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%x</w:t>
            </w:r>
          </w:p>
        </w:tc>
        <w:tc>
          <w:tcPr>
            <w:tcW w:w="3421" w:type="dxa"/>
          </w:tcPr>
          <w:p w14:paraId="05754B7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Hexa-decimal number</w:t>
            </w:r>
          </w:p>
        </w:tc>
        <w:tc>
          <w:tcPr>
            <w:tcW w:w="4018" w:type="dxa"/>
          </w:tcPr>
          <w:p w14:paraId="7FDE028D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scanf(“%x”, int)</w:t>
            </w:r>
          </w:p>
        </w:tc>
      </w:tr>
      <w:tr w:rsidR="002C75DC" w14:paraId="736870BB" w14:textId="77777777">
        <w:trPr>
          <w:trHeight w:val="326"/>
        </w:trPr>
        <w:tc>
          <w:tcPr>
            <w:tcW w:w="2258" w:type="dxa"/>
          </w:tcPr>
          <w:p w14:paraId="526F138E" w14:textId="77777777" w:rsidR="002C75DC" w:rsidRDefault="00B81ECD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%e</w:t>
            </w:r>
          </w:p>
        </w:tc>
        <w:tc>
          <w:tcPr>
            <w:tcW w:w="3421" w:type="dxa"/>
          </w:tcPr>
          <w:p w14:paraId="0A4DFE2A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scientific notation</w:t>
            </w:r>
          </w:p>
        </w:tc>
        <w:tc>
          <w:tcPr>
            <w:tcW w:w="4018" w:type="dxa"/>
          </w:tcPr>
          <w:p w14:paraId="6D1C57FD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scanf(“%e”, int)</w:t>
            </w:r>
          </w:p>
        </w:tc>
      </w:tr>
    </w:tbl>
    <w:p w14:paraId="08B99E76" w14:textId="77777777" w:rsidR="002C75DC" w:rsidRDefault="00B81ECD">
      <w:pPr>
        <w:spacing w:line="202" w:lineRule="exact"/>
        <w:ind w:left="3488" w:right="3508"/>
        <w:jc w:val="center"/>
        <w:rPr>
          <w:sz w:val="18"/>
        </w:rPr>
      </w:pPr>
      <w:r>
        <w:rPr>
          <w:sz w:val="18"/>
        </w:rPr>
        <w:t>Table 3 – Format specifiers for data types</w:t>
      </w:r>
    </w:p>
    <w:p w14:paraId="5400D754" w14:textId="77777777" w:rsidR="002C75DC" w:rsidRDefault="002C75DC">
      <w:pPr>
        <w:pStyle w:val="BodyText"/>
        <w:spacing w:before="4"/>
        <w:rPr>
          <w:sz w:val="17"/>
        </w:rPr>
      </w:pPr>
    </w:p>
    <w:p w14:paraId="3F518FC7" w14:textId="77777777" w:rsidR="002C75DC" w:rsidRDefault="00B81ECD">
      <w:pPr>
        <w:pStyle w:val="Heading3"/>
        <w:spacing w:before="44"/>
      </w:pPr>
      <w:r>
        <w:t>Example - 6:</w:t>
      </w:r>
    </w:p>
    <w:p w14:paraId="37058C1A" w14:textId="77777777" w:rsidR="002C75DC" w:rsidRDefault="002C75DC">
      <w:pPr>
        <w:pStyle w:val="BodyText"/>
        <w:spacing w:before="4"/>
        <w:rPr>
          <w:rFonts w:ascii="Carlito"/>
          <w:b/>
          <w:sz w:val="33"/>
        </w:rPr>
      </w:pPr>
    </w:p>
    <w:p w14:paraId="6ADC8DDF" w14:textId="77777777" w:rsidR="002C75DC" w:rsidRDefault="00B81ECD">
      <w:pPr>
        <w:pStyle w:val="BodyText"/>
        <w:ind w:left="320"/>
      </w:pPr>
      <w:r>
        <w:t>void main (void)</w:t>
      </w:r>
    </w:p>
    <w:p w14:paraId="2A3B8858" w14:textId="77777777" w:rsidR="002C75DC" w:rsidRDefault="00B81ECD">
      <w:pPr>
        <w:pStyle w:val="BodyText"/>
        <w:spacing w:before="48"/>
        <w:ind w:left="320"/>
      </w:pPr>
      <w:r>
        <w:t>{</w:t>
      </w:r>
    </w:p>
    <w:p w14:paraId="48EA53D6" w14:textId="77777777" w:rsidR="002C75DC" w:rsidRDefault="00B81ECD">
      <w:pPr>
        <w:pStyle w:val="BodyText"/>
        <w:spacing w:before="48" w:line="280" w:lineRule="auto"/>
        <w:ind w:left="320" w:right="4174"/>
      </w:pPr>
      <w:r>
        <w:t>printf(“My house is %d miles away from %s”,2, “UIT ”); printf(“The letter %c is pronounced as %s”, ‘j’,”jay”); printf(“The value of pi is %f”, 3.1432)</w:t>
      </w:r>
    </w:p>
    <w:p w14:paraId="609F179A" w14:textId="77777777" w:rsidR="002C75DC" w:rsidRDefault="00B81ECD">
      <w:pPr>
        <w:pStyle w:val="BodyText"/>
        <w:spacing w:before="4"/>
        <w:ind w:left="320"/>
      </w:pPr>
      <w:r>
        <w:t>}</w:t>
      </w:r>
    </w:p>
    <w:p w14:paraId="52594723" w14:textId="77777777" w:rsidR="002C75DC" w:rsidRDefault="002C75DC">
      <w:pPr>
        <w:pStyle w:val="BodyText"/>
        <w:rPr>
          <w:sz w:val="26"/>
        </w:rPr>
      </w:pPr>
    </w:p>
    <w:p w14:paraId="460ADB89" w14:textId="77777777" w:rsidR="002C75DC" w:rsidRDefault="002C75DC">
      <w:pPr>
        <w:pStyle w:val="BodyText"/>
        <w:spacing w:before="11"/>
        <w:rPr>
          <w:sz w:val="22"/>
        </w:rPr>
      </w:pPr>
    </w:p>
    <w:p w14:paraId="2994FE19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>Field-Width</w:t>
      </w:r>
      <w:r>
        <w:rPr>
          <w:spacing w:val="-1"/>
        </w:rPr>
        <w:t xml:space="preserve"> </w:t>
      </w:r>
      <w:r>
        <w:t>Specifier</w:t>
      </w:r>
    </w:p>
    <w:p w14:paraId="53E4CB10" w14:textId="77777777" w:rsidR="002C75DC" w:rsidRDefault="002C75DC">
      <w:pPr>
        <w:pStyle w:val="BodyText"/>
        <w:spacing w:before="1"/>
        <w:rPr>
          <w:rFonts w:ascii="Caladea"/>
          <w:b/>
          <w:sz w:val="29"/>
        </w:rPr>
      </w:pPr>
    </w:p>
    <w:p w14:paraId="0B4F17AE" w14:textId="34F08CC0" w:rsidR="002C75DC" w:rsidRDefault="00B81ECD">
      <w:pPr>
        <w:pStyle w:val="BodyText"/>
        <w:spacing w:before="1"/>
        <w:ind w:left="320"/>
      </w:pPr>
      <w:r>
        <w:t xml:space="preserve">Field width specifier use to restrict the precision point in </w:t>
      </w:r>
      <w:r w:rsidR="003B081A">
        <w:t>float</w:t>
      </w:r>
      <w:r>
        <w:t>/double number</w:t>
      </w:r>
    </w:p>
    <w:p w14:paraId="744C3324" w14:textId="77777777" w:rsidR="002C75DC" w:rsidRDefault="002C75DC">
      <w:pPr>
        <w:pStyle w:val="BodyText"/>
        <w:spacing w:before="10"/>
        <w:rPr>
          <w:sz w:val="20"/>
        </w:rPr>
      </w:pPr>
    </w:p>
    <w:p w14:paraId="2A52F07A" w14:textId="77777777" w:rsidR="002C75DC" w:rsidRDefault="00B81ECD">
      <w:pPr>
        <w:pStyle w:val="Heading3"/>
      </w:pPr>
      <w:r>
        <w:t>Example - 7:</w:t>
      </w:r>
    </w:p>
    <w:p w14:paraId="4AE050A9" w14:textId="77777777" w:rsidR="002C75DC" w:rsidRDefault="002C75DC">
      <w:pPr>
        <w:pStyle w:val="BodyText"/>
        <w:spacing w:before="4"/>
        <w:rPr>
          <w:rFonts w:ascii="Carlito"/>
          <w:b/>
          <w:sz w:val="33"/>
        </w:rPr>
      </w:pPr>
    </w:p>
    <w:p w14:paraId="1A834328" w14:textId="77777777" w:rsidR="002C75DC" w:rsidRDefault="00B81ECD">
      <w:pPr>
        <w:pStyle w:val="BodyText"/>
        <w:ind w:left="320"/>
      </w:pPr>
      <w:r>
        <w:t>int main(){</w:t>
      </w:r>
    </w:p>
    <w:p w14:paraId="38B40E41" w14:textId="77777777" w:rsidR="002C75DC" w:rsidRDefault="00B81ECD">
      <w:pPr>
        <w:pStyle w:val="BodyText"/>
        <w:spacing w:before="48" w:line="280" w:lineRule="auto"/>
        <w:ind w:left="939" w:right="7552"/>
      </w:pPr>
      <w:r>
        <w:t>int event=5; char heat = 'C';</w:t>
      </w:r>
    </w:p>
    <w:p w14:paraId="6E939A58" w14:textId="77777777" w:rsidR="002C75DC" w:rsidRDefault="00B81ECD">
      <w:pPr>
        <w:pStyle w:val="BodyText"/>
        <w:spacing w:before="2"/>
        <w:ind w:left="939"/>
      </w:pPr>
      <w:r>
        <w:t>float time = 27.25;</w:t>
      </w:r>
    </w:p>
    <w:p w14:paraId="2F950DCB" w14:textId="77777777" w:rsidR="002C75DC" w:rsidRDefault="002C75DC">
      <w:pPr>
        <w:pStyle w:val="BodyText"/>
        <w:spacing w:before="4"/>
        <w:rPr>
          <w:sz w:val="32"/>
        </w:rPr>
      </w:pPr>
    </w:p>
    <w:p w14:paraId="043EE6E9" w14:textId="77777777" w:rsidR="002C75DC" w:rsidRDefault="00B81ECD">
      <w:pPr>
        <w:pStyle w:val="BodyText"/>
        <w:ind w:left="320"/>
      </w:pPr>
      <w:r>
        <w:t>printf("The wining time in heat %c \n", heat);</w:t>
      </w:r>
    </w:p>
    <w:p w14:paraId="7C2D3B07" w14:textId="77777777" w:rsidR="002C75DC" w:rsidRDefault="00B81ECD">
      <w:pPr>
        <w:pStyle w:val="BodyText"/>
        <w:spacing w:before="48" w:line="283" w:lineRule="auto"/>
        <w:ind w:left="320" w:right="3238"/>
      </w:pPr>
      <w:r>
        <w:t>printf("of event %d was with out field-width is %f\n", event, time); printf("of event %d was with field-width is %.2f", event, time);</w:t>
      </w:r>
    </w:p>
    <w:p w14:paraId="6E3E7932" w14:textId="77777777" w:rsidR="002C75DC" w:rsidRDefault="00B81ECD">
      <w:pPr>
        <w:pStyle w:val="BodyText"/>
        <w:spacing w:line="273" w:lineRule="exact"/>
        <w:ind w:left="320"/>
      </w:pPr>
      <w:r>
        <w:t>}</w:t>
      </w:r>
    </w:p>
    <w:p w14:paraId="6DBC6487" w14:textId="77777777" w:rsidR="002C75DC" w:rsidRDefault="002C75DC">
      <w:pPr>
        <w:pStyle w:val="BodyText"/>
        <w:spacing w:before="6"/>
        <w:rPr>
          <w:sz w:val="27"/>
        </w:rPr>
      </w:pPr>
    </w:p>
    <w:p w14:paraId="6F698880" w14:textId="77777777" w:rsidR="002C75DC" w:rsidRDefault="00B81ECD">
      <w:pPr>
        <w:pStyle w:val="BodyText"/>
        <w:ind w:left="219"/>
      </w:pPr>
      <w:r>
        <w:t>Write the above program on Turbo C and write output below</w:t>
      </w:r>
    </w:p>
    <w:p w14:paraId="3EA68146" w14:textId="77777777" w:rsidR="002C75DC" w:rsidRDefault="002C75DC">
      <w:pPr>
        <w:pStyle w:val="BodyText"/>
        <w:rPr>
          <w:sz w:val="20"/>
        </w:rPr>
      </w:pPr>
    </w:p>
    <w:p w14:paraId="7AFBC1C5" w14:textId="14F151FD" w:rsidR="002C75DC" w:rsidRPr="00016523" w:rsidRDefault="00016523" w:rsidP="00016523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The wining time in heat C </w:t>
      </w:r>
      <w:r w:rsidR="00000000">
        <w:pict w14:anchorId="3C8465C8">
          <v:shape id="_x0000_s2052" style="position:absolute;margin-left:67pt;margin-top:14.4pt;width:474pt;height:.1pt;z-index:-251654144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</w:p>
    <w:p w14:paraId="274596A2" w14:textId="77777777" w:rsidR="002C75DC" w:rsidRDefault="002C75DC">
      <w:pPr>
        <w:pStyle w:val="BodyText"/>
        <w:rPr>
          <w:sz w:val="20"/>
        </w:rPr>
      </w:pPr>
    </w:p>
    <w:p w14:paraId="136A6219" w14:textId="77777777" w:rsidR="00016523" w:rsidRDefault="00016523" w:rsidP="00016523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out field-width is 27.2500</w:t>
      </w:r>
      <w:r w:rsidR="00000000">
        <w:pict w14:anchorId="3E416DB1">
          <v:shape id="_x0000_s2051" style="position:absolute;margin-left:67pt;margin-top:14.4pt;width:474pt;height:.1pt;z-index:-251653120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  <w:r>
        <w:rPr>
          <w:sz w:val="20"/>
        </w:rPr>
        <w:t>00</w:t>
      </w:r>
    </w:p>
    <w:p w14:paraId="4A38C0FB" w14:textId="77777777" w:rsidR="00016523" w:rsidRDefault="00016523" w:rsidP="00016523">
      <w:pPr>
        <w:pStyle w:val="BodyText"/>
        <w:rPr>
          <w:sz w:val="20"/>
        </w:rPr>
      </w:pPr>
    </w:p>
    <w:p w14:paraId="658CBC29" w14:textId="77777777" w:rsidR="00016523" w:rsidRDefault="00016523" w:rsidP="00016523">
      <w:pPr>
        <w:pStyle w:val="BodyText"/>
        <w:spacing w:before="2"/>
        <w:rPr>
          <w:sz w:val="21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field-width is 27.25</w:t>
      </w:r>
      <w:r w:rsidR="00000000">
        <w:pict w14:anchorId="7E5031A0">
          <v:shape id="_x0000_s2115" style="position:absolute;margin-left:67pt;margin-top:14.4pt;width:474.1pt;height:.1pt;z-index:-251651072;mso-wrap-distance-left:0;mso-wrap-distance-right:0;mso-position-horizontal-relative:page;mso-position-vertical-relative:text" coordorigin="1340,288" coordsize="9482,0" path="m1340,288r9481,e" filled="f" strokecolor="#7d7d7d" strokeweight=".48pt">
            <v:path arrowok="t"/>
            <w10:wrap type="topAndBottom" anchorx="page"/>
          </v:shape>
        </w:pict>
      </w:r>
    </w:p>
    <w:p w14:paraId="161BA823" w14:textId="73421BFD" w:rsidR="00016523" w:rsidRPr="00016523" w:rsidRDefault="00016523" w:rsidP="00016523">
      <w:pPr>
        <w:pStyle w:val="BodyText"/>
        <w:rPr>
          <w:sz w:val="20"/>
        </w:rPr>
        <w:sectPr w:rsidR="00016523" w:rsidRPr="00016523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0DFA7E" w14:textId="77777777" w:rsidR="002C75DC" w:rsidRDefault="002C75DC">
      <w:pPr>
        <w:pStyle w:val="BodyText"/>
        <w:rPr>
          <w:sz w:val="20"/>
        </w:rPr>
      </w:pPr>
    </w:p>
    <w:p w14:paraId="394F7AF5" w14:textId="77777777" w:rsidR="002C75DC" w:rsidRDefault="002C75DC">
      <w:pPr>
        <w:pStyle w:val="BodyText"/>
        <w:spacing w:before="9"/>
      </w:pPr>
    </w:p>
    <w:p w14:paraId="392CD1E9" w14:textId="77777777" w:rsidR="002C75DC" w:rsidRDefault="00B81ECD">
      <w:pPr>
        <w:spacing w:before="100"/>
        <w:ind w:left="219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t>Assignment Tasks</w:t>
      </w:r>
    </w:p>
    <w:p w14:paraId="077DA75F" w14:textId="77777777" w:rsidR="002C75DC" w:rsidRDefault="002C75DC">
      <w:pPr>
        <w:pStyle w:val="BodyText"/>
        <w:spacing w:before="9"/>
        <w:rPr>
          <w:rFonts w:ascii="Caladea"/>
          <w:b/>
          <w:sz w:val="19"/>
        </w:rPr>
      </w:pPr>
    </w:p>
    <w:p w14:paraId="7A8AA52D" w14:textId="7EAA75AD" w:rsidR="002C75DC" w:rsidRDefault="00B81ECD">
      <w:pPr>
        <w:pStyle w:val="BodyText"/>
        <w:spacing w:before="90" w:line="292" w:lineRule="auto"/>
        <w:ind w:left="219" w:right="503"/>
      </w:pPr>
      <w:r>
        <w:rPr>
          <w:b/>
          <w:color w:val="232323"/>
        </w:rPr>
        <w:t xml:space="preserve">Task 01: </w:t>
      </w:r>
      <w:r>
        <w:t>Using scanf() and printf(),Create a program with the help of format specifiers to print your mark</w:t>
      </w:r>
      <w:r w:rsidR="00015A55">
        <w:t>s</w:t>
      </w:r>
      <w:r>
        <w:t xml:space="preserve"> that include:</w:t>
      </w:r>
    </w:p>
    <w:p w14:paraId="33EF9BFF" w14:textId="77777777" w:rsidR="002C75DC" w:rsidRDefault="002C75DC">
      <w:pPr>
        <w:pStyle w:val="BodyText"/>
        <w:spacing w:before="10"/>
        <w:rPr>
          <w:sz w:val="23"/>
        </w:rPr>
      </w:pPr>
    </w:p>
    <w:p w14:paraId="0A4047CD" w14:textId="77777777" w:rsidR="002C75DC" w:rsidRDefault="00B81ECD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1 </w:t>
      </w:r>
      <w:r>
        <w:t>Grad of Subject</w:t>
      </w:r>
      <w:r>
        <w:rPr>
          <w:spacing w:val="-3"/>
        </w:rPr>
        <w:t xml:space="preserve"> </w:t>
      </w:r>
      <w:r>
        <w:t>1</w:t>
      </w:r>
    </w:p>
    <w:p w14:paraId="5F0F45DC" w14:textId="77777777" w:rsidR="002C75DC" w:rsidRDefault="002C75DC">
      <w:pPr>
        <w:pStyle w:val="BodyText"/>
      </w:pPr>
    </w:p>
    <w:p w14:paraId="67F7E036" w14:textId="77777777" w:rsidR="002C75DC" w:rsidRDefault="00B81ECD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2 </w:t>
      </w:r>
      <w:r>
        <w:t>Grad of Subject</w:t>
      </w:r>
      <w:r>
        <w:rPr>
          <w:spacing w:val="-3"/>
        </w:rPr>
        <w:t xml:space="preserve"> </w:t>
      </w:r>
      <w:r>
        <w:t>2</w:t>
      </w:r>
    </w:p>
    <w:p w14:paraId="2B6168E9" w14:textId="77777777" w:rsidR="002C75DC" w:rsidRDefault="002C75DC">
      <w:pPr>
        <w:pStyle w:val="BodyText"/>
        <w:spacing w:before="1"/>
      </w:pPr>
    </w:p>
    <w:p w14:paraId="2EA01364" w14:textId="7128AA5B" w:rsidR="00016523" w:rsidRDefault="00B81ECD" w:rsidP="00016523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3 </w:t>
      </w:r>
      <w:r>
        <w:t>Grad of Subject</w:t>
      </w:r>
      <w:r>
        <w:rPr>
          <w:spacing w:val="-3"/>
        </w:rPr>
        <w:t xml:space="preserve"> </w:t>
      </w:r>
      <w:r>
        <w:t>3</w:t>
      </w:r>
    </w:p>
    <w:p w14:paraId="178B9D9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#</w:t>
      </w:r>
      <w:r w:rsidRPr="009A39D6">
        <w:rPr>
          <w:rFonts w:ascii="Consolas" w:hAnsi="Consolas"/>
          <w:color w:val="FF006A"/>
          <w:sz w:val="24"/>
          <w:szCs w:val="24"/>
        </w:rPr>
        <w:t>include</w:t>
      </w:r>
      <w:r w:rsidRPr="009A39D6">
        <w:rPr>
          <w:rFonts w:ascii="Consolas" w:hAnsi="Consolas"/>
          <w:color w:val="FFFFFF"/>
          <w:sz w:val="24"/>
          <w:szCs w:val="24"/>
        </w:rPr>
        <w:t>&lt;</w:t>
      </w:r>
      <w:r w:rsidRPr="009A39D6">
        <w:rPr>
          <w:rFonts w:ascii="Consolas" w:hAnsi="Consolas"/>
          <w:color w:val="EEFF00"/>
          <w:sz w:val="24"/>
          <w:szCs w:val="24"/>
        </w:rPr>
        <w:t>stdio.h</w:t>
      </w:r>
      <w:r w:rsidRPr="009A39D6">
        <w:rPr>
          <w:rFonts w:ascii="Consolas" w:hAnsi="Consolas"/>
          <w:color w:val="FFFFFF"/>
          <w:sz w:val="24"/>
          <w:szCs w:val="24"/>
        </w:rPr>
        <w:t>&gt;</w:t>
      </w:r>
    </w:p>
    <w:p w14:paraId="6228BAE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F966FEE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00FFFF"/>
          <w:sz w:val="24"/>
          <w:szCs w:val="24"/>
        </w:rPr>
        <w:t>main</w:t>
      </w:r>
      <w:r w:rsidRPr="009A39D6">
        <w:rPr>
          <w:rFonts w:ascii="Consolas" w:hAnsi="Consolas"/>
          <w:color w:val="FFFFFF"/>
          <w:sz w:val="24"/>
          <w:szCs w:val="24"/>
        </w:rPr>
        <w:t>(){</w:t>
      </w:r>
    </w:p>
    <w:p w14:paraId="5950D2A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EEFFFF"/>
          <w:sz w:val="24"/>
          <w:szCs w:val="24"/>
        </w:rPr>
        <w:t>sub1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sub2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0CAE3EAB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char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EEFFFF"/>
          <w:sz w:val="24"/>
          <w:szCs w:val="24"/>
        </w:rPr>
        <w:t>ch1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13A6CC1D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0F12B8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the marks of three subjects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3F1FE6AF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scanf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45E19F1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the Grades of three subjects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BA120A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scanf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F6E84B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>The Marks of subject 1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ch1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DE5C5BA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>The Marks of subject 2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ch2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2DF76C4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>The Marks of subject 3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1DC235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5443D8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A"/>
          <w:sz w:val="24"/>
          <w:szCs w:val="24"/>
        </w:rPr>
        <w:t>return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FF7E34"/>
          <w:sz w:val="24"/>
          <w:szCs w:val="24"/>
        </w:rPr>
        <w:t>0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55F97974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}</w:t>
      </w:r>
    </w:p>
    <w:p w14:paraId="5EB5290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C6E2CC7" w14:textId="77777777" w:rsidR="00016523" w:rsidRPr="00016523" w:rsidRDefault="00016523" w:rsidP="00016523">
      <w:pPr>
        <w:pStyle w:val="BodyText"/>
        <w:ind w:left="219" w:right="7981"/>
      </w:pPr>
    </w:p>
    <w:p w14:paraId="4BF11CB3" w14:textId="77777777" w:rsidR="00016523" w:rsidRDefault="00016523">
      <w:pPr>
        <w:pStyle w:val="BodyText"/>
        <w:ind w:left="219" w:right="7981"/>
      </w:pPr>
    </w:p>
    <w:p w14:paraId="21C35A84" w14:textId="77777777" w:rsidR="002C75DC" w:rsidRDefault="002C75DC">
      <w:pPr>
        <w:pStyle w:val="BodyText"/>
        <w:spacing w:before="5"/>
        <w:rPr>
          <w:sz w:val="26"/>
        </w:rPr>
      </w:pPr>
    </w:p>
    <w:p w14:paraId="04C20593" w14:textId="77777777" w:rsidR="009A39D6" w:rsidRDefault="009A39D6">
      <w:pPr>
        <w:pStyle w:val="BodyText"/>
        <w:spacing w:before="5"/>
        <w:rPr>
          <w:sz w:val="26"/>
        </w:rPr>
      </w:pPr>
    </w:p>
    <w:p w14:paraId="534C89F6" w14:textId="77777777" w:rsidR="009A39D6" w:rsidRDefault="009A39D6">
      <w:pPr>
        <w:pStyle w:val="BodyText"/>
        <w:spacing w:before="5"/>
        <w:rPr>
          <w:sz w:val="26"/>
        </w:rPr>
      </w:pPr>
    </w:p>
    <w:p w14:paraId="7E22FC8F" w14:textId="77777777" w:rsidR="009A39D6" w:rsidRDefault="009A39D6">
      <w:pPr>
        <w:pStyle w:val="BodyText"/>
        <w:spacing w:before="5"/>
        <w:rPr>
          <w:sz w:val="26"/>
        </w:rPr>
      </w:pPr>
    </w:p>
    <w:p w14:paraId="72E58D80" w14:textId="77777777" w:rsidR="009A39D6" w:rsidRDefault="009A39D6">
      <w:pPr>
        <w:pStyle w:val="BodyText"/>
        <w:spacing w:before="5"/>
        <w:rPr>
          <w:sz w:val="26"/>
        </w:rPr>
      </w:pPr>
    </w:p>
    <w:p w14:paraId="1DBC64D4" w14:textId="77777777" w:rsidR="009A39D6" w:rsidRDefault="009A39D6">
      <w:pPr>
        <w:pStyle w:val="BodyText"/>
        <w:spacing w:before="5"/>
        <w:rPr>
          <w:sz w:val="26"/>
        </w:rPr>
      </w:pPr>
    </w:p>
    <w:p w14:paraId="21AA2EDB" w14:textId="77777777" w:rsidR="009A39D6" w:rsidRDefault="009A39D6">
      <w:pPr>
        <w:pStyle w:val="BodyText"/>
        <w:spacing w:before="5"/>
        <w:rPr>
          <w:sz w:val="26"/>
        </w:rPr>
      </w:pPr>
    </w:p>
    <w:p w14:paraId="26309D29" w14:textId="77777777" w:rsidR="009A39D6" w:rsidRDefault="009A39D6">
      <w:pPr>
        <w:pStyle w:val="BodyText"/>
        <w:spacing w:before="5"/>
        <w:rPr>
          <w:sz w:val="26"/>
        </w:rPr>
      </w:pPr>
    </w:p>
    <w:p w14:paraId="42F7AA14" w14:textId="77777777" w:rsidR="009A39D6" w:rsidRDefault="009A39D6">
      <w:pPr>
        <w:pStyle w:val="BodyText"/>
        <w:spacing w:before="5"/>
        <w:rPr>
          <w:sz w:val="26"/>
        </w:rPr>
      </w:pPr>
    </w:p>
    <w:p w14:paraId="0A0E0E5E" w14:textId="77777777" w:rsidR="009A39D6" w:rsidRDefault="009A39D6">
      <w:pPr>
        <w:pStyle w:val="BodyText"/>
        <w:spacing w:before="5"/>
        <w:rPr>
          <w:sz w:val="26"/>
        </w:rPr>
      </w:pPr>
    </w:p>
    <w:p w14:paraId="25D84601" w14:textId="77777777" w:rsidR="009A39D6" w:rsidRDefault="009A39D6">
      <w:pPr>
        <w:pStyle w:val="BodyText"/>
        <w:spacing w:before="5"/>
        <w:rPr>
          <w:sz w:val="26"/>
        </w:rPr>
      </w:pPr>
    </w:p>
    <w:p w14:paraId="7778E783" w14:textId="77777777" w:rsidR="009A39D6" w:rsidRDefault="009A39D6">
      <w:pPr>
        <w:pStyle w:val="BodyText"/>
        <w:spacing w:before="5"/>
        <w:rPr>
          <w:sz w:val="26"/>
        </w:rPr>
      </w:pPr>
    </w:p>
    <w:p w14:paraId="33E341D8" w14:textId="77777777" w:rsidR="009A39D6" w:rsidRDefault="009A39D6">
      <w:pPr>
        <w:pStyle w:val="BodyText"/>
        <w:spacing w:before="5"/>
        <w:rPr>
          <w:sz w:val="26"/>
        </w:rPr>
      </w:pPr>
    </w:p>
    <w:p w14:paraId="32751E10" w14:textId="77777777" w:rsidR="009A39D6" w:rsidRDefault="009A39D6">
      <w:pPr>
        <w:pStyle w:val="BodyText"/>
        <w:spacing w:before="5"/>
        <w:rPr>
          <w:sz w:val="26"/>
        </w:rPr>
      </w:pPr>
    </w:p>
    <w:p w14:paraId="5E744A5A" w14:textId="77777777" w:rsidR="002C75DC" w:rsidRDefault="00B81ECD">
      <w:pPr>
        <w:pStyle w:val="BodyText"/>
        <w:spacing w:before="1" w:line="316" w:lineRule="auto"/>
        <w:ind w:left="219" w:right="1902"/>
      </w:pPr>
      <w:r>
        <w:rPr>
          <w:b/>
          <w:color w:val="232323"/>
        </w:rPr>
        <w:t xml:space="preserve">Task02: </w:t>
      </w:r>
      <w:r>
        <w:t>Using scanf() and printf()</w:t>
      </w:r>
      <w:r>
        <w:rPr>
          <w:color w:val="232323"/>
        </w:rPr>
        <w:t>C</w:t>
      </w:r>
      <w:r>
        <w:t>reate a program that has the following output: (the price should be taken as input from the user)</w:t>
      </w:r>
    </w:p>
    <w:p w14:paraId="2E5534B7" w14:textId="77777777" w:rsidR="002C75DC" w:rsidRDefault="002C75DC">
      <w:pPr>
        <w:pStyle w:val="BodyText"/>
        <w:spacing w:before="3"/>
        <w:rPr>
          <w:sz w:val="33"/>
        </w:rPr>
      </w:pPr>
    </w:p>
    <w:p w14:paraId="15D4180A" w14:textId="77777777" w:rsidR="002C75DC" w:rsidRDefault="00B81ECD">
      <w:pPr>
        <w:pStyle w:val="BodyText"/>
        <w:tabs>
          <w:tab w:val="left" w:pos="2920"/>
        </w:tabs>
        <w:ind w:left="320"/>
      </w:pPr>
      <w:r>
        <w:rPr>
          <w:color w:val="232323"/>
        </w:rPr>
        <w:t>Price of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page:</w:t>
      </w:r>
      <w:r>
        <w:rPr>
          <w:color w:val="232323"/>
        </w:rPr>
        <w:tab/>
        <w:t>4.75 Rs</w:t>
      </w:r>
    </w:p>
    <w:p w14:paraId="04AAFD05" w14:textId="77777777" w:rsidR="002C75DC" w:rsidRDefault="00B81ECD">
      <w:pPr>
        <w:pStyle w:val="BodyText"/>
        <w:tabs>
          <w:tab w:val="left" w:pos="2920"/>
        </w:tabs>
        <w:spacing w:before="67" w:line="295" w:lineRule="auto"/>
        <w:ind w:left="320" w:right="6263"/>
        <w:rPr>
          <w:color w:val="232323"/>
          <w:spacing w:val="-9"/>
        </w:rPr>
      </w:pPr>
      <w:r>
        <w:rPr>
          <w:color w:val="232323"/>
        </w:rPr>
        <w:t>Price 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15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pages:</w:t>
      </w:r>
      <w:r>
        <w:rPr>
          <w:color w:val="232323"/>
        </w:rPr>
        <w:tab/>
        <w:t xml:space="preserve">71.25 </w:t>
      </w:r>
      <w:r>
        <w:rPr>
          <w:color w:val="232323"/>
          <w:spacing w:val="-9"/>
        </w:rPr>
        <w:t xml:space="preserve">Rs </w:t>
      </w:r>
      <w:r>
        <w:rPr>
          <w:color w:val="232323"/>
        </w:rPr>
        <w:t>Price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after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discount:</w:t>
      </w:r>
      <w:r>
        <w:rPr>
          <w:color w:val="232323"/>
        </w:rPr>
        <w:tab/>
        <w:t>60.00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9"/>
        </w:rPr>
        <w:t>Rs</w:t>
      </w:r>
    </w:p>
    <w:p w14:paraId="10B1FFD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>// Task02: Using scanf() and printf()Create a program that has the following output: (the price should be taken as input from the user)</w:t>
      </w:r>
    </w:p>
    <w:p w14:paraId="17AFB238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A54D826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>// Price of one page: 4.75 Rs</w:t>
      </w:r>
    </w:p>
    <w:p w14:paraId="33F5006C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>// Price of 15 pages: 71.25 Rs Price after discount:  60.00 Rs</w:t>
      </w:r>
    </w:p>
    <w:p w14:paraId="591E082C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02C7120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#</w:t>
      </w:r>
      <w:r w:rsidRPr="008C074D">
        <w:rPr>
          <w:rFonts w:ascii="Consolas" w:hAnsi="Consolas"/>
          <w:color w:val="FF006A"/>
          <w:sz w:val="24"/>
          <w:szCs w:val="24"/>
        </w:rPr>
        <w:t>include</w:t>
      </w:r>
      <w:r w:rsidRPr="008C074D">
        <w:rPr>
          <w:rFonts w:ascii="Consolas" w:hAnsi="Consolas"/>
          <w:color w:val="FFFFFF"/>
          <w:sz w:val="24"/>
          <w:szCs w:val="24"/>
        </w:rPr>
        <w:t xml:space="preserve"> &lt;</w:t>
      </w:r>
      <w:r w:rsidRPr="008C074D">
        <w:rPr>
          <w:rFonts w:ascii="Consolas" w:hAnsi="Consolas"/>
          <w:color w:val="EEFF00"/>
          <w:sz w:val="24"/>
          <w:szCs w:val="24"/>
        </w:rPr>
        <w:t>stdio.h</w:t>
      </w:r>
      <w:r w:rsidRPr="008C074D">
        <w:rPr>
          <w:rFonts w:ascii="Consolas" w:hAnsi="Consolas"/>
          <w:color w:val="FFFFFF"/>
          <w:sz w:val="24"/>
          <w:szCs w:val="24"/>
        </w:rPr>
        <w:t>&gt;</w:t>
      </w:r>
    </w:p>
    <w:p w14:paraId="73FCBD1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1EF7E9D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0062"/>
          <w:sz w:val="24"/>
          <w:szCs w:val="24"/>
        </w:rPr>
        <w:t>int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00FFFF"/>
          <w:sz w:val="24"/>
          <w:szCs w:val="24"/>
        </w:rPr>
        <w:t>main</w:t>
      </w:r>
      <w:r w:rsidRPr="008C074D">
        <w:rPr>
          <w:rFonts w:ascii="Consolas" w:hAnsi="Consolas"/>
          <w:color w:val="FFFFFF"/>
          <w:sz w:val="24"/>
          <w:szCs w:val="24"/>
        </w:rPr>
        <w:t>()</w:t>
      </w:r>
    </w:p>
    <w:p w14:paraId="1BD923BB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{</w:t>
      </w:r>
    </w:p>
    <w:p w14:paraId="743C767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2"/>
          <w:sz w:val="24"/>
          <w:szCs w:val="24"/>
        </w:rPr>
        <w:t>float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 xml:space="preserve">, </w:t>
      </w:r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</w:p>
    <w:p w14:paraId="4E9A1357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00FFFF"/>
          <w:sz w:val="24"/>
          <w:szCs w:val="24"/>
        </w:rPr>
        <w:t>printf</w:t>
      </w:r>
      <w:r w:rsidRPr="008C074D">
        <w:rPr>
          <w:rFonts w:ascii="Consolas" w:hAnsi="Consolas"/>
          <w:color w:val="FFFFFF"/>
          <w:sz w:val="24"/>
          <w:szCs w:val="24"/>
        </w:rPr>
        <w:t>("</w:t>
      </w:r>
      <w:r w:rsidRPr="008C074D">
        <w:rPr>
          <w:rFonts w:ascii="Consolas" w:hAnsi="Consolas"/>
          <w:color w:val="EEFF00"/>
          <w:sz w:val="24"/>
          <w:szCs w:val="24"/>
        </w:rPr>
        <w:t xml:space="preserve">Enter the price of a page : </w:t>
      </w:r>
      <w:r w:rsidRPr="008C074D">
        <w:rPr>
          <w:rFonts w:ascii="Consolas" w:hAnsi="Consolas"/>
          <w:color w:val="FFFFFF"/>
          <w:sz w:val="24"/>
          <w:szCs w:val="24"/>
        </w:rPr>
        <w:t>");</w:t>
      </w:r>
    </w:p>
    <w:p w14:paraId="07E4D58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00FFFF"/>
          <w:sz w:val="24"/>
          <w:szCs w:val="24"/>
        </w:rPr>
        <w:t>scanf</w:t>
      </w:r>
      <w:r w:rsidRPr="008C074D">
        <w:rPr>
          <w:rFonts w:ascii="Consolas" w:hAnsi="Consolas"/>
          <w:color w:val="FFFFFF"/>
          <w:sz w:val="24"/>
          <w:szCs w:val="24"/>
        </w:rPr>
        <w:t>("</w:t>
      </w:r>
      <w:r w:rsidRPr="008C074D">
        <w:rPr>
          <w:rFonts w:ascii="Consolas" w:hAnsi="Consolas"/>
          <w:color w:val="FA71FF"/>
          <w:sz w:val="24"/>
          <w:szCs w:val="24"/>
        </w:rPr>
        <w:t>%f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&amp;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70E0B5F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2"/>
          <w:sz w:val="24"/>
          <w:szCs w:val="24"/>
        </w:rPr>
        <w:t>float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=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15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*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</w:p>
    <w:p w14:paraId="77B0E232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7E29DE9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=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-</w:t>
      </w:r>
      <w:r w:rsidRPr="008C074D">
        <w:rPr>
          <w:rFonts w:ascii="Consolas" w:hAnsi="Consolas"/>
          <w:color w:val="FFFFFF"/>
          <w:sz w:val="24"/>
          <w:szCs w:val="24"/>
        </w:rPr>
        <w:t xml:space="preserve"> (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*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15.79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/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100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2BD0D65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5BB1076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00FFFF"/>
          <w:sz w:val="24"/>
          <w:szCs w:val="24"/>
        </w:rPr>
        <w:t>printf</w:t>
      </w:r>
      <w:r w:rsidRPr="008C074D">
        <w:rPr>
          <w:rFonts w:ascii="Consolas" w:hAnsi="Consolas"/>
          <w:color w:val="FFFFFF"/>
          <w:sz w:val="24"/>
          <w:szCs w:val="24"/>
        </w:rPr>
        <w:t>("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of one page: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 </w:t>
      </w:r>
      <w:r w:rsidRPr="008C074D">
        <w:rPr>
          <w:rFonts w:ascii="Consolas" w:hAnsi="Consolas"/>
          <w:color w:val="89DDFF"/>
          <w:sz w:val="24"/>
          <w:szCs w:val="24"/>
        </w:rPr>
        <w:t>\n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74733E5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00FFFF"/>
          <w:sz w:val="24"/>
          <w:szCs w:val="24"/>
        </w:rPr>
        <w:t>printf</w:t>
      </w:r>
      <w:r w:rsidRPr="008C074D">
        <w:rPr>
          <w:rFonts w:ascii="Consolas" w:hAnsi="Consolas"/>
          <w:color w:val="FFFFFF"/>
          <w:sz w:val="24"/>
          <w:szCs w:val="24"/>
        </w:rPr>
        <w:t>("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of 15 pages: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 </w:t>
      </w:r>
      <w:r w:rsidRPr="008C074D">
        <w:rPr>
          <w:rFonts w:ascii="Consolas" w:hAnsi="Consolas"/>
          <w:color w:val="89DDFF"/>
          <w:sz w:val="24"/>
          <w:szCs w:val="24"/>
        </w:rPr>
        <w:t>\n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042B16F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00FFFF"/>
          <w:sz w:val="24"/>
          <w:szCs w:val="24"/>
        </w:rPr>
        <w:t>printf</w:t>
      </w:r>
      <w:r w:rsidRPr="008C074D">
        <w:rPr>
          <w:rFonts w:ascii="Consolas" w:hAnsi="Consolas"/>
          <w:color w:val="FFFFFF"/>
          <w:sz w:val="24"/>
          <w:szCs w:val="24"/>
        </w:rPr>
        <w:t>("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after discount: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041C3AA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A01D78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A"/>
          <w:sz w:val="24"/>
          <w:szCs w:val="24"/>
        </w:rPr>
        <w:t>return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0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</w:p>
    <w:p w14:paraId="43B53F5D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}</w:t>
      </w:r>
    </w:p>
    <w:p w14:paraId="37A84F91" w14:textId="77777777" w:rsidR="008C074D" w:rsidRDefault="008C074D">
      <w:pPr>
        <w:pStyle w:val="BodyText"/>
        <w:tabs>
          <w:tab w:val="left" w:pos="2920"/>
        </w:tabs>
        <w:spacing w:before="67" w:line="295" w:lineRule="auto"/>
        <w:ind w:left="320" w:right="6263"/>
        <w:rPr>
          <w:color w:val="232323"/>
          <w:spacing w:val="-9"/>
        </w:rPr>
      </w:pPr>
    </w:p>
    <w:p w14:paraId="2B26FDB4" w14:textId="77777777" w:rsidR="009A39D6" w:rsidRDefault="009A39D6">
      <w:pPr>
        <w:pStyle w:val="BodyText"/>
        <w:tabs>
          <w:tab w:val="left" w:pos="2920"/>
        </w:tabs>
        <w:spacing w:before="67" w:line="295" w:lineRule="auto"/>
        <w:ind w:left="320" w:right="6263"/>
      </w:pPr>
    </w:p>
    <w:p w14:paraId="2EB963F0" w14:textId="77777777" w:rsidR="002C75DC" w:rsidRDefault="002C75DC">
      <w:pPr>
        <w:pStyle w:val="BodyText"/>
        <w:spacing w:before="5"/>
      </w:pPr>
    </w:p>
    <w:p w14:paraId="0AD10F89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D9B079D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ECCE565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865A5F1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0E6B6B4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556B6A0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7AFEC8F0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24429114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193E272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7D58CBF3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3D5FBCB6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0C7E2866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93BADBB" w14:textId="1CD75900" w:rsidR="002C75DC" w:rsidRDefault="00B81ECD">
      <w:pPr>
        <w:pStyle w:val="BodyText"/>
        <w:ind w:left="219"/>
      </w:pPr>
      <w:r>
        <w:rPr>
          <w:b/>
          <w:color w:val="232323"/>
        </w:rPr>
        <w:lastRenderedPageBreak/>
        <w:t xml:space="preserve">Task 03: </w:t>
      </w:r>
      <w:r>
        <w:t>Write a program that can print a table of 9, using scape sequence.</w:t>
      </w:r>
    </w:p>
    <w:p w14:paraId="5C3BF74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i/>
          <w:iCs/>
          <w:color w:val="838383"/>
          <w:sz w:val="24"/>
          <w:szCs w:val="24"/>
        </w:rPr>
        <w:t>// Task 03: Write a program that can print a table of 9, using scape sequence.</w:t>
      </w:r>
    </w:p>
    <w:p w14:paraId="038980E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D232DA1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#</w:t>
      </w:r>
      <w:r w:rsidRPr="009A39D6">
        <w:rPr>
          <w:rFonts w:ascii="Consolas" w:hAnsi="Consolas"/>
          <w:color w:val="FF006A"/>
          <w:sz w:val="24"/>
          <w:szCs w:val="24"/>
        </w:rPr>
        <w:t>include</w:t>
      </w:r>
      <w:r w:rsidRPr="009A39D6">
        <w:rPr>
          <w:rFonts w:ascii="Consolas" w:hAnsi="Consolas"/>
          <w:color w:val="FFFFFF"/>
          <w:sz w:val="24"/>
          <w:szCs w:val="24"/>
        </w:rPr>
        <w:t>&lt;</w:t>
      </w:r>
      <w:r w:rsidRPr="009A39D6">
        <w:rPr>
          <w:rFonts w:ascii="Consolas" w:hAnsi="Consolas"/>
          <w:color w:val="EEFF00"/>
          <w:sz w:val="24"/>
          <w:szCs w:val="24"/>
        </w:rPr>
        <w:t>stdio.h</w:t>
      </w:r>
      <w:r w:rsidRPr="009A39D6">
        <w:rPr>
          <w:rFonts w:ascii="Consolas" w:hAnsi="Consolas"/>
          <w:color w:val="FFFFFF"/>
          <w:sz w:val="24"/>
          <w:szCs w:val="24"/>
        </w:rPr>
        <w:t>&gt;</w:t>
      </w:r>
    </w:p>
    <w:p w14:paraId="599A622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2B4B59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00FFFF"/>
          <w:sz w:val="24"/>
          <w:szCs w:val="24"/>
        </w:rPr>
        <w:t>main</w:t>
      </w:r>
      <w:r w:rsidRPr="009A39D6">
        <w:rPr>
          <w:rFonts w:ascii="Consolas" w:hAnsi="Consolas"/>
          <w:color w:val="FFFFFF"/>
          <w:sz w:val="24"/>
          <w:szCs w:val="24"/>
        </w:rPr>
        <w:t>(){</w:t>
      </w:r>
    </w:p>
    <w:p w14:paraId="39A6E42E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528C846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any number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3BFB55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scanf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1C9C893F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C4A0A0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The table of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is :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F6FAE11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1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 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1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A75C83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2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2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138F0AE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3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1A1EB7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4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4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BD2891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5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5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6E15FC5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6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6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F23AF2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7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7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70359E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8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8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69D2B5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9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9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56939CF0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00FFFF"/>
          <w:sz w:val="24"/>
          <w:szCs w:val="24"/>
        </w:rPr>
        <w:t>printf</w:t>
      </w:r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10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10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7F88D35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54E2B4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A"/>
          <w:sz w:val="24"/>
          <w:szCs w:val="24"/>
        </w:rPr>
        <w:t>return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FF7E34"/>
          <w:sz w:val="24"/>
          <w:szCs w:val="24"/>
        </w:rPr>
        <w:t>0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72DF3AE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}</w:t>
      </w:r>
    </w:p>
    <w:p w14:paraId="292B245B" w14:textId="77777777" w:rsidR="009A39D6" w:rsidRDefault="009A39D6">
      <w:pPr>
        <w:pStyle w:val="BodyText"/>
        <w:ind w:left="219"/>
      </w:pPr>
    </w:p>
    <w:p w14:paraId="2184939C" w14:textId="77777777" w:rsidR="002C75DC" w:rsidRDefault="002C75DC">
      <w:pPr>
        <w:pStyle w:val="BodyText"/>
        <w:rPr>
          <w:sz w:val="26"/>
        </w:rPr>
      </w:pPr>
    </w:p>
    <w:p w14:paraId="21E12090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40566AD5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06615921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59AA7C10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7BA1F523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16006142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761F95BF" w14:textId="0F464637" w:rsidR="002C75DC" w:rsidRDefault="00B81ECD">
      <w:pPr>
        <w:pStyle w:val="BodyText"/>
        <w:spacing w:before="172"/>
        <w:ind w:left="219"/>
      </w:pPr>
      <w:r>
        <w:rPr>
          <w:b/>
        </w:rPr>
        <w:t xml:space="preserve">Task 04: </w:t>
      </w:r>
      <w:r>
        <w:t>Attempt example – 7 and note its output.</w:t>
      </w:r>
    </w:p>
    <w:p w14:paraId="62571CA9" w14:textId="77777777" w:rsidR="009A39D6" w:rsidRDefault="009A39D6" w:rsidP="009A39D6">
      <w:pPr>
        <w:pStyle w:val="BodyText"/>
        <w:rPr>
          <w:sz w:val="20"/>
        </w:rPr>
      </w:pPr>
    </w:p>
    <w:p w14:paraId="42F367B2" w14:textId="77777777" w:rsidR="009A39D6" w:rsidRPr="00016523" w:rsidRDefault="009A39D6" w:rsidP="009A39D6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The wining time in heat C </w:t>
      </w:r>
      <w:r w:rsidR="00000000">
        <w:pict w14:anchorId="420EA5F5">
          <v:shape id="_x0000_s2116" style="position:absolute;margin-left:67pt;margin-top:14.4pt;width:474pt;height:.1pt;z-index:-251650048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</w:p>
    <w:p w14:paraId="0EDDEB83" w14:textId="77777777" w:rsidR="009A39D6" w:rsidRDefault="009A39D6" w:rsidP="009A39D6">
      <w:pPr>
        <w:pStyle w:val="BodyText"/>
        <w:rPr>
          <w:sz w:val="20"/>
        </w:rPr>
      </w:pPr>
    </w:p>
    <w:p w14:paraId="72A0BDE1" w14:textId="77777777" w:rsidR="009A39D6" w:rsidRDefault="009A39D6" w:rsidP="009A39D6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out field-width is 27.2500</w:t>
      </w:r>
      <w:r w:rsidR="00000000">
        <w:pict w14:anchorId="47018EBB">
          <v:shape id="_x0000_s2117" style="position:absolute;margin-left:67pt;margin-top:14.4pt;width:474pt;height:.1pt;z-index:-251649024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  <w:r>
        <w:rPr>
          <w:sz w:val="20"/>
        </w:rPr>
        <w:t>00</w:t>
      </w:r>
    </w:p>
    <w:p w14:paraId="1BA150E9" w14:textId="77777777" w:rsidR="009A39D6" w:rsidRDefault="009A39D6" w:rsidP="009A39D6">
      <w:pPr>
        <w:pStyle w:val="BodyText"/>
        <w:rPr>
          <w:sz w:val="20"/>
        </w:rPr>
      </w:pPr>
    </w:p>
    <w:p w14:paraId="16A9AAFA" w14:textId="77777777" w:rsidR="009A39D6" w:rsidRDefault="009A39D6" w:rsidP="009A39D6">
      <w:pPr>
        <w:pStyle w:val="BodyText"/>
        <w:spacing w:before="2"/>
        <w:rPr>
          <w:sz w:val="21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field-width is 27.25</w:t>
      </w:r>
      <w:r w:rsidR="00000000">
        <w:pict w14:anchorId="21CD76E6">
          <v:shape id="_x0000_s2118" style="position:absolute;margin-left:67pt;margin-top:14.4pt;width:474.1pt;height:.1pt;z-index:-251648000;mso-wrap-distance-left:0;mso-wrap-distance-right:0;mso-position-horizontal-relative:page;mso-position-vertical-relative:text" coordorigin="1340,288" coordsize="9482,0" path="m1340,288r9481,e" filled="f" strokecolor="#7d7d7d" strokeweight=".48pt">
            <v:path arrowok="t"/>
            <w10:wrap type="topAndBottom" anchorx="page"/>
          </v:shape>
        </w:pict>
      </w:r>
    </w:p>
    <w:p w14:paraId="782BC417" w14:textId="77777777" w:rsidR="009A39D6" w:rsidRDefault="009A39D6">
      <w:pPr>
        <w:pStyle w:val="BodyText"/>
        <w:spacing w:before="172"/>
        <w:ind w:left="219"/>
      </w:pPr>
    </w:p>
    <w:p w14:paraId="34C0A491" w14:textId="77777777" w:rsidR="002C75DC" w:rsidRDefault="002C75DC">
      <w:pPr>
        <w:pStyle w:val="BodyText"/>
        <w:spacing w:before="4"/>
        <w:rPr>
          <w:sz w:val="32"/>
        </w:rPr>
      </w:pPr>
    </w:p>
    <w:p w14:paraId="673D7C15" w14:textId="77777777" w:rsidR="008C074D" w:rsidRDefault="008C074D">
      <w:pPr>
        <w:pStyle w:val="BodyText"/>
        <w:spacing w:before="4"/>
        <w:rPr>
          <w:sz w:val="32"/>
        </w:rPr>
      </w:pPr>
    </w:p>
    <w:p w14:paraId="5D7622F8" w14:textId="77777777" w:rsidR="002C75DC" w:rsidRDefault="00B81ECD">
      <w:pPr>
        <w:pStyle w:val="BodyText"/>
        <w:ind w:left="219"/>
      </w:pPr>
      <w:r>
        <w:rPr>
          <w:b/>
          <w:color w:val="232323"/>
        </w:rPr>
        <w:t xml:space="preserve">Task 05: </w:t>
      </w:r>
      <w:r>
        <w:t>Take two integers as input from the user and swap the values.</w:t>
      </w:r>
    </w:p>
    <w:p w14:paraId="72CFCF09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>//Task 05: Take two integers as input from the user and swap the values.</w:t>
      </w:r>
    </w:p>
    <w:p w14:paraId="294686EE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1B31947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#</w:t>
      </w:r>
      <w:r w:rsidRPr="00F43F9B">
        <w:rPr>
          <w:rFonts w:ascii="Consolas" w:hAnsi="Consolas"/>
          <w:color w:val="FF006A"/>
          <w:sz w:val="24"/>
          <w:szCs w:val="24"/>
        </w:rPr>
        <w:t>include</w:t>
      </w:r>
      <w:r w:rsidRPr="00F43F9B">
        <w:rPr>
          <w:rFonts w:ascii="Consolas" w:hAnsi="Consolas"/>
          <w:color w:val="FFFFFF"/>
          <w:sz w:val="24"/>
          <w:szCs w:val="24"/>
        </w:rPr>
        <w:t>&lt;</w:t>
      </w:r>
      <w:r w:rsidRPr="00F43F9B">
        <w:rPr>
          <w:rFonts w:ascii="Consolas" w:hAnsi="Consolas"/>
          <w:color w:val="EEFF00"/>
          <w:sz w:val="24"/>
          <w:szCs w:val="24"/>
        </w:rPr>
        <w:t>stdio.h</w:t>
      </w:r>
      <w:r w:rsidRPr="00F43F9B">
        <w:rPr>
          <w:rFonts w:ascii="Consolas" w:hAnsi="Consolas"/>
          <w:color w:val="FFFFFF"/>
          <w:sz w:val="24"/>
          <w:szCs w:val="24"/>
        </w:rPr>
        <w:t>&gt;</w:t>
      </w:r>
    </w:p>
    <w:p w14:paraId="1EDD70D7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03EBCD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00FFFF"/>
          <w:sz w:val="24"/>
          <w:szCs w:val="24"/>
        </w:rPr>
        <w:t>main</w:t>
      </w:r>
      <w:r w:rsidRPr="00F43F9B">
        <w:rPr>
          <w:rFonts w:ascii="Consolas" w:hAnsi="Consolas"/>
          <w:color w:val="FFFFFF"/>
          <w:sz w:val="24"/>
          <w:szCs w:val="24"/>
        </w:rPr>
        <w:t>(){</w:t>
      </w:r>
    </w:p>
    <w:p w14:paraId="71DFBB6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2F245D5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printf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first integer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211CC79E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scanf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6822AE0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printf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second integer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157BDE4D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scanf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4C0BDE9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E66ACD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 // if a = 4; b = 6; then  c = 4;</w:t>
      </w:r>
    </w:p>
    <w:p w14:paraId="4402264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// here a = b so a = 6;</w:t>
      </w:r>
    </w:p>
    <w:p w14:paraId="218327AB" w14:textId="61B4EFCA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// b = c where b = 6; and c = 4; so b = 4; ("Values swapped!!") </w:t>
      </w:r>
    </w:p>
    <w:p w14:paraId="3F95959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6898FD8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printf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EEFF00"/>
          <w:sz w:val="24"/>
          <w:szCs w:val="24"/>
        </w:rPr>
        <w:t xml:space="preserve"> 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5043E470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579F6AD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A"/>
          <w:sz w:val="24"/>
          <w:szCs w:val="24"/>
        </w:rPr>
        <w:t>return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7E34"/>
          <w:sz w:val="24"/>
          <w:szCs w:val="24"/>
        </w:rPr>
        <w:t>0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19D27EE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}</w:t>
      </w:r>
    </w:p>
    <w:p w14:paraId="2E826E32" w14:textId="77777777" w:rsidR="00F43F9B" w:rsidRDefault="00F43F9B">
      <w:pPr>
        <w:pStyle w:val="BodyText"/>
        <w:ind w:left="219"/>
      </w:pPr>
    </w:p>
    <w:p w14:paraId="18286B33" w14:textId="77777777" w:rsidR="002C75DC" w:rsidRDefault="002C75DC">
      <w:pPr>
        <w:pStyle w:val="BodyText"/>
        <w:rPr>
          <w:sz w:val="26"/>
        </w:rPr>
      </w:pPr>
    </w:p>
    <w:p w14:paraId="7F7505A1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AAE5F3A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35CA2E5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27483BC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5A40D0BD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7BE24E3D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413E6EE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F5EB2E4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0F52CA8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C88B37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3AEEBDF5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3756F06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18458F5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06E9232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1A5349B" w14:textId="38F7601F" w:rsidR="002C75DC" w:rsidRDefault="00B81ECD">
      <w:pPr>
        <w:pStyle w:val="BodyText"/>
        <w:spacing w:before="155" w:line="292" w:lineRule="auto"/>
        <w:ind w:left="219" w:right="503"/>
      </w:pPr>
      <w:r>
        <w:rPr>
          <w:b/>
          <w:color w:val="232323"/>
        </w:rPr>
        <w:lastRenderedPageBreak/>
        <w:t xml:space="preserve">Task 06: </w:t>
      </w:r>
      <w:r>
        <w:rPr>
          <w:color w:val="232323"/>
        </w:rPr>
        <w:t>Using scanf() and Constant, create a program who takes an input which is radius of circle and calculate area of it.</w:t>
      </w:r>
    </w:p>
    <w:p w14:paraId="12897E36" w14:textId="1B0D4822" w:rsidR="00F43F9B" w:rsidRDefault="00B81ECD" w:rsidP="00F43F9B">
      <w:pPr>
        <w:pStyle w:val="BodyText"/>
        <w:spacing w:before="19"/>
        <w:ind w:left="939"/>
      </w:pPr>
      <w:r>
        <w:t xml:space="preserve">Area of Circle </w:t>
      </w:r>
      <w:r>
        <w:rPr>
          <w:rFonts w:ascii="Verdana" w:eastAsia="Verdana"/>
          <w:w w:val="95"/>
        </w:rPr>
        <w:t xml:space="preserve">𝐴 </w:t>
      </w:r>
      <w:r>
        <w:rPr>
          <w:rFonts w:ascii="Verdana" w:eastAsia="Verdana"/>
        </w:rPr>
        <w:t xml:space="preserve">= </w:t>
      </w:r>
      <w:r>
        <w:rPr>
          <w:rFonts w:ascii="Verdana" w:eastAsia="Verdana"/>
          <w:w w:val="95"/>
        </w:rPr>
        <w:t>𝜋𝑟</w:t>
      </w:r>
      <w:r>
        <w:rPr>
          <w:rFonts w:ascii="Verdana" w:eastAsia="Verdana"/>
          <w:w w:val="95"/>
          <w:vertAlign w:val="superscript"/>
        </w:rPr>
        <w:t>2</w:t>
      </w:r>
      <w:r>
        <w:rPr>
          <w:rFonts w:ascii="Verdana" w:eastAsia="Verdana"/>
          <w:w w:val="95"/>
        </w:rPr>
        <w:t xml:space="preserve"> </w:t>
      </w:r>
      <w:r>
        <w:t xml:space="preserve">where </w:t>
      </w:r>
      <w:r>
        <w:rPr>
          <w:rFonts w:ascii="Verdana" w:eastAsia="Verdana"/>
        </w:rPr>
        <w:t xml:space="preserve">𝜋 </w:t>
      </w:r>
      <w:r>
        <w:t>is constant (3.1415)</w:t>
      </w:r>
    </w:p>
    <w:p w14:paraId="550F46F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>//Task 06: Using scanf() and Constant, create a program who takes an input which is radius of circle and calculate area of it.</w:t>
      </w:r>
    </w:p>
    <w:p w14:paraId="462312E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//Area of Circle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𝐴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=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𝜋𝑟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2 where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𝜋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is constant (3.1415)</w:t>
      </w:r>
    </w:p>
    <w:p w14:paraId="4A9819B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81EF1A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#</w:t>
      </w:r>
      <w:r w:rsidRPr="00F43F9B">
        <w:rPr>
          <w:rFonts w:ascii="Consolas" w:hAnsi="Consolas"/>
          <w:color w:val="FF006A"/>
          <w:sz w:val="24"/>
          <w:szCs w:val="24"/>
        </w:rPr>
        <w:t>include</w:t>
      </w:r>
      <w:r w:rsidRPr="00F43F9B">
        <w:rPr>
          <w:rFonts w:ascii="Consolas" w:hAnsi="Consolas"/>
          <w:color w:val="FFFFFF"/>
          <w:sz w:val="24"/>
          <w:szCs w:val="24"/>
        </w:rPr>
        <w:t>&lt;</w:t>
      </w:r>
      <w:r w:rsidRPr="00F43F9B">
        <w:rPr>
          <w:rFonts w:ascii="Consolas" w:hAnsi="Consolas"/>
          <w:color w:val="EEFF00"/>
          <w:sz w:val="24"/>
          <w:szCs w:val="24"/>
        </w:rPr>
        <w:t>stdio.h</w:t>
      </w:r>
      <w:r w:rsidRPr="00F43F9B">
        <w:rPr>
          <w:rFonts w:ascii="Consolas" w:hAnsi="Consolas"/>
          <w:color w:val="FFFFFF"/>
          <w:sz w:val="24"/>
          <w:szCs w:val="24"/>
        </w:rPr>
        <w:t>&gt;</w:t>
      </w:r>
    </w:p>
    <w:p w14:paraId="662A20C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939906B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00FFFF"/>
          <w:sz w:val="24"/>
          <w:szCs w:val="24"/>
        </w:rPr>
        <w:t>main</w:t>
      </w:r>
      <w:r w:rsidRPr="00F43F9B">
        <w:rPr>
          <w:rFonts w:ascii="Consolas" w:hAnsi="Consolas"/>
          <w:color w:val="FFFFFF"/>
          <w:sz w:val="24"/>
          <w:szCs w:val="24"/>
        </w:rPr>
        <w:t>(){</w:t>
      </w:r>
    </w:p>
    <w:p w14:paraId="3066564D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float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6109A482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float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pi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7E34"/>
          <w:sz w:val="24"/>
          <w:szCs w:val="24"/>
        </w:rPr>
        <w:t>3.1425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49F8F59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printf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the radius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6EF20D3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scanf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%f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56F32BF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00FFFF"/>
          <w:sz w:val="24"/>
          <w:szCs w:val="24"/>
        </w:rPr>
        <w:t>printf</w:t>
      </w:r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EEFF00"/>
          <w:sz w:val="24"/>
          <w:szCs w:val="24"/>
        </w:rPr>
        <w:t xml:space="preserve">The approx Area of circle is : </w:t>
      </w:r>
      <w:r w:rsidRPr="00F43F9B">
        <w:rPr>
          <w:rFonts w:ascii="Consolas" w:hAnsi="Consolas"/>
          <w:color w:val="FA71FF"/>
          <w:sz w:val="24"/>
          <w:szCs w:val="24"/>
        </w:rPr>
        <w:t>%.3f</w:t>
      </w:r>
      <w:r w:rsidRPr="00F43F9B">
        <w:rPr>
          <w:rFonts w:ascii="Consolas" w:hAnsi="Consolas"/>
          <w:color w:val="EEFF00"/>
          <w:sz w:val="24"/>
          <w:szCs w:val="24"/>
        </w:rPr>
        <w:t xml:space="preserve"> 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EEFFFF"/>
          <w:sz w:val="24"/>
          <w:szCs w:val="24"/>
        </w:rPr>
        <w:t>pi</w:t>
      </w:r>
      <w:r w:rsidRPr="00F43F9B">
        <w:rPr>
          <w:rFonts w:ascii="Consolas" w:hAnsi="Consolas"/>
          <w:color w:val="FF0062"/>
          <w:sz w:val="24"/>
          <w:szCs w:val="24"/>
        </w:rPr>
        <w:t>*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0062"/>
          <w:sz w:val="24"/>
          <w:szCs w:val="24"/>
        </w:rPr>
        <w:t>*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49EA62CB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3FDCEB33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A"/>
          <w:sz w:val="24"/>
          <w:szCs w:val="24"/>
        </w:rPr>
        <w:t>return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7E34"/>
          <w:sz w:val="24"/>
          <w:szCs w:val="24"/>
        </w:rPr>
        <w:t>0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1937DB1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}</w:t>
      </w:r>
    </w:p>
    <w:p w14:paraId="4FE83A11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2F559E9A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09D5AAC7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401A3D28" w14:textId="5747EDD9" w:rsidR="002C75DC" w:rsidRDefault="00B81ECD">
      <w:pPr>
        <w:pStyle w:val="BodyText"/>
        <w:spacing w:before="61"/>
        <w:ind w:left="219" w:right="503"/>
      </w:pPr>
      <w:r>
        <w:rPr>
          <w:b/>
          <w:color w:val="232323"/>
        </w:rPr>
        <w:t xml:space="preserve">Task 07: </w:t>
      </w:r>
      <w:r>
        <w:rPr>
          <w:color w:val="232323"/>
        </w:rPr>
        <w:t xml:space="preserve">Create a program that takes a decimal number from </w:t>
      </w:r>
      <w:r w:rsidR="009D3E0E">
        <w:rPr>
          <w:color w:val="232323"/>
        </w:rPr>
        <w:t>the user</w:t>
      </w:r>
      <w:r>
        <w:rPr>
          <w:color w:val="232323"/>
        </w:rPr>
        <w:t xml:space="preserve"> and displays the whole number part and fraction part of the number separately. The output screen should be as shown below:</w:t>
      </w:r>
    </w:p>
    <w:p w14:paraId="49A91022" w14:textId="77777777" w:rsidR="002C75DC" w:rsidRDefault="00B81ECD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6F19F671" wp14:editId="15E035D9">
            <wp:simplePos x="0" y="0"/>
            <wp:positionH relativeFrom="page">
              <wp:posOffset>1344167</wp:posOffset>
            </wp:positionH>
            <wp:positionV relativeFrom="paragraph">
              <wp:posOffset>215996</wp:posOffset>
            </wp:positionV>
            <wp:extent cx="5105400" cy="13335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CB1B4" w14:textId="77777777" w:rsidR="002C75DC" w:rsidRDefault="00B81ECD">
      <w:pPr>
        <w:spacing w:before="18"/>
        <w:ind w:left="3487" w:right="3508"/>
        <w:jc w:val="center"/>
        <w:rPr>
          <w:sz w:val="18"/>
        </w:rPr>
      </w:pPr>
      <w:r>
        <w:rPr>
          <w:sz w:val="18"/>
        </w:rPr>
        <w:t>Figure 5 – Output of task 7</w:t>
      </w:r>
    </w:p>
    <w:p w14:paraId="2CB9DFA1" w14:textId="77777777" w:rsidR="002C75DC" w:rsidRDefault="002C75DC">
      <w:pPr>
        <w:jc w:val="center"/>
        <w:rPr>
          <w:sz w:val="18"/>
        </w:rPr>
      </w:pPr>
    </w:p>
    <w:p w14:paraId="7C4A4EE2" w14:textId="77777777" w:rsidR="00F77E0B" w:rsidRDefault="00F77E0B">
      <w:pPr>
        <w:jc w:val="center"/>
        <w:rPr>
          <w:sz w:val="18"/>
        </w:rPr>
      </w:pPr>
    </w:p>
    <w:p w14:paraId="13A74A05" w14:textId="77777777" w:rsidR="00F77E0B" w:rsidRDefault="00F77E0B">
      <w:pPr>
        <w:jc w:val="center"/>
        <w:rPr>
          <w:sz w:val="18"/>
        </w:rPr>
      </w:pPr>
    </w:p>
    <w:p w14:paraId="15DC7AD7" w14:textId="77777777" w:rsidR="00F77E0B" w:rsidRDefault="00F77E0B">
      <w:pPr>
        <w:jc w:val="center"/>
        <w:rPr>
          <w:sz w:val="18"/>
        </w:rPr>
      </w:pPr>
    </w:p>
    <w:p w14:paraId="1E448F1E" w14:textId="77777777" w:rsidR="00F77E0B" w:rsidRDefault="00F77E0B">
      <w:pPr>
        <w:jc w:val="center"/>
        <w:rPr>
          <w:sz w:val="18"/>
        </w:rPr>
      </w:pPr>
    </w:p>
    <w:p w14:paraId="14079931" w14:textId="77777777" w:rsidR="00F77E0B" w:rsidRDefault="00F77E0B">
      <w:pPr>
        <w:jc w:val="center"/>
        <w:rPr>
          <w:sz w:val="18"/>
        </w:rPr>
      </w:pPr>
    </w:p>
    <w:p w14:paraId="68BF6C06" w14:textId="77777777" w:rsidR="00F77E0B" w:rsidRDefault="00F77E0B">
      <w:pPr>
        <w:jc w:val="center"/>
        <w:rPr>
          <w:sz w:val="18"/>
        </w:rPr>
      </w:pPr>
    </w:p>
    <w:p w14:paraId="1F6BCACB" w14:textId="77777777" w:rsidR="00F77E0B" w:rsidRDefault="00F77E0B">
      <w:pPr>
        <w:jc w:val="center"/>
        <w:rPr>
          <w:sz w:val="18"/>
        </w:rPr>
      </w:pPr>
    </w:p>
    <w:p w14:paraId="5A1C8B56" w14:textId="77777777" w:rsidR="00F77E0B" w:rsidRDefault="00F77E0B">
      <w:pPr>
        <w:jc w:val="center"/>
        <w:rPr>
          <w:sz w:val="18"/>
        </w:rPr>
      </w:pPr>
    </w:p>
    <w:p w14:paraId="51C9D1E6" w14:textId="77777777" w:rsidR="00F77E0B" w:rsidRDefault="00F77E0B">
      <w:pPr>
        <w:jc w:val="center"/>
        <w:rPr>
          <w:sz w:val="18"/>
        </w:rPr>
      </w:pPr>
    </w:p>
    <w:p w14:paraId="1EA320D7" w14:textId="77777777" w:rsidR="00F77E0B" w:rsidRDefault="00F77E0B">
      <w:pPr>
        <w:jc w:val="center"/>
        <w:rPr>
          <w:sz w:val="18"/>
        </w:rPr>
      </w:pPr>
    </w:p>
    <w:p w14:paraId="06D04DD7" w14:textId="77777777" w:rsidR="00F77E0B" w:rsidRDefault="00F77E0B">
      <w:pPr>
        <w:jc w:val="center"/>
        <w:rPr>
          <w:sz w:val="18"/>
        </w:rPr>
      </w:pPr>
    </w:p>
    <w:p w14:paraId="26CF7D78" w14:textId="77777777" w:rsidR="00F77E0B" w:rsidRDefault="00F77E0B">
      <w:pPr>
        <w:jc w:val="center"/>
        <w:rPr>
          <w:sz w:val="18"/>
        </w:rPr>
      </w:pPr>
    </w:p>
    <w:p w14:paraId="71A2D6B4" w14:textId="77777777" w:rsidR="00F77E0B" w:rsidRDefault="00F77E0B">
      <w:pPr>
        <w:jc w:val="center"/>
        <w:rPr>
          <w:sz w:val="18"/>
        </w:rPr>
      </w:pPr>
    </w:p>
    <w:p w14:paraId="0185AA5F" w14:textId="77777777" w:rsidR="00F77E0B" w:rsidRDefault="00F77E0B">
      <w:pPr>
        <w:jc w:val="center"/>
        <w:rPr>
          <w:sz w:val="18"/>
        </w:rPr>
      </w:pPr>
    </w:p>
    <w:p w14:paraId="58A0F62B" w14:textId="195B3F2C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i/>
          <w:iCs/>
          <w:color w:val="838383"/>
          <w:sz w:val="24"/>
          <w:szCs w:val="24"/>
        </w:rPr>
        <w:lastRenderedPageBreak/>
        <w:t>//Task 07: Create a program that takes a decimal number from user and displays the whole number part and fraction part of the number separately. The output screen should be as shown below:</w:t>
      </w:r>
    </w:p>
    <w:p w14:paraId="3210A723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#</w:t>
      </w:r>
      <w:r w:rsidRPr="00F77E0B">
        <w:rPr>
          <w:rFonts w:ascii="Consolas" w:hAnsi="Consolas"/>
          <w:color w:val="FF006A"/>
          <w:sz w:val="24"/>
          <w:szCs w:val="24"/>
        </w:rPr>
        <w:t>include</w:t>
      </w:r>
      <w:r w:rsidRPr="00F77E0B">
        <w:rPr>
          <w:rFonts w:ascii="Consolas" w:hAnsi="Consolas"/>
          <w:color w:val="FFFFFF"/>
          <w:sz w:val="24"/>
          <w:szCs w:val="24"/>
        </w:rPr>
        <w:t>&lt;</w:t>
      </w:r>
      <w:r w:rsidRPr="00F77E0B">
        <w:rPr>
          <w:rFonts w:ascii="Consolas" w:hAnsi="Consolas"/>
          <w:color w:val="EEFF00"/>
          <w:sz w:val="24"/>
          <w:szCs w:val="24"/>
        </w:rPr>
        <w:t>stdio.h</w:t>
      </w:r>
      <w:r w:rsidRPr="00F77E0B">
        <w:rPr>
          <w:rFonts w:ascii="Consolas" w:hAnsi="Consolas"/>
          <w:color w:val="FFFFFF"/>
          <w:sz w:val="24"/>
          <w:szCs w:val="24"/>
        </w:rPr>
        <w:t>&gt;</w:t>
      </w:r>
    </w:p>
    <w:p w14:paraId="43E8C98C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488E5E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0062"/>
          <w:sz w:val="24"/>
          <w:szCs w:val="24"/>
        </w:rPr>
        <w:t>int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00FFFF"/>
          <w:sz w:val="24"/>
          <w:szCs w:val="24"/>
        </w:rPr>
        <w:t>main</w:t>
      </w:r>
      <w:r w:rsidRPr="00F77E0B">
        <w:rPr>
          <w:rFonts w:ascii="Consolas" w:hAnsi="Consolas"/>
          <w:color w:val="FFFFFF"/>
          <w:sz w:val="24"/>
          <w:szCs w:val="24"/>
        </w:rPr>
        <w:t>(){</w:t>
      </w:r>
    </w:p>
    <w:p w14:paraId="22E9049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double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60630D98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int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530D6525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float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fraction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43EE2FFB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00FFFF"/>
          <w:sz w:val="24"/>
          <w:szCs w:val="24"/>
        </w:rPr>
        <w:t>printf</w:t>
      </w:r>
      <w:r w:rsidRPr="00F77E0B">
        <w:rPr>
          <w:rFonts w:ascii="Consolas" w:hAnsi="Consolas"/>
          <w:color w:val="FFFFFF"/>
          <w:sz w:val="24"/>
          <w:szCs w:val="24"/>
        </w:rPr>
        <w:t>("</w:t>
      </w:r>
      <w:r w:rsidRPr="00F77E0B">
        <w:rPr>
          <w:rFonts w:ascii="Consolas" w:hAnsi="Consolas"/>
          <w:color w:val="EEFF00"/>
          <w:sz w:val="24"/>
          <w:szCs w:val="24"/>
        </w:rPr>
        <w:t xml:space="preserve">Enter any decimal number : </w:t>
      </w:r>
      <w:r w:rsidRPr="00F77E0B">
        <w:rPr>
          <w:rFonts w:ascii="Consolas" w:hAnsi="Consolas"/>
          <w:color w:val="FFFFFF"/>
          <w:sz w:val="24"/>
          <w:szCs w:val="24"/>
        </w:rPr>
        <w:t>");</w:t>
      </w:r>
    </w:p>
    <w:p w14:paraId="23B38D7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00FFFF"/>
          <w:sz w:val="24"/>
          <w:szCs w:val="24"/>
        </w:rPr>
        <w:t>scanf</w:t>
      </w:r>
      <w:r w:rsidRPr="00F77E0B">
        <w:rPr>
          <w:rFonts w:ascii="Consolas" w:hAnsi="Consolas"/>
          <w:color w:val="FFFFFF"/>
          <w:sz w:val="24"/>
          <w:szCs w:val="24"/>
        </w:rPr>
        <w:t>("</w:t>
      </w:r>
      <w:r w:rsidRPr="00F77E0B">
        <w:rPr>
          <w:rFonts w:ascii="Consolas" w:hAnsi="Consolas"/>
          <w:color w:val="FA71FF"/>
          <w:sz w:val="24"/>
          <w:szCs w:val="24"/>
        </w:rPr>
        <w:t>%lf</w:t>
      </w:r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FF0062"/>
          <w:sz w:val="24"/>
          <w:szCs w:val="24"/>
        </w:rPr>
        <w:t>&amp;</w:t>
      </w:r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3A4713E7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3D3608E" w14:textId="49B8A4A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=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6F2C070B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00FFFF"/>
          <w:sz w:val="24"/>
          <w:szCs w:val="24"/>
        </w:rPr>
        <w:t>printf</w:t>
      </w:r>
      <w:r w:rsidRPr="00F77E0B">
        <w:rPr>
          <w:rFonts w:ascii="Consolas" w:hAnsi="Consolas"/>
          <w:color w:val="FFFFFF"/>
          <w:sz w:val="24"/>
          <w:szCs w:val="24"/>
        </w:rPr>
        <w:t>("</w:t>
      </w:r>
      <w:r w:rsidRPr="00F77E0B">
        <w:rPr>
          <w:rFonts w:ascii="Consolas" w:hAnsi="Consolas"/>
          <w:color w:val="EEFF00"/>
          <w:sz w:val="24"/>
          <w:szCs w:val="24"/>
        </w:rPr>
        <w:t xml:space="preserve">The Number you entered has the whole number </w:t>
      </w:r>
      <w:r w:rsidRPr="00F77E0B">
        <w:rPr>
          <w:rFonts w:ascii="Consolas" w:hAnsi="Consolas"/>
          <w:color w:val="FA71FF"/>
          <w:sz w:val="24"/>
          <w:szCs w:val="24"/>
        </w:rPr>
        <w:t>%d</w:t>
      </w:r>
      <w:r w:rsidRPr="00F77E0B">
        <w:rPr>
          <w:rFonts w:ascii="Consolas" w:hAnsi="Consolas"/>
          <w:color w:val="EEFF00"/>
          <w:sz w:val="24"/>
          <w:szCs w:val="24"/>
        </w:rPr>
        <w:t xml:space="preserve"> </w:t>
      </w:r>
      <w:r w:rsidRPr="00F77E0B">
        <w:rPr>
          <w:rFonts w:ascii="Consolas" w:hAnsi="Consolas"/>
          <w:color w:val="89DDFF"/>
          <w:sz w:val="24"/>
          <w:szCs w:val="24"/>
        </w:rPr>
        <w:t>\n</w:t>
      </w:r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07171A93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C632A55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EEFFFF"/>
          <w:sz w:val="24"/>
          <w:szCs w:val="24"/>
        </w:rPr>
        <w:t>fraction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=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-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235BC9C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00FFFF"/>
          <w:sz w:val="24"/>
          <w:szCs w:val="24"/>
        </w:rPr>
        <w:t>printf</w:t>
      </w:r>
      <w:r w:rsidRPr="00F77E0B">
        <w:rPr>
          <w:rFonts w:ascii="Consolas" w:hAnsi="Consolas"/>
          <w:color w:val="FFFFFF"/>
          <w:sz w:val="24"/>
          <w:szCs w:val="24"/>
        </w:rPr>
        <w:t>("</w:t>
      </w:r>
      <w:r w:rsidRPr="00F77E0B">
        <w:rPr>
          <w:rFonts w:ascii="Consolas" w:hAnsi="Consolas"/>
          <w:color w:val="EEFF00"/>
          <w:sz w:val="24"/>
          <w:szCs w:val="24"/>
        </w:rPr>
        <w:t xml:space="preserve">And it has the fraction part </w:t>
      </w:r>
      <w:r w:rsidRPr="00F77E0B">
        <w:rPr>
          <w:rFonts w:ascii="Consolas" w:hAnsi="Consolas"/>
          <w:color w:val="FA71FF"/>
          <w:sz w:val="24"/>
          <w:szCs w:val="24"/>
        </w:rPr>
        <w:t>%f</w:t>
      </w:r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EEFFFF"/>
          <w:sz w:val="24"/>
          <w:szCs w:val="24"/>
        </w:rPr>
        <w:t>fraction</w:t>
      </w:r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1359D641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     </w:t>
      </w:r>
    </w:p>
    <w:p w14:paraId="787D3D1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79DDED7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A"/>
          <w:sz w:val="24"/>
          <w:szCs w:val="24"/>
        </w:rPr>
        <w:t>return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7E34"/>
          <w:sz w:val="24"/>
          <w:szCs w:val="24"/>
        </w:rPr>
        <w:t>0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</w:p>
    <w:p w14:paraId="7E7ADA8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}</w:t>
      </w:r>
    </w:p>
    <w:p w14:paraId="2E9A3FED" w14:textId="2B8579FB" w:rsidR="00F77E0B" w:rsidRDefault="00F77E0B" w:rsidP="00F77E0B">
      <w:pPr>
        <w:rPr>
          <w:sz w:val="18"/>
        </w:rPr>
        <w:sectPr w:rsidR="00F77E0B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3328C" w14:textId="77777777" w:rsidR="002C75DC" w:rsidRDefault="00B81ECD" w:rsidP="00F77E0B">
      <w:pPr>
        <w:spacing w:line="374" w:lineRule="exact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lastRenderedPageBreak/>
        <w:t>Review Questions</w:t>
      </w:r>
    </w:p>
    <w:p w14:paraId="200721B1" w14:textId="77777777" w:rsidR="002C75DC" w:rsidRDefault="00B81ECD">
      <w:pPr>
        <w:pStyle w:val="ListParagraph"/>
        <w:numPr>
          <w:ilvl w:val="0"/>
          <w:numId w:val="2"/>
        </w:numPr>
        <w:tabs>
          <w:tab w:val="left" w:pos="940"/>
        </w:tabs>
        <w:spacing w:before="62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variable?</w:t>
      </w:r>
    </w:p>
    <w:p w14:paraId="4CA44E74" w14:textId="77777777" w:rsidR="002C75DC" w:rsidRDefault="00B81ECD">
      <w:pPr>
        <w:pStyle w:val="ListParagraph"/>
        <w:numPr>
          <w:ilvl w:val="0"/>
          <w:numId w:val="2"/>
        </w:numPr>
        <w:tabs>
          <w:tab w:val="left" w:pos="940"/>
        </w:tabs>
        <w:spacing w:before="1"/>
        <w:ind w:left="579" w:right="6676" w:firstLine="0"/>
        <w:rPr>
          <w:sz w:val="24"/>
        </w:rPr>
      </w:pPr>
      <w:r>
        <w:rPr>
          <w:sz w:val="24"/>
        </w:rPr>
        <w:t xml:space="preserve">Why we need a </w:t>
      </w:r>
      <w:r>
        <w:rPr>
          <w:spacing w:val="-3"/>
          <w:sz w:val="24"/>
        </w:rPr>
        <w:t xml:space="preserve">variable? </w:t>
      </w:r>
      <w:r>
        <w:rPr>
          <w:sz w:val="24"/>
        </w:rPr>
        <w:t>3- How a data type</w:t>
      </w:r>
      <w:r>
        <w:rPr>
          <w:spacing w:val="-25"/>
          <w:sz w:val="24"/>
        </w:rPr>
        <w:t xml:space="preserve"> </w:t>
      </w:r>
      <w:r>
        <w:rPr>
          <w:sz w:val="24"/>
        </w:rPr>
        <w:t>works?</w:t>
      </w:r>
    </w:p>
    <w:p w14:paraId="56629919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Why we need a data</w:t>
      </w:r>
      <w:r>
        <w:rPr>
          <w:spacing w:val="-8"/>
          <w:sz w:val="24"/>
        </w:rPr>
        <w:t xml:space="preserve"> </w:t>
      </w:r>
      <w:r>
        <w:rPr>
          <w:sz w:val="24"/>
        </w:rPr>
        <w:t>type?</w:t>
      </w:r>
    </w:p>
    <w:p w14:paraId="1F982F92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right="335"/>
        <w:rPr>
          <w:sz w:val="24"/>
        </w:rPr>
      </w:pPr>
      <w:r>
        <w:rPr>
          <w:sz w:val="24"/>
        </w:rPr>
        <w:t>If everything is in binary for the computer then why we need decimal and hexa representations.</w:t>
      </w:r>
    </w:p>
    <w:p w14:paraId="2C65C590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What are</w:t>
      </w:r>
      <w:r>
        <w:rPr>
          <w:spacing w:val="-2"/>
          <w:sz w:val="24"/>
        </w:rPr>
        <w:t xml:space="preserve"> </w:t>
      </w:r>
      <w:r>
        <w:rPr>
          <w:sz w:val="24"/>
        </w:rPr>
        <w:t>constants?</w:t>
      </w:r>
    </w:p>
    <w:p w14:paraId="5758F0C4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left="579" w:right="4027" w:firstLine="0"/>
        <w:rPr>
          <w:sz w:val="24"/>
        </w:rPr>
      </w:pPr>
      <w:r>
        <w:rPr>
          <w:sz w:val="24"/>
        </w:rPr>
        <w:t xml:space="preserve">What are the two methods of using a constant </w:t>
      </w:r>
      <w:r>
        <w:rPr>
          <w:spacing w:val="-3"/>
          <w:sz w:val="24"/>
        </w:rPr>
        <w:t xml:space="preserve">value? </w:t>
      </w:r>
      <w:r>
        <w:rPr>
          <w:sz w:val="24"/>
        </w:rPr>
        <w:t>8- What are</w:t>
      </w:r>
      <w:r>
        <w:rPr>
          <w:spacing w:val="-22"/>
          <w:sz w:val="24"/>
        </w:rPr>
        <w:t xml:space="preserve"> </w:t>
      </w:r>
      <w:r>
        <w:rPr>
          <w:sz w:val="24"/>
        </w:rPr>
        <w:t>keywords?</w:t>
      </w:r>
    </w:p>
    <w:p w14:paraId="0A1965AD" w14:textId="77777777" w:rsidR="002C75DC" w:rsidRDefault="00B81ECD">
      <w:pPr>
        <w:pStyle w:val="BodyText"/>
        <w:spacing w:line="242" w:lineRule="auto"/>
        <w:ind w:left="579" w:right="3354"/>
      </w:pPr>
      <w:r>
        <w:t>9- Define macro? What we mean by a pre-processer directive? 10- Why a macro is used?</w:t>
      </w:r>
    </w:p>
    <w:p w14:paraId="0B5E427E" w14:textId="77777777" w:rsidR="002C75DC" w:rsidRDefault="00000000">
      <w:pPr>
        <w:pStyle w:val="BodyText"/>
        <w:rPr>
          <w:sz w:val="23"/>
        </w:rPr>
      </w:pPr>
      <w:r>
        <w:pict w14:anchorId="521DDA3A">
          <v:rect id="_x0000_s2050" style="position:absolute;margin-left:83.55pt;margin-top:15.2pt;width:459.55pt;height:.7pt;z-index:-251652096;mso-wrap-distance-left:0;mso-wrap-distance-right:0;mso-position-horizontal-relative:page" fillcolor="black" stroked="f">
            <w10:wrap type="topAndBottom" anchorx="page"/>
          </v:rect>
        </w:pict>
      </w:r>
    </w:p>
    <w:sectPr w:rsidR="002C75DC">
      <w:pgSz w:w="12240" w:h="15840"/>
      <w:pgMar w:top="960" w:right="1080" w:bottom="280" w:left="1120" w:header="70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3810" w14:textId="77777777" w:rsidR="00802742" w:rsidRDefault="00802742">
      <w:r>
        <w:separator/>
      </w:r>
    </w:p>
  </w:endnote>
  <w:endnote w:type="continuationSeparator" w:id="0">
    <w:p w14:paraId="208831D9" w14:textId="77777777" w:rsidR="00802742" w:rsidRDefault="0080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F835" w14:textId="77777777" w:rsidR="00802742" w:rsidRDefault="00802742">
      <w:r>
        <w:separator/>
      </w:r>
    </w:p>
  </w:footnote>
  <w:footnote w:type="continuationSeparator" w:id="0">
    <w:p w14:paraId="32C4EEE6" w14:textId="77777777" w:rsidR="00802742" w:rsidRDefault="0080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0B91" w14:textId="32BF6698" w:rsidR="002C75DC" w:rsidRDefault="002C75D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A00"/>
    <w:multiLevelType w:val="hybridMultilevel"/>
    <w:tmpl w:val="7CB47D4C"/>
    <w:lvl w:ilvl="0" w:tplc="64523284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1" w:tplc="6D00F034">
      <w:numFmt w:val="bullet"/>
      <w:lvlText w:val=""/>
      <w:lvlJc w:val="left"/>
      <w:pPr>
        <w:ind w:left="9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422FED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160B630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F7424FC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98456F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9076928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C68743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5CE4B7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3B6E07"/>
    <w:multiLevelType w:val="hybridMultilevel"/>
    <w:tmpl w:val="A9967FA8"/>
    <w:lvl w:ilvl="0" w:tplc="BADC24DA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1" w:tplc="06BCA57E">
      <w:numFmt w:val="bullet"/>
      <w:lvlText w:val=""/>
      <w:lvlJc w:val="left"/>
      <w:pPr>
        <w:ind w:left="1081" w:hanging="41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CA0EC1E">
      <w:numFmt w:val="bullet"/>
      <w:lvlText w:val="•"/>
      <w:lvlJc w:val="left"/>
      <w:pPr>
        <w:ind w:left="1040" w:hanging="411"/>
      </w:pPr>
      <w:rPr>
        <w:rFonts w:hint="default"/>
        <w:lang w:val="en-US" w:eastAsia="en-US" w:bidi="ar-SA"/>
      </w:rPr>
    </w:lvl>
    <w:lvl w:ilvl="3" w:tplc="D27C9318">
      <w:numFmt w:val="bullet"/>
      <w:lvlText w:val="•"/>
      <w:lvlJc w:val="left"/>
      <w:pPr>
        <w:ind w:left="1080" w:hanging="411"/>
      </w:pPr>
      <w:rPr>
        <w:rFonts w:hint="default"/>
        <w:lang w:val="en-US" w:eastAsia="en-US" w:bidi="ar-SA"/>
      </w:rPr>
    </w:lvl>
    <w:lvl w:ilvl="4" w:tplc="6A604D9E">
      <w:numFmt w:val="bullet"/>
      <w:lvlText w:val="•"/>
      <w:lvlJc w:val="left"/>
      <w:pPr>
        <w:ind w:left="2360" w:hanging="411"/>
      </w:pPr>
      <w:rPr>
        <w:rFonts w:hint="default"/>
        <w:lang w:val="en-US" w:eastAsia="en-US" w:bidi="ar-SA"/>
      </w:rPr>
    </w:lvl>
    <w:lvl w:ilvl="5" w:tplc="F5AA423E">
      <w:numFmt w:val="bullet"/>
      <w:lvlText w:val="•"/>
      <w:lvlJc w:val="left"/>
      <w:pPr>
        <w:ind w:left="3640" w:hanging="411"/>
      </w:pPr>
      <w:rPr>
        <w:rFonts w:hint="default"/>
        <w:lang w:val="en-US" w:eastAsia="en-US" w:bidi="ar-SA"/>
      </w:rPr>
    </w:lvl>
    <w:lvl w:ilvl="6" w:tplc="909AC5EA">
      <w:numFmt w:val="bullet"/>
      <w:lvlText w:val="•"/>
      <w:lvlJc w:val="left"/>
      <w:pPr>
        <w:ind w:left="4920" w:hanging="411"/>
      </w:pPr>
      <w:rPr>
        <w:rFonts w:hint="default"/>
        <w:lang w:val="en-US" w:eastAsia="en-US" w:bidi="ar-SA"/>
      </w:rPr>
    </w:lvl>
    <w:lvl w:ilvl="7" w:tplc="439ABC5C">
      <w:numFmt w:val="bullet"/>
      <w:lvlText w:val="•"/>
      <w:lvlJc w:val="left"/>
      <w:pPr>
        <w:ind w:left="6200" w:hanging="411"/>
      </w:pPr>
      <w:rPr>
        <w:rFonts w:hint="default"/>
        <w:lang w:val="en-US" w:eastAsia="en-US" w:bidi="ar-SA"/>
      </w:rPr>
    </w:lvl>
    <w:lvl w:ilvl="8" w:tplc="8746E9CC">
      <w:numFmt w:val="bullet"/>
      <w:lvlText w:val="•"/>
      <w:lvlJc w:val="left"/>
      <w:pPr>
        <w:ind w:left="7480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36BC0AB5"/>
    <w:multiLevelType w:val="hybridMultilevel"/>
    <w:tmpl w:val="CF1C14DC"/>
    <w:lvl w:ilvl="0" w:tplc="BA06F762">
      <w:start w:val="1"/>
      <w:numFmt w:val="decimal"/>
      <w:lvlText w:val="%1-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35F42D8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FEBE617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7E8499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E840D8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26E7BC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AC140E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13806256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034E00B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827841"/>
    <w:multiLevelType w:val="multilevel"/>
    <w:tmpl w:val="84808D72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3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8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639640B2"/>
    <w:multiLevelType w:val="hybridMultilevel"/>
    <w:tmpl w:val="51941B4C"/>
    <w:lvl w:ilvl="0" w:tplc="93C2EFCA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B2EA360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489E64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3B8268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7E24BF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384977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43AEC8D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DE4A413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FA3ECE7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597231"/>
    <w:multiLevelType w:val="hybridMultilevel"/>
    <w:tmpl w:val="FE80FB64"/>
    <w:lvl w:ilvl="0" w:tplc="CF347734">
      <w:start w:val="4"/>
      <w:numFmt w:val="decimal"/>
      <w:lvlText w:val="%1-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8058132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B04106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BDE6D05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049ADFE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342C1F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FA5A6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5E4C08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582AB3D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DC58CE"/>
    <w:multiLevelType w:val="hybridMultilevel"/>
    <w:tmpl w:val="3F680AD8"/>
    <w:lvl w:ilvl="0" w:tplc="64382986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position w:val="1"/>
        <w:sz w:val="24"/>
        <w:szCs w:val="24"/>
        <w:lang w:val="en-US" w:eastAsia="en-US" w:bidi="ar-SA"/>
      </w:rPr>
    </w:lvl>
    <w:lvl w:ilvl="1" w:tplc="46465B78">
      <w:numFmt w:val="bullet"/>
      <w:lvlText w:val=""/>
      <w:lvlJc w:val="left"/>
      <w:pPr>
        <w:ind w:left="10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730DF8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E79E4C8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70364A6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BFA4764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3A6B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68A6F9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57E2E9A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 w16cid:durableId="779644851">
    <w:abstractNumId w:val="5"/>
  </w:num>
  <w:num w:numId="2" w16cid:durableId="1369717053">
    <w:abstractNumId w:val="2"/>
  </w:num>
  <w:num w:numId="3" w16cid:durableId="69276491">
    <w:abstractNumId w:val="4"/>
  </w:num>
  <w:num w:numId="4" w16cid:durableId="52507050">
    <w:abstractNumId w:val="0"/>
  </w:num>
  <w:num w:numId="5" w16cid:durableId="624696607">
    <w:abstractNumId w:val="1"/>
  </w:num>
  <w:num w:numId="6" w16cid:durableId="249241763">
    <w:abstractNumId w:val="6"/>
  </w:num>
  <w:num w:numId="7" w16cid:durableId="41690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5DC"/>
    <w:rsid w:val="00015A55"/>
    <w:rsid w:val="00016523"/>
    <w:rsid w:val="002C75DC"/>
    <w:rsid w:val="003B081A"/>
    <w:rsid w:val="003F3300"/>
    <w:rsid w:val="004D76E4"/>
    <w:rsid w:val="006810A5"/>
    <w:rsid w:val="007D02F8"/>
    <w:rsid w:val="00802742"/>
    <w:rsid w:val="008C074D"/>
    <w:rsid w:val="00923752"/>
    <w:rsid w:val="009A39D6"/>
    <w:rsid w:val="009D3E0E"/>
    <w:rsid w:val="00B635F2"/>
    <w:rsid w:val="00B81ECD"/>
    <w:rsid w:val="00BD0F59"/>
    <w:rsid w:val="00DF27FC"/>
    <w:rsid w:val="00F43F9B"/>
    <w:rsid w:val="00F77E0B"/>
    <w:rsid w:val="5A0D7644"/>
    <w:rsid w:val="6F40C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0E9B0E4E"/>
  <w15:docId w15:val="{8B111E2F-B76F-47C8-B6F3-877B873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" w:right="162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39" w:hanging="721"/>
      <w:outlineLvl w:val="1"/>
    </w:pPr>
    <w:rPr>
      <w:rFonts w:ascii="Caladea" w:eastAsia="Caladea" w:hAnsi="Caladea" w:cs="Calade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19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77" w:lineRule="exact"/>
      <w:ind w:left="67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8"/>
    </w:pPr>
  </w:style>
  <w:style w:type="paragraph" w:styleId="Header">
    <w:name w:val="header"/>
    <w:basedOn w:val="Normal"/>
    <w:link w:val="Head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A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A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94E7981E99740A28C7DAE92D4CCA9" ma:contentTypeVersion="12" ma:contentTypeDescription="Create a new document." ma:contentTypeScope="" ma:versionID="bf41dc8afb7e1632ebeece561118a045">
  <xsd:schema xmlns:xsd="http://www.w3.org/2001/XMLSchema" xmlns:xs="http://www.w3.org/2001/XMLSchema" xmlns:p="http://schemas.microsoft.com/office/2006/metadata/properties" xmlns:ns2="5cb8cd52-6e23-409c-962f-485111377f61" xmlns:ns3="8a93f158-5fe7-46c6-8cbf-c4ec6f15063c" targetNamespace="http://schemas.microsoft.com/office/2006/metadata/properties" ma:root="true" ma:fieldsID="91548dcdd99b069d16355d6dfec64a2d" ns2:_="" ns3:_="">
    <xsd:import namespace="5cb8cd52-6e23-409c-962f-485111377f61"/>
    <xsd:import namespace="8a93f158-5fe7-46c6-8cbf-c4ec6f15063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8cd52-6e23-409c-962f-485111377f6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ecb0771-d8d6-47f1-9aba-e502faf0f5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3f158-5fe7-46c6-8cbf-c4ec6f15063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df6ce49-c1d9-4a15-b733-22f06c8c0dea}" ma:internalName="TaxCatchAll" ma:showField="CatchAllData" ma:web="8a93f158-5fe7-46c6-8cbf-c4ec6f150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517C-835B-478F-98AF-7C657779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8cd52-6e23-409c-962f-485111377f61"/>
    <ds:schemaRef ds:uri="8a93f158-5fe7-46c6-8cbf-c4ec6f150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31574-753C-425C-8C5C-61CE727A2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840DB-5D88-4D7F-BD36-86EBA021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2023xd kid</cp:lastModifiedBy>
  <cp:revision>6</cp:revision>
  <dcterms:created xsi:type="dcterms:W3CDTF">2023-04-06T18:57:00Z</dcterms:created>
  <dcterms:modified xsi:type="dcterms:W3CDTF">2023-07-05T16:31:00Z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2022-05-24T00:00:00Z</vt:filetime>
  </property>
</Properties>
</file>