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Vale 👍. El PDF que has subido es la guía del </w:t>
      </w:r>
      <w:r w:rsidDel="00000000" w:rsidR="00000000" w:rsidRPr="00000000">
        <w:rPr>
          <w:b w:val="1"/>
          <w:rtl w:val="0"/>
        </w:rPr>
        <w:t xml:space="preserve">Laboratorio 4: NFS y MQTT</w:t>
      </w:r>
      <w:r w:rsidDel="00000000" w:rsidR="00000000" w:rsidRPr="00000000">
        <w:rPr>
          <w:rtl w:val="0"/>
        </w:rPr>
        <w:t xml:space="preserve">.</w:t>
        <w:br w:type="textWrapping"/>
        <w:t xml:space="preserve"> Lo que tienes que hacer es montar un sistema distribuido con </w:t>
      </w:r>
      <w:r w:rsidDel="00000000" w:rsidR="00000000" w:rsidRPr="00000000">
        <w:rPr>
          <w:b w:val="1"/>
          <w:rtl w:val="0"/>
        </w:rPr>
        <w:t xml:space="preserve">4 máquinas virtuales (MV)</w:t>
      </w:r>
      <w:r w:rsidDel="00000000" w:rsidR="00000000" w:rsidRPr="00000000">
        <w:rPr>
          <w:rtl w:val="0"/>
        </w:rPr>
        <w:t xml:space="preserve">, cada una con un rol distinto. Te resumo los pasos principales: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udkfpknfz3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MV1: Recolección de datos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un </w:t>
      </w:r>
      <w:r w:rsidDel="00000000" w:rsidR="00000000" w:rsidRPr="00000000">
        <w:rPr>
          <w:b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que: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Genere una temperatura aleatoria (10.0 a 24.0 °C) con un decimal y añada fecha y hora.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Envíe el dato a un </w:t>
      </w:r>
      <w:r w:rsidDel="00000000" w:rsidR="00000000" w:rsidRPr="00000000">
        <w:rPr>
          <w:b w:val="1"/>
          <w:rtl w:val="0"/>
        </w:rPr>
        <w:t xml:space="preserve">topic MQTT</w:t>
      </w:r>
      <w:r w:rsidDel="00000000" w:rsidR="00000000" w:rsidRPr="00000000">
        <w:rPr>
          <w:rtl w:val="0"/>
        </w:rPr>
        <w:t xml:space="preserve">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campo/temperatura</w:t>
      </w:r>
      <w:r w:rsidDel="00000000" w:rsidR="00000000" w:rsidRPr="00000000">
        <w:rPr>
          <w:rtl w:val="0"/>
        </w:rPr>
        <w:t xml:space="preserve"> en MV2.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el usuario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sensor</w:t>
      </w:r>
      <w:r w:rsidDel="00000000" w:rsidR="00000000" w:rsidRPr="00000000">
        <w:rPr>
          <w:rtl w:val="0"/>
        </w:rPr>
        <w:t xml:space="preserve"> para autenticación en el broker.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el script para que se ejecute </w:t>
      </w:r>
      <w:r w:rsidDel="00000000" w:rsidR="00000000" w:rsidRPr="00000000">
        <w:rPr>
          <w:b w:val="1"/>
          <w:rtl w:val="0"/>
        </w:rPr>
        <w:t xml:space="preserve">cada minuto</w:t>
      </w:r>
      <w:r w:rsidDel="00000000" w:rsidR="00000000" w:rsidRPr="00000000">
        <w:rPr>
          <w:rtl w:val="0"/>
        </w:rPr>
        <w:t xml:space="preserve"> (ej: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kkhz0ezbwn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MV2: Broker MQTT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Instalar y configurar </w:t>
      </w:r>
      <w:r w:rsidDel="00000000" w:rsidR="00000000" w:rsidRPr="00000000">
        <w:rPr>
          <w:b w:val="1"/>
          <w:rtl w:val="0"/>
        </w:rPr>
        <w:t xml:space="preserve">Mosquitto</w:t>
      </w:r>
      <w:r w:rsidDel="00000000" w:rsidR="00000000" w:rsidRPr="00000000">
        <w:rPr>
          <w:rtl w:val="0"/>
        </w:rPr>
        <w:t xml:space="preserve"> como broker MQTT.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debe permitir conexiones anónimas.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usuario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sensor</w:t>
      </w:r>
      <w:r w:rsidDel="00000000" w:rsidR="00000000" w:rsidRPr="00000000">
        <w:rPr>
          <w:rtl w:val="0"/>
        </w:rPr>
        <w:t xml:space="preserve"> con permisos de </w:t>
      </w:r>
      <w:r w:rsidDel="00000000" w:rsidR="00000000" w:rsidRPr="00000000">
        <w:rPr>
          <w:b w:val="1"/>
          <w:rtl w:val="0"/>
        </w:rPr>
        <w:t xml:space="preserve">publicar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campo/temperatura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Montar carpeta </w:t>
      </w:r>
      <w:r w:rsidDel="00000000" w:rsidR="00000000" w:rsidRPr="00000000">
        <w:rPr>
          <w:b w:val="1"/>
          <w:rtl w:val="0"/>
        </w:rPr>
        <w:t xml:space="preserve">NFS</w:t>
      </w:r>
      <w:r w:rsidDel="00000000" w:rsidR="00000000" w:rsidRPr="00000000">
        <w:rPr>
          <w:rtl w:val="0"/>
        </w:rPr>
        <w:t xml:space="preserve"> exportada desde MV3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/tmp/carpetaRemota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Escribir cada mensaje recibido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HistoricoTemperatura.txt</w:t>
      </w:r>
      <w:r w:rsidDel="00000000" w:rsidR="00000000" w:rsidRPr="00000000">
        <w:rPr>
          <w:rtl w:val="0"/>
        </w:rPr>
        <w:t xml:space="preserve"> dentro de esa carpeta.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g0absc39qk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MV3: Servidor NFS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Configurar un servidor NFS que exporte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/datosNfs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MV2 → permisos de </w:t>
      </w:r>
      <w:r w:rsidDel="00000000" w:rsidR="00000000" w:rsidRPr="00000000">
        <w:rPr>
          <w:b w:val="1"/>
          <w:rtl w:val="0"/>
        </w:rPr>
        <w:t xml:space="preserve">lectura y escritura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MV4 → permisos de </w:t>
      </w:r>
      <w:r w:rsidDel="00000000" w:rsidR="00000000" w:rsidRPr="00000000">
        <w:rPr>
          <w:b w:val="1"/>
          <w:rtl w:val="0"/>
        </w:rPr>
        <w:t xml:space="preserve">solo lectura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x8jih6f8w6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MV4: Servidor Web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Montar carpeta NFS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/datosNfs</w:t>
      </w:r>
      <w:r w:rsidDel="00000000" w:rsidR="00000000" w:rsidRPr="00000000">
        <w:rPr>
          <w:rtl w:val="0"/>
        </w:rPr>
        <w:t xml:space="preserve"> de MV3)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/tmp/carpetaRemota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un fichero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que muestre los últimos datos.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Levantar un servidor web con:</w:t>
        <w:br w:type="textWrapping"/>
        <w:br w:type="textWrapping"/>
        <w:t xml:space="preserve"> sudo python3 -m http.server 80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Hacer un </w:t>
      </w:r>
      <w:r w:rsidDel="00000000" w:rsidR="00000000" w:rsidRPr="00000000">
        <w:rPr>
          <w:b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que, cada minuto, lea el último dato de temperatura del fichero de la carpeta NFS y actualice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web debe mostrarse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http://&lt;IP-pública-MV4&gt;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050dlkivy3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Extensión opcional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Añadir </w:t>
      </w:r>
      <w:r w:rsidDel="00000000" w:rsidR="00000000" w:rsidRPr="00000000">
        <w:rPr>
          <w:b w:val="1"/>
          <w:rtl w:val="0"/>
        </w:rPr>
        <w:t xml:space="preserve">humedad</w:t>
      </w:r>
      <w:r w:rsidDel="00000000" w:rsidR="00000000" w:rsidRPr="00000000">
        <w:rPr>
          <w:rtl w:val="0"/>
        </w:rPr>
        <w:t xml:space="preserve"> (valores entre 50 y 60).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Nuevo topic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campo/humedad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Nuevo fichero de datos.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para mostrar </w:t>
      </w:r>
      <w:r w:rsidDel="00000000" w:rsidR="00000000" w:rsidRPr="00000000">
        <w:rPr>
          <w:b w:val="1"/>
          <w:rtl w:val="0"/>
        </w:rPr>
        <w:t xml:space="preserve">temperatura y humedad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En resumen: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MV1 genera datos y los manda por MQTT.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MV2 (broker) recibe y guarda en NFS.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MV3 es el servidor NFS que centraliza los datos.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MV4 muestra en una web los datos leídos desde NFS.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¿Quieres que te prepare los </w:t>
      </w:r>
      <w:r w:rsidDel="00000000" w:rsidR="00000000" w:rsidRPr="00000000">
        <w:rPr>
          <w:b w:val="1"/>
          <w:rtl w:val="0"/>
        </w:rPr>
        <w:t xml:space="preserve">scripts listos para usar</w:t>
      </w:r>
      <w:r w:rsidDel="00000000" w:rsidR="00000000" w:rsidRPr="00000000">
        <w:rPr>
          <w:rtl w:val="0"/>
        </w:rPr>
        <w:t xml:space="preserve"> (para MV1, MV2 y MV4) o prefieres que te dé solo la explicación conceptual de cómo configurarlo?</w:t>
      </w:r>
    </w:p>
    <w:p w:rsidR="00000000" w:rsidDel="00000000" w:rsidP="00000000" w:rsidRDefault="00000000" w:rsidRPr="00000000" w14:paraId="0000002B">
      <w:pPr>
        <w:spacing w:after="240" w:lineRule="auto"/>
        <w:rPr/>
      </w:pPr>
      <w:r w:rsidDel="00000000" w:rsidR="00000000" w:rsidRPr="00000000">
        <w:rPr>
          <w:rtl w:val="0"/>
        </w:rPr>
        <w:t xml:space="preserve">Perfecto 🚀. Vamos a configurar </w:t>
      </w:r>
      <w:r w:rsidDel="00000000" w:rsidR="00000000" w:rsidRPr="00000000">
        <w:rPr>
          <w:b w:val="1"/>
          <w:rtl w:val="0"/>
        </w:rPr>
        <w:t xml:space="preserve">MV2 (Broker MQTT + cliente que escribe en NFS)</w:t>
      </w:r>
      <w:r w:rsidDel="00000000" w:rsidR="00000000" w:rsidRPr="00000000">
        <w:rPr>
          <w:rtl w:val="0"/>
        </w:rPr>
        <w:t xml:space="preserve"> paso a paso.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v7lj8hl0kcv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🔹 Instrucciones para MV2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2wq0je0y8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1. Instalar dependencias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Primero actualiza el sistema e instala Mosquitto, clientes MQTT y NFS: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sudo apt update &amp;&amp; sudo apt upgrade -y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sudo apt install -y mosquitto mosquitto-clients nfs-common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6ba7idtvv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Configurar el broker Mosquitto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Edita la configuración de Mosquitto: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sudo nano /etc/mosquitto/mosquitto.conf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Añade (o asegúrate de tener):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allow_anonymous false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password_file /etc/mosquitto/passwd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listener 1883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bxtbeedxhk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Crear usuario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sensor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sudo mosquitto_passwd -c /etc/mosquitto/passwd sensor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Te pedirá contraseña (por ejemplo: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Reinicia el servicio: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sudo systemctl restart mosquitto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sudo systemctl enable mosquitto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ps1w9ch8cd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Montar la carpeta NFS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Suponiendo que </w:t>
      </w:r>
      <w:r w:rsidDel="00000000" w:rsidR="00000000" w:rsidRPr="00000000">
        <w:rPr>
          <w:b w:val="1"/>
          <w:rtl w:val="0"/>
        </w:rPr>
        <w:t xml:space="preserve">MV3 exporta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/datosNfs</w:t>
      </w:r>
      <w:r w:rsidDel="00000000" w:rsidR="00000000" w:rsidRPr="00000000">
        <w:rPr>
          <w:rtl w:val="0"/>
        </w:rPr>
        <w:t xml:space="preserve">, crea el punto de montaje: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sudo mkdir -p /tmp/carpetaRemota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sudo nano /etc/fstab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Añade esta línea (cambia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IP_MV3</w:t>
      </w:r>
      <w:r w:rsidDel="00000000" w:rsidR="00000000" w:rsidRPr="00000000">
        <w:rPr>
          <w:rtl w:val="0"/>
        </w:rPr>
        <w:t xml:space="preserve"> por la IP real de MV3):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IP_MV3:/datosNfs   /tmp/carpetaRemota   nfs   defaults   0  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Monta: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sudo mount -a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Comprueba: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df -h | grep carpetaRemota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w8y6w75ub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Suscribirse al topic y guardar en fichero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Queremos que cada mensaje recibido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campo/temperatura</w:t>
      </w:r>
      <w:r w:rsidDel="00000000" w:rsidR="00000000" w:rsidRPr="00000000">
        <w:rPr>
          <w:rtl w:val="0"/>
        </w:rPr>
        <w:t xml:space="preserve"> se guarde en: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/tmp/carpetaRemota/HistoricoTemperatura.txt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 </w:t>
      </w:r>
      <w:r w:rsidDel="00000000" w:rsidR="00000000" w:rsidRPr="00000000">
        <w:rPr>
          <w:b w:val="1"/>
          <w:rtl w:val="0"/>
        </w:rPr>
        <w:t xml:space="preserve">servicio con systemd</w:t>
      </w:r>
      <w:r w:rsidDel="00000000" w:rsidR="00000000" w:rsidRPr="00000000">
        <w:rPr>
          <w:rtl w:val="0"/>
        </w:rPr>
        <w:t xml:space="preserve"> para automatizarlo: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sudo nano /etc/systemd/system/mqtt-logger.service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Pon esto dentro (ajustando la contraseña):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Description=MQTT to NFS logger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ExecStart=/usr/bin/mosquitto_sub -h localhost -p 1883 -u sensor -P 1234 -t campo/temperatura -v &gt;&gt; /tmp/carpetaRemota/HistoricoTemperatura.txt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Restart=always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Guarda y cierra. Luego: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sudo systemctl enable mqtt-logger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sudo systemctl start mqtt-logger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Comprueba que funciona: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tail -f /tmp/carpetaRemota/HistoricoTemperatura.txt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MV1 ya envía datos, deberías ver líneas nuevas cada minuto.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n2gud8qwlw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Resumen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Instalar Mosquitto y NFS.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Mosquitto con usuario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sensor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Montar carpeta NFS desde MV3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/tmp/carpetaRemota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servicio que escucha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campo/temperatura</w:t>
      </w:r>
      <w:r w:rsidDel="00000000" w:rsidR="00000000" w:rsidRPr="00000000">
        <w:rPr>
          <w:rtl w:val="0"/>
        </w:rPr>
        <w:t xml:space="preserve"> y escribe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HistoricoTemperatura.txt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¿Quieres que también te prepare los </w:t>
      </w:r>
      <w:r w:rsidDel="00000000" w:rsidR="00000000" w:rsidRPr="00000000">
        <w:rPr>
          <w:b w:val="1"/>
          <w:rtl w:val="0"/>
        </w:rPr>
        <w:t xml:space="preserve">comandos exactos de configuración en MV3</w:t>
      </w:r>
      <w:r w:rsidDel="00000000" w:rsidR="00000000" w:rsidRPr="00000000">
        <w:rPr>
          <w:rtl w:val="0"/>
        </w:rPr>
        <w:t xml:space="preserve"> para que MV2 pueda montar la carpeta NFS sin problemas?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lineRule="auto"/>
        <w:rPr/>
      </w:pPr>
      <w:r w:rsidDel="00000000" w:rsidR="00000000" w:rsidRPr="00000000">
        <w:rPr>
          <w:rtl w:val="0"/>
        </w:rPr>
        <w:t xml:space="preserve">Perfecto, gracias por darme el error 👀.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mensaje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mount.nfs: Connection refused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b w:val="1"/>
          <w:rtl w:val="0"/>
        </w:rPr>
        <w:t xml:space="preserve">MV2</w:t>
      </w:r>
      <w:r w:rsidDel="00000000" w:rsidR="00000000" w:rsidRPr="00000000">
        <w:rPr>
          <w:rtl w:val="0"/>
        </w:rPr>
        <w:t xml:space="preserve"> significa que la máquina </w:t>
      </w:r>
      <w:r w:rsidDel="00000000" w:rsidR="00000000" w:rsidRPr="00000000">
        <w:rPr>
          <w:b w:val="1"/>
          <w:rtl w:val="0"/>
        </w:rPr>
        <w:t xml:space="preserve">MV3 (servidor NFS)</w:t>
      </w:r>
      <w:r w:rsidDel="00000000" w:rsidR="00000000" w:rsidRPr="00000000">
        <w:rPr>
          <w:rtl w:val="0"/>
        </w:rPr>
        <w:t xml:space="preserve"> no está sirviendo todavía la carpeta o el firewall está bloqueando la conexión.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a solucionarlo: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reo8z3cn300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🔹 Pasos en MV3 (Servidor NFS)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2ecogyv1d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Instalar y habilitar NFS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MV3: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sudo apt update &amp;&amp; sudo apt install -y nfs-kernel-server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ohhi8m6c5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Crear carpeta compartida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sudo mkdir -p /datosNfs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sudo chown nobody:nogroup /datosNfs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6ry0awufs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Configurar exportaciones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/etc/exports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sudo nano /etc/exports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Añade (reemplaza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IP_MV2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IP_MV4</w:t>
      </w:r>
      <w:r w:rsidDel="00000000" w:rsidR="00000000" w:rsidRPr="00000000">
        <w:rPr>
          <w:rtl w:val="0"/>
        </w:rPr>
        <w:t xml:space="preserve"> con sus direcciones reales):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/datosNfs   IP_MV2(rw,sync,no_subtree_check)   IP_MV4(ro,sync,no_subtree_check)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Guarda y aplica cambios: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sudo exportfs -ra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w94ipyapg7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Reiniciar el servicio NFS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sudo systemctl restart nfs-kernel-server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sudo systemctl enable nfs-kernel-server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re6kys7zp9l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🔹 Comprobar desde MV3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MV3, revisa qué exporta: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showmount -e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Debe mostrar algo como: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/datosNfs  IP_MV2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/datosNfs  IP_MV4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txnc7jae7vp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🔹 Intentar montar de nuevo en MV2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Ahora vuelve a probar en MV2: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sudo mount -a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quieres probar manualmente: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sudo mount -t nfs IP_MV3:/datosNfs /tmp/carpetaRemota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 comprueba: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df -h | grep carpetaRemota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w6e2r1gziyx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🔹 Posibles problemas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 sigue dando error, puede ser </w:t>
      </w:r>
      <w:r w:rsidDel="00000000" w:rsidR="00000000" w:rsidRPr="00000000">
        <w:rPr>
          <w:b w:val="1"/>
          <w:rtl w:val="0"/>
        </w:rPr>
        <w:t xml:space="preserve">firewall</w:t>
      </w:r>
      <w:r w:rsidDel="00000000" w:rsidR="00000000" w:rsidRPr="00000000">
        <w:rPr>
          <w:rtl w:val="0"/>
        </w:rPr>
        <w:t xml:space="preserve"> en MV3. Abre el puerto NFS:</w:t>
        <w:br w:type="textWrapping"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sudo ufw allow from IP_MV2 to any port nfs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sudo ufw allow from IP_MV4 to any port nfs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directamente: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sudo ufw allow nfs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lineRule="auto"/>
        <w:rPr/>
      </w:pPr>
      <w:r w:rsidDel="00000000" w:rsidR="00000000" w:rsidRPr="00000000">
        <w:rPr>
          <w:rtl w:val="0"/>
        </w:rPr>
        <w:t xml:space="preserve">Vale, ya estamos más cerca 🚀.</w:t>
        <w:br w:type="textWrapping"/>
        <w:t xml:space="preserve"> Ese error significa que la carpeta </w:t>
      </w:r>
      <w:r w:rsidDel="00000000" w:rsidR="00000000" w:rsidRPr="00000000">
        <w:rPr>
          <w:b w:val="1"/>
          <w:rtl w:val="0"/>
        </w:rPr>
        <w:t xml:space="preserve">sí se montó</w:t>
      </w:r>
      <w:r w:rsidDel="00000000" w:rsidR="00000000" w:rsidRPr="00000000">
        <w:rPr>
          <w:rtl w:val="0"/>
        </w:rPr>
        <w:t xml:space="preserve">, pero el fichero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HistoricoTemperatura.txt</w:t>
      </w:r>
      <w:r w:rsidDel="00000000" w:rsidR="00000000" w:rsidRPr="00000000">
        <w:rPr>
          <w:b w:val="1"/>
          <w:rtl w:val="0"/>
        </w:rPr>
        <w:t xml:space="preserve"> todavía no existe</w:t>
      </w:r>
      <w:r w:rsidDel="00000000" w:rsidR="00000000" w:rsidRPr="00000000">
        <w:rPr>
          <w:rtl w:val="0"/>
        </w:rPr>
        <w:t xml:space="preserve"> en el NFS.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tu </w:t>
      </w:r>
      <w:r w:rsidDel="00000000" w:rsidR="00000000" w:rsidRPr="00000000">
        <w:rPr>
          <w:b w:val="1"/>
          <w:rtl w:val="0"/>
        </w:rPr>
        <w:t xml:space="preserve">servicio de MV2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mqtt-logger.service</w:t>
      </w:r>
      <w:r w:rsidDel="00000000" w:rsidR="00000000" w:rsidRPr="00000000">
        <w:rPr>
          <w:rtl w:val="0"/>
        </w:rPr>
        <w:t xml:space="preserve">) configuraste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mosquitto_sub</w:t>
      </w:r>
      <w:r w:rsidDel="00000000" w:rsidR="00000000" w:rsidRPr="00000000">
        <w:rPr>
          <w:rtl w:val="0"/>
        </w:rPr>
        <w:t xml:space="preserve"> escriba en: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/tmp/carpetaRemota/HistoricoTemperatura.txt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el fichero no existe, no se creará automáticamente al arrancar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</w:t>
      </w:r>
      <w:r w:rsidDel="00000000" w:rsidR="00000000" w:rsidRPr="00000000">
        <w:rPr>
          <w:rtl w:val="0"/>
        </w:rPr>
        <w:t xml:space="preserve">, sino cuando </w:t>
      </w:r>
      <w:r w:rsidDel="00000000" w:rsidR="00000000" w:rsidRPr="00000000">
        <w:rPr>
          <w:b w:val="1"/>
          <w:rtl w:val="0"/>
        </w:rPr>
        <w:t xml:space="preserve">llegue el primer mensaje MQTT</w:t>
      </w:r>
      <w:r w:rsidDel="00000000" w:rsidR="00000000" w:rsidRPr="00000000">
        <w:rPr>
          <w:rtl w:val="0"/>
        </w:rPr>
        <w:t xml:space="preserve"> desde MV1.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btpuxq6f4wg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🔹 Qué hacer ahora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i2xa9ieqbm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Crear el fichero vacío en MV3 (opcional)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MV3</w:t>
      </w:r>
      <w:r w:rsidDel="00000000" w:rsidR="00000000" w:rsidRPr="00000000">
        <w:rPr>
          <w:rtl w:val="0"/>
        </w:rPr>
        <w:t xml:space="preserve"> (servidor NFS), puedes crearlo a mano para evitar el error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sudo touch /datosNfs/HistoricoTemperatura.txt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sudo chmod 666 /datosNfs/HistoricoTemperatura.txt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Así ya existirá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/tmp/carpetaRemota</w:t>
      </w:r>
      <w:r w:rsidDel="00000000" w:rsidR="00000000" w:rsidRPr="00000000">
        <w:rPr>
          <w:rtl w:val="0"/>
        </w:rPr>
        <w:t xml:space="preserve"> en MV2 y podrás hacer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h2yxrk4h74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Probar si MV2 está escribiendo bien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MV2</w:t>
      </w:r>
      <w:r w:rsidDel="00000000" w:rsidR="00000000" w:rsidRPr="00000000">
        <w:rPr>
          <w:rtl w:val="0"/>
        </w:rPr>
        <w:t xml:space="preserve">, ejecuta manualmente: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mosquitto_sub -h localhost -p 1883 -u sensor -P 1234 -t campo/temperatura -v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Si MV1 está funcionando y publicando, deberías ver algo como: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campo/temperatura 2025-10-01 12:34:56 Temperatura: 19.7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fjff7c64ua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Probar publicación desde MV1 (o manualmente)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aún no configuraste MV1, prueba desde </w:t>
      </w:r>
      <w:r w:rsidDel="00000000" w:rsidR="00000000" w:rsidRPr="00000000">
        <w:rPr>
          <w:b w:val="1"/>
          <w:rtl w:val="0"/>
        </w:rPr>
        <w:t xml:space="preserve">MV2</w:t>
      </w:r>
      <w:r w:rsidDel="00000000" w:rsidR="00000000" w:rsidRPr="00000000">
        <w:rPr>
          <w:rtl w:val="0"/>
        </w:rPr>
        <w:t xml:space="preserve"> a publicar manualmente: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mosquitto_pub -h localhost -p 1883 -u sensor -P 1234 -t campo/temperatura -m "20.5"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Después revisa en el fichero NFS: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cat /tmp/carpetaRemota/HistoricoTemperatura.txt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Debería aparecer tu mensaje.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lluvi5l4o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Verificar el servicio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Asegúrate de que el servicio que creamos está activo: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sudo systemctl status mqtt-logger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está en marcha, cada mensaje que llegue al broker se añadirá al fichero.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Pregunta: ¿quieres que te prepare también el </w:t>
      </w:r>
      <w:r w:rsidDel="00000000" w:rsidR="00000000" w:rsidRPr="00000000">
        <w:rPr>
          <w:b w:val="1"/>
          <w:rtl w:val="0"/>
        </w:rPr>
        <w:t xml:space="preserve">script de MV1</w:t>
      </w:r>
      <w:r w:rsidDel="00000000" w:rsidR="00000000" w:rsidRPr="00000000">
        <w:rPr>
          <w:rtl w:val="0"/>
        </w:rPr>
        <w:t xml:space="preserve"> para que empiece a mandar datos de prueba automáticamente cada minuto y así confirmar que MV2 los escribe en NFS?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lineRule="auto"/>
        <w:rPr/>
      </w:pPr>
      <w:r w:rsidDel="00000000" w:rsidR="00000000" w:rsidRPr="00000000">
        <w:rPr>
          <w:rtl w:val="0"/>
        </w:rPr>
        <w:t xml:space="preserve">Muy bien, ahora vemos el problema exacto 👌.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servicio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mqtt-logger.service</w:t>
      </w:r>
      <w:r w:rsidDel="00000000" w:rsidR="00000000" w:rsidRPr="00000000">
        <w:rPr>
          <w:rtl w:val="0"/>
        </w:rPr>
        <w:t xml:space="preserve"> falla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status=1/FAILURE</w:t>
      </w:r>
      <w:r w:rsidDel="00000000" w:rsidR="00000000" w:rsidRPr="00000000">
        <w:rPr>
          <w:rtl w:val="0"/>
        </w:rPr>
        <w:t xml:space="preserve">. Eso suele pasar porque: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comando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ExecStart</w:t>
      </w:r>
      <w:r w:rsidDel="00000000" w:rsidR="00000000" w:rsidRPr="00000000">
        <w:rPr>
          <w:rtl w:val="0"/>
        </w:rPr>
        <w:t xml:space="preserve"> no es aceptado por systemd (el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no funciona directamente en servicios).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autenticación MQTT está mal (usuario/contraseña).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carpeta o el fichero aún no existen.</w:t>
        <w:br w:type="textWrapping"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ktupjup5qq0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🔹 Solución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systemd no se puede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directamente.</w:t>
        <w:br w:type="textWrapping"/>
        <w:t xml:space="preserve"> Necesitamos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 -c</w:t>
      </w:r>
      <w:r w:rsidDel="00000000" w:rsidR="00000000" w:rsidRPr="00000000">
        <w:rPr>
          <w:rtl w:val="0"/>
        </w:rPr>
        <w:t xml:space="preserve"> para redirigir la salida.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klxud3f6d7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Edita el servicio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sudo nano /etc/systemd/system/mqtt-logger.service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Reemplaza la sección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[Service]</w:t>
      </w:r>
      <w:r w:rsidDel="00000000" w:rsidR="00000000" w:rsidRPr="00000000">
        <w:rPr>
          <w:rtl w:val="0"/>
        </w:rPr>
        <w:t xml:space="preserve"> por esta: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ExecStart=/bin/sh -c '/usr/bin/mosquitto_sub -h localhost -p 1883 -u sensor -P 1234 -t campo/temperatura -v &gt;&gt; /tmp/carpetaRemota/HistoricoTemperatura.txt'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Restart=always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Guarda y cierra.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vjd6in30vd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Recargar y reiniciar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sudo systemctl restart mqtt-logger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sudo systemctl status mqtt-logger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45jnd2qo0s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Verificar funcionamiento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Haz un publish manual: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mosquitto_pub -h localhost -p 1883 -u sensor -P 1234 -t campo/temperatura -m "22.5"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Luego revisa: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tail -f /tmp/carpetaRemota/HistoricoTemperatura.txt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Deberías ver: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campo/temperatura 22.5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Pregunta: ¿quieres que te prepare también una </w:t>
      </w:r>
      <w:r w:rsidDel="00000000" w:rsidR="00000000" w:rsidRPr="00000000">
        <w:rPr>
          <w:b w:val="1"/>
          <w:rtl w:val="0"/>
        </w:rPr>
        <w:t xml:space="preserve">versión más robusta del servicio</w:t>
      </w:r>
      <w:r w:rsidDel="00000000" w:rsidR="00000000" w:rsidRPr="00000000">
        <w:rPr>
          <w:rtl w:val="0"/>
        </w:rPr>
        <w:t xml:space="preserve"> que cree el fichero si no existe y añada timestamp automáticamente a cada línea?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lineRule="auto"/>
        <w:rPr/>
      </w:pPr>
      <w:r w:rsidDel="00000000" w:rsidR="00000000" w:rsidRPr="00000000">
        <w:rPr>
          <w:rtl w:val="0"/>
        </w:rPr>
        <w:t xml:space="preserve">Perfecto 💡, ahora toca la </w:t>
      </w:r>
      <w:r w:rsidDel="00000000" w:rsidR="00000000" w:rsidRPr="00000000">
        <w:rPr>
          <w:b w:val="1"/>
          <w:rtl w:val="0"/>
        </w:rPr>
        <w:t xml:space="preserve">extensión</w:t>
      </w:r>
      <w:r w:rsidDel="00000000" w:rsidR="00000000" w:rsidRPr="00000000">
        <w:rPr>
          <w:rtl w:val="0"/>
        </w:rPr>
        <w:t xml:space="preserve">: además de temperatura, el sistema también debe manejar </w:t>
      </w:r>
      <w:r w:rsidDel="00000000" w:rsidR="00000000" w:rsidRPr="00000000">
        <w:rPr>
          <w:b w:val="1"/>
          <w:rtl w:val="0"/>
        </w:rPr>
        <w:t xml:space="preserve">humedad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 detallo los cambios en cada máquina: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yl1knyxyyj8" w:id="29"/>
      <w:bookmarkEnd w:id="29"/>
      <w:r w:rsidDel="00000000" w:rsidR="00000000" w:rsidRPr="00000000">
        <w:rPr>
          <w:b w:val="1"/>
          <w:sz w:val="46"/>
          <w:szCs w:val="46"/>
          <w:rtl w:val="0"/>
        </w:rPr>
        <w:t xml:space="preserve">🔹 MV1 – Generador de datos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Actualmente generas solo </w:t>
      </w:r>
      <w:r w:rsidDel="00000000" w:rsidR="00000000" w:rsidRPr="00000000">
        <w:rPr>
          <w:b w:val="1"/>
          <w:rtl w:val="0"/>
        </w:rPr>
        <w:t xml:space="preserve">temperatura</w:t>
      </w:r>
      <w:r w:rsidDel="00000000" w:rsidR="00000000" w:rsidRPr="00000000">
        <w:rPr>
          <w:rtl w:val="0"/>
        </w:rPr>
        <w:t xml:space="preserve">. Ahora debes:</w:t>
      </w:r>
    </w:p>
    <w:p w:rsidR="00000000" w:rsidDel="00000000" w:rsidP="00000000" w:rsidRDefault="00000000" w:rsidRPr="00000000" w14:paraId="0000014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Generar humedad</w:t>
      </w:r>
      <w:r w:rsidDel="00000000" w:rsidR="00000000" w:rsidRPr="00000000">
        <w:rPr>
          <w:rtl w:val="0"/>
        </w:rPr>
        <w:t xml:space="preserve">: un número entero aleatorio entre 50 y 60.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Publicar en un nuevo topic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campo/humedad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script quedaría así (ejemplo en Python):</w:t>
        <w:br w:type="textWrapping"/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import paho.mqtt.publish as publish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BROKER = "IP_MV2"   # sustituir por la IP de MV2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USER = "sensor"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PASSWORD = "1234"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fecha = datetime.datetime.now().strftime("%Y-%m-%d %H:%M:%S")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temperatura = round(random.uniform(10.0, 24.0), 1)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humedad = random.randint(50, 60)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publish.single("campo/temperatura", f"{fecha} Temperatura: {temperatura}", hostname=BROKER, auth={'username':USER, 'password':PASSWORD})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publish.single("campo/humedad", f"{fecha} Humedad: {humedad}", hostname=BROKER, auth={'username':USER, 'password':PASSWORD})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time.sleep(60)   # cada minuto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98n1tscj0hz" w:id="30"/>
      <w:bookmarkEnd w:id="30"/>
      <w:r w:rsidDel="00000000" w:rsidR="00000000" w:rsidRPr="00000000">
        <w:rPr>
          <w:b w:val="1"/>
          <w:sz w:val="46"/>
          <w:szCs w:val="46"/>
          <w:rtl w:val="0"/>
        </w:rPr>
        <w:t xml:space="preserve">🔹 MV2 – Broker y logger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Ahora necesitas </w:t>
      </w:r>
      <w:r w:rsidDel="00000000" w:rsidR="00000000" w:rsidRPr="00000000">
        <w:rPr>
          <w:b w:val="1"/>
          <w:rtl w:val="0"/>
        </w:rPr>
        <w:t xml:space="preserve">dos procesos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mosquitto_sub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Uno que guarde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/tmp/carpetaRemota/HistoricoTemperatura.txt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Otro que guarde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/tmp/carpetaRemota/HistoricoHumedad.txt</w:t>
        <w:br w:type="textWrapping"/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Puedes hacerlo con </w:t>
      </w:r>
      <w:r w:rsidDel="00000000" w:rsidR="00000000" w:rsidRPr="00000000">
        <w:rPr>
          <w:b w:val="1"/>
          <w:rtl w:val="0"/>
        </w:rPr>
        <w:t xml:space="preserve">dos servicios systemd</w:t>
      </w:r>
      <w:r w:rsidDel="00000000" w:rsidR="00000000" w:rsidRPr="00000000">
        <w:rPr>
          <w:rtl w:val="0"/>
        </w:rPr>
        <w:t xml:space="preserve">, por ejemplo:</w:t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lp2022aylg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Servicio para temperatura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/etc/systemd/system/mqtt-temp-logger.service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Description=MQTT Temperature Logger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ExecStart=/bin/sh -c '/usr/bin/mosquitto_sub -h localhost -p 1883 -u sensor -P 1234 -t campo/temperatura -v &gt;&gt; /tmp/carpetaRemota/HistoricoTemperatura.txt'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Restart=always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t3plfog4sk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Servicio para humedad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/etc/systemd/system/mqtt-hum-logger.service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Description=MQTT Humidity Logger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ExecStart=/bin/sh -c '/usr/bin/mosquitto_sub -h localhost -p 1883 -u sensor -P 1234 -t campo/humedad -v &gt;&gt; /tmp/carpetaRemota/HistoricoHumedad.txt'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Restart=always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Activarlos: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sudo systemctl enable --now mqtt-temp-logger mqtt-hum-logger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oblzl8820j1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🔹 MV3 – Servidor NFS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hay que cambiar nada, solo asegúrate de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/datosNfs</w:t>
      </w:r>
      <w:r w:rsidDel="00000000" w:rsidR="00000000" w:rsidRPr="00000000">
        <w:rPr>
          <w:rtl w:val="0"/>
        </w:rPr>
        <w:t xml:space="preserve"> sigue exportándose para MV2 (RW) y MV4 (RO).</w:t>
        <w:br w:type="textWrapping"/>
        <w:t xml:space="preserve"> Los nuevos ficheros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HistoricoHumedad.txt</w:t>
      </w:r>
      <w:r w:rsidDel="00000000" w:rsidR="00000000" w:rsidRPr="00000000">
        <w:rPr>
          <w:rtl w:val="0"/>
        </w:rPr>
        <w:t xml:space="preserve">) se crearán solos cuando MV2 escriba.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udla9pcqrd6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🔹 MV4 – Servidor Web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Ahora debes mostrar </w:t>
      </w:r>
      <w:r w:rsidDel="00000000" w:rsidR="00000000" w:rsidRPr="00000000">
        <w:rPr>
          <w:b w:val="1"/>
          <w:rtl w:val="0"/>
        </w:rPr>
        <w:t xml:space="preserve">ambos valores</w:t>
      </w:r>
      <w:r w:rsidDel="00000000" w:rsidR="00000000" w:rsidRPr="00000000">
        <w:rPr>
          <w:rtl w:val="0"/>
        </w:rPr>
        <w:t xml:space="preserve"> en la web.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script que actualiza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debe leer </w:t>
      </w:r>
      <w:r w:rsidDel="00000000" w:rsidR="00000000" w:rsidRPr="00000000">
        <w:rPr>
          <w:b w:val="1"/>
          <w:rtl w:val="0"/>
        </w:rPr>
        <w:t xml:space="preserve">el último dato de cada fichero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/tmp/carpetaRemota/HistoricoTemperatura.txt</w:t>
        <w:br w:type="textWrapping"/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/tmp/carpetaRemota/HistoricoHumedad.txt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con el siguiente formato mínimo:</w:t>
        <w:br w:type="textWrapping"/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&lt;head&gt;&lt;title&gt;Monitor del Campo&lt;/title&gt;&lt;/head&gt;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&lt;h1&gt;Datos Meteorológicos&lt;/h1&gt;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&lt;p&gt;Última temperatura: 20.5 ºC&lt;/p&gt;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&lt;p&gt;Última humedad: 55 %&lt;/p&gt;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Script de actualización en Python (cada minuto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systemd</w:t>
      </w:r>
      <w:r w:rsidDel="00000000" w:rsidR="00000000" w:rsidRPr="00000000">
        <w:rPr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temp_file = "/tmp/carpetaRemota/HistoricoTemperatura.txt"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hum_file = "/tmp/carpetaRemota/HistoricoHumedad.txt"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html_file = "/var/www/html/index.html"  # o la carpeta que uses con http.server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def ultima_linea(fichero):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with open(fichero, "r") as f: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return f.readlines()[-1].strip()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return "No disponible"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temp = ultima_linea(temp_file)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hum = ultima_linea(hum_file)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html = f"""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&lt;head&gt;&lt;title&gt;Monitor del Campo&lt;/title&gt;&lt;/head&gt;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&lt;h1&gt;Datos Meteorológicos&lt;/h1&gt;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&lt;p&gt;{temp}&lt;/p&gt;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&lt;p&gt;{hum}&lt;/p&gt;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with open(html_file, "w") as f: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f.write(html)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2lg7osfqt98" w:id="35"/>
      <w:bookmarkEnd w:id="35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Resumen de extensión</w:t>
      </w:r>
    </w:p>
    <w:p w:rsidR="00000000" w:rsidDel="00000000" w:rsidP="00000000" w:rsidRDefault="00000000" w:rsidRPr="00000000" w14:paraId="000001B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MV1</w:t>
      </w:r>
      <w:r w:rsidDel="00000000" w:rsidR="00000000" w:rsidRPr="00000000">
        <w:rPr>
          <w:rtl w:val="0"/>
        </w:rPr>
        <w:t xml:space="preserve"> ahora publica temperatura y humedad.</w:t>
        <w:br w:type="textWrapping"/>
      </w:r>
    </w:p>
    <w:p w:rsidR="00000000" w:rsidDel="00000000" w:rsidP="00000000" w:rsidRDefault="00000000" w:rsidRPr="00000000" w14:paraId="000001B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MV2</w:t>
      </w:r>
      <w:r w:rsidDel="00000000" w:rsidR="00000000" w:rsidRPr="00000000">
        <w:rPr>
          <w:rtl w:val="0"/>
        </w:rPr>
        <w:t xml:space="preserve"> tiene dos servicios systemd para guardar ambos en ficheros separados.</w:t>
        <w:br w:type="textWrapping"/>
      </w:r>
    </w:p>
    <w:p w:rsidR="00000000" w:rsidDel="00000000" w:rsidP="00000000" w:rsidRDefault="00000000" w:rsidRPr="00000000" w14:paraId="000001B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MV3</w:t>
      </w:r>
      <w:r w:rsidDel="00000000" w:rsidR="00000000" w:rsidRPr="00000000">
        <w:rPr>
          <w:rtl w:val="0"/>
        </w:rPr>
        <w:t xml:space="preserve"> sigue siendo el servidor NFS central.</w:t>
        <w:br w:type="textWrapping"/>
      </w:r>
    </w:p>
    <w:p w:rsidR="00000000" w:rsidDel="00000000" w:rsidP="00000000" w:rsidRDefault="00000000" w:rsidRPr="00000000" w14:paraId="000001B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MV4</w:t>
      </w:r>
      <w:r w:rsidDel="00000000" w:rsidR="00000000" w:rsidRPr="00000000">
        <w:rPr>
          <w:rtl w:val="0"/>
        </w:rPr>
        <w:t xml:space="preserve"> actualiza la web leyendo ambos ficheros y mostrando los dos datos.</w:t>
        <w:br w:type="textWrapping"/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¿Quieres que te escriba directamente los </w:t>
      </w:r>
      <w:r w:rsidDel="00000000" w:rsidR="00000000" w:rsidRPr="00000000">
        <w:rPr>
          <w:b w:val="1"/>
          <w:rtl w:val="0"/>
        </w:rPr>
        <w:t xml:space="preserve">dos scripts listos para MV4</w:t>
      </w:r>
      <w:r w:rsidDel="00000000" w:rsidR="00000000" w:rsidRPr="00000000">
        <w:rPr>
          <w:rtl w:val="0"/>
        </w:rPr>
        <w:t xml:space="preserve"> (uno que actualiza y otro que lanza el servidor web), o prefieres hacerlo con un solo script que combine ambas cosas?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