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6" w:rsidRDefault="004933D6" w:rsidP="004933D6">
      <w:pPr>
        <w:spacing w:after="0"/>
        <w:ind w:left="-1440" w:right="10464"/>
      </w:pPr>
    </w:p>
    <w:tbl>
      <w:tblPr>
        <w:tblStyle w:val="TableGrid"/>
        <w:tblW w:w="9781" w:type="dxa"/>
        <w:tblInd w:w="-448" w:type="dxa"/>
        <w:tblCellMar>
          <w:top w:w="22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789"/>
        <w:gridCol w:w="7992"/>
      </w:tblGrid>
      <w:tr w:rsidR="004933D6" w:rsidTr="00782CB5">
        <w:trPr>
          <w:trHeight w:val="3042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933D6" w:rsidRDefault="004933D6" w:rsidP="00782CB5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62476" wp14:editId="2421A6C0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109220</wp:posOffset>
                      </wp:positionV>
                      <wp:extent cx="520700" cy="520700"/>
                      <wp:effectExtent l="0" t="0" r="12700" b="12700"/>
                      <wp:wrapNone/>
                      <wp:docPr id="1" name="Cara sonrien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F50DA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Cara sonriente 1" o:spid="_x0000_s1026" type="#_x0000_t96" style="position:absolute;margin-left:90.25pt;margin-top:8.6pt;width:41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933D6" w:rsidRDefault="00B17A3A" w:rsidP="00782CB5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976C30" wp14:editId="061E1DEC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834390</wp:posOffset>
                      </wp:positionV>
                      <wp:extent cx="2159000" cy="12700"/>
                      <wp:effectExtent l="0" t="0" r="31750" b="2540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0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E78F5" id="Conector recto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65.7pt" to="280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7E4A75" wp14:editId="7CFB6BFA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417830</wp:posOffset>
                      </wp:positionV>
                      <wp:extent cx="1720850" cy="882650"/>
                      <wp:effectExtent l="0" t="0" r="12700" b="1270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882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0E14" w:rsidRDefault="00420E14" w:rsidP="00420E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Identificarse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E4A75" id="Elipse 6" o:spid="_x0000_s1026" style="position:absolute;left:0;text-align:left;margin-left:281pt;margin-top:32.9pt;width:135.5pt;height: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420E14" w:rsidRDefault="00420E14" w:rsidP="00420E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Identificarse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20E1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390EDCD" wp14:editId="59FFB0A2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777240</wp:posOffset>
                      </wp:positionV>
                      <wp:extent cx="68580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0E14" w:rsidRDefault="00420E14"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90ED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50.25pt;margin-top:61.2pt;width:5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" stroked="f">
                      <v:textbox style="mso-fit-shape-to-text:t">
                        <w:txbxContent>
                          <w:p w:rsidR="00420E14" w:rsidRDefault="00420E14">
                            <w:r>
                              <w:t>Usuario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33D6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281B8E" wp14:editId="3AB5F539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1209040</wp:posOffset>
                      </wp:positionV>
                      <wp:extent cx="127000" cy="127000"/>
                      <wp:effectExtent l="0" t="0" r="25400" b="2540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8563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95.2pt" to="120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933D6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8D4EFD" wp14:editId="551C4475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1209040</wp:posOffset>
                      </wp:positionV>
                      <wp:extent cx="184150" cy="184150"/>
                      <wp:effectExtent l="0" t="0" r="25400" b="2540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46B14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5.2pt" to="111.2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933D6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7B22C8" wp14:editId="66F22A2C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669290</wp:posOffset>
                      </wp:positionV>
                      <wp:extent cx="825500" cy="0"/>
                      <wp:effectExtent l="0" t="0" r="317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2E10A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52.7pt" to="142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933D6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48B9D1" wp14:editId="480D6CFA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434340</wp:posOffset>
                      </wp:positionV>
                      <wp:extent cx="0" cy="781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2B7D1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34.2pt" to="110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93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CB438D">
        <w:trPr>
          <w:trHeight w:val="246"/>
        </w:trPr>
        <w:tc>
          <w:tcPr>
            <w:tcW w:w="17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Nombre: </w:t>
            </w:r>
          </w:p>
        </w:tc>
        <w:tc>
          <w:tcPr>
            <w:tcW w:w="7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Indentificar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Usuario</w:t>
            </w:r>
          </w:p>
          <w:p w:rsidR="004933D6" w:rsidRDefault="004933D6" w:rsidP="00782C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AC6445">
        <w:trPr>
          <w:trHeight w:val="326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spacing w:line="238" w:lineRule="auto"/>
              <w:ind w:left="1" w:righ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al cliente </w:t>
            </w:r>
            <w:r w:rsidR="00420E14">
              <w:rPr>
                <w:rFonts w:ascii="Times New Roman" w:eastAsia="Times New Roman" w:hAnsi="Times New Roman" w:cs="Times New Roman"/>
                <w:sz w:val="24"/>
              </w:rPr>
              <w:t>identificarse escribiendo un nombre de usuario y</w:t>
            </w:r>
            <w:r w:rsidR="001005AF">
              <w:rPr>
                <w:rFonts w:ascii="Times New Roman" w:eastAsia="Times New Roman" w:hAnsi="Times New Roman" w:cs="Times New Roman"/>
                <w:sz w:val="24"/>
              </w:rPr>
              <w:t xml:space="preserve"> si se quiere, cambiar</w:t>
            </w:r>
            <w:r w:rsidR="00420E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05AF">
              <w:rPr>
                <w:rFonts w:ascii="Times New Roman" w:eastAsia="Times New Roman" w:hAnsi="Times New Roman" w:cs="Times New Roman"/>
                <w:sz w:val="24"/>
              </w:rPr>
              <w:t>el</w:t>
            </w:r>
            <w:r w:rsidR="00420E14">
              <w:rPr>
                <w:rFonts w:ascii="Times New Roman" w:eastAsia="Times New Roman" w:hAnsi="Times New Roman" w:cs="Times New Roman"/>
                <w:sz w:val="24"/>
              </w:rPr>
              <w:t xml:space="preserve"> nivel.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CB438D">
        <w:trPr>
          <w:trHeight w:val="1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Actores: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Usuario </w:t>
            </w:r>
          </w:p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CB438D">
        <w:trPr>
          <w:trHeight w:val="1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Precondiciones: </w:t>
            </w:r>
            <w:r w:rsidR="005415DA">
              <w:rPr>
                <w:rFonts w:ascii="Times New Roman" w:eastAsia="Times New Roman" w:hAnsi="Times New Roman" w:cs="Times New Roman"/>
                <w:sz w:val="24"/>
              </w:rPr>
              <w:t>El usuario no se haya identificado previamente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CB438D">
        <w:trPr>
          <w:trHeight w:val="18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no funcionales: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Ninguno. </w:t>
            </w:r>
          </w:p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CB438D">
        <w:trPr>
          <w:trHeight w:val="893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Flujo de Eventos: </w:t>
            </w:r>
          </w:p>
          <w:p w:rsidR="004933D6" w:rsidRDefault="004933D6" w:rsidP="00782CB5">
            <w:pPr>
              <w:spacing w:line="238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1.- El Usuario </w:t>
            </w:r>
            <w:r w:rsidR="00CB438D">
              <w:rPr>
                <w:rFonts w:ascii="Times New Roman" w:eastAsia="Times New Roman" w:hAnsi="Times New Roman" w:cs="Times New Roman"/>
                <w:sz w:val="24"/>
              </w:rPr>
              <w:t>ejecuta la aplicación y aparece una pantalla para Identificarse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(Ilustración 1)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B438D" w:rsidRDefault="004933D6" w:rsidP="00CB438D">
            <w:pPr>
              <w:spacing w:line="238" w:lineRule="auto"/>
              <w:ind w:left="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2.- </w:t>
            </w:r>
            <w:r w:rsidR="00CB438D">
              <w:rPr>
                <w:rFonts w:ascii="Times New Roman" w:eastAsia="Times New Roman" w:hAnsi="Times New Roman" w:cs="Times New Roman"/>
                <w:sz w:val="24"/>
              </w:rPr>
              <w:t>El usuario introducirá un Nombre y un nivel para empezar.</w:t>
            </w:r>
          </w:p>
          <w:p w:rsidR="004933D6" w:rsidRDefault="004933D6" w:rsidP="00782C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782CB5">
        <w:trPr>
          <w:trHeight w:val="660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EA3DB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Poscondiciones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EA3DB0">
              <w:rPr>
                <w:rFonts w:ascii="Times New Roman" w:eastAsia="Times New Roman" w:hAnsi="Times New Roman" w:cs="Times New Roman"/>
                <w:sz w:val="24"/>
              </w:rPr>
              <w:t>El usuario queda identificado y carga el sudoku del nivel elegido</w:t>
            </w:r>
            <w:bookmarkStart w:id="0" w:name="_GoBack"/>
            <w:bookmarkEnd w:id="0"/>
            <w:r w:rsidR="005729D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33D6" w:rsidTr="00782CB5">
        <w:trPr>
          <w:trHeight w:val="660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4933D6" w:rsidRDefault="004933D6" w:rsidP="00782CB5">
            <w:pPr>
              <w:ind w:left="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Interfaz Gráfica: </w:t>
            </w:r>
          </w:p>
          <w:p w:rsidR="00CB438D" w:rsidRDefault="00CB438D" w:rsidP="00E201B7">
            <w:pPr>
              <w:keepNext/>
              <w:ind w:left="1"/>
              <w:jc w:val="center"/>
            </w:pPr>
            <w:r>
              <w:rPr>
                <w:noProof/>
              </w:rPr>
              <w:drawing>
                <wp:inline distT="0" distB="0" distL="0" distR="0" wp14:anchorId="042ACC64" wp14:editId="78EFBC37">
                  <wp:extent cx="1657350" cy="1191220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48" cy="119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438D" w:rsidRDefault="00CB438D" w:rsidP="00E201B7">
            <w:pPr>
              <w:pStyle w:val="Descripcin"/>
              <w:jc w:val="center"/>
            </w:pPr>
            <w:r>
              <w:t xml:space="preserve">Ilustración </w:t>
            </w:r>
            <w:r w:rsidR="00EA3DB0">
              <w:fldChar w:fldCharType="begin"/>
            </w:r>
            <w:r w:rsidR="00EA3DB0">
              <w:instrText xml:space="preserve"> SEQ Ilustración \* ARABIC </w:instrText>
            </w:r>
            <w:r w:rsidR="00EA3DB0">
              <w:fldChar w:fldCharType="separate"/>
            </w:r>
            <w:r w:rsidR="009F125C">
              <w:rPr>
                <w:noProof/>
              </w:rPr>
              <w:t>1</w:t>
            </w:r>
            <w:r w:rsidR="00EA3DB0">
              <w:rPr>
                <w:noProof/>
              </w:rPr>
              <w:fldChar w:fldCharType="end"/>
            </w:r>
          </w:p>
        </w:tc>
      </w:tr>
    </w:tbl>
    <w:p w:rsidR="00556A9B" w:rsidRDefault="00556A9B"/>
    <w:p w:rsidR="00556A9B" w:rsidRDefault="00556A9B">
      <w:r>
        <w:br w:type="page"/>
      </w:r>
    </w:p>
    <w:tbl>
      <w:tblPr>
        <w:tblStyle w:val="TableGrid"/>
        <w:tblW w:w="9781" w:type="dxa"/>
        <w:tblInd w:w="-448" w:type="dxa"/>
        <w:tblCellMar>
          <w:top w:w="22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789"/>
        <w:gridCol w:w="7992"/>
      </w:tblGrid>
      <w:tr w:rsidR="00556A9B" w:rsidTr="00A94AC4">
        <w:trPr>
          <w:trHeight w:val="3042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556A9B" w:rsidRDefault="00F06F32" w:rsidP="00A94AC4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FE71A6" wp14:editId="065ADA67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95885</wp:posOffset>
                      </wp:positionV>
                      <wp:extent cx="1275080" cy="368300"/>
                      <wp:effectExtent l="0" t="0" r="20320" b="127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080" cy="368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6F32" w:rsidRPr="00420E14" w:rsidRDefault="005C7B47" w:rsidP="00F06F3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Finalizar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E71A6" id="Elipse 10" o:spid="_x0000_s1028" style="position:absolute;left:0;text-align:left;margin-left:339.4pt;margin-top:7.55pt;width:100.4pt;height:2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F06F32" w:rsidRPr="00420E14" w:rsidRDefault="005C7B47" w:rsidP="00F06F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Finalizar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7966E0" wp14:editId="5A6C87D3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109220</wp:posOffset>
                      </wp:positionV>
                      <wp:extent cx="520700" cy="520700"/>
                      <wp:effectExtent l="0" t="0" r="12700" b="12700"/>
                      <wp:wrapNone/>
                      <wp:docPr id="8" name="Cara sonrien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C4830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Cara sonriente 8" o:spid="_x0000_s1026" type="#_x0000_t96" style="position:absolute;margin-left:90.25pt;margin-top:8.6pt;width:41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56A9B" w:rsidRDefault="000B337D" w:rsidP="00A94AC4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999490</wp:posOffset>
                      </wp:positionV>
                      <wp:extent cx="457200" cy="355600"/>
                      <wp:effectExtent l="76200" t="38100" r="19050" b="25400"/>
                      <wp:wrapNone/>
                      <wp:docPr id="24" name="Conector curvad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355600"/>
                              </a:xfrm>
                              <a:prstGeom prst="curvedConnector3">
                                <a:avLst>
                                  <a:gd name="adj1" fmla="val 105303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BC4E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24" o:spid="_x0000_s1026" type="#_x0000_t38" style="position:absolute;margin-left:260.25pt;margin-top:78.7pt;width:36pt;height:2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" adj="22745" strokecolor="#5b9bd5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F06F32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74A936" wp14:editId="0E8C72A2">
                      <wp:simplePos x="0" y="0"/>
                      <wp:positionH relativeFrom="column">
                        <wp:posOffset>3355974</wp:posOffset>
                      </wp:positionH>
                      <wp:positionV relativeFrom="paragraph">
                        <wp:posOffset>27940</wp:posOffset>
                      </wp:positionV>
                      <wp:extent cx="1111250" cy="215900"/>
                      <wp:effectExtent l="38100" t="0" r="12700" b="88900"/>
                      <wp:wrapNone/>
                      <wp:docPr id="23" name="Conector curv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215900"/>
                              </a:xfrm>
                              <a:prstGeom prst="curvedConnector3">
                                <a:avLst>
                                  <a:gd name="adj1" fmla="val 486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E7013" id="Conector curvado 23" o:spid="_x0000_s1026" type="#_x0000_t38" style="position:absolute;margin-left:264.25pt;margin-top:2.2pt;width:87.5pt;height:1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" adj="10509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75B93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FB9C0F" wp14:editId="189EC225">
                      <wp:simplePos x="0" y="0"/>
                      <wp:positionH relativeFrom="column">
                        <wp:posOffset>3603625</wp:posOffset>
                      </wp:positionH>
                      <wp:positionV relativeFrom="paragraph">
                        <wp:posOffset>1078865</wp:posOffset>
                      </wp:positionV>
                      <wp:extent cx="1275080" cy="368300"/>
                      <wp:effectExtent l="0" t="0" r="20320" b="1270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080" cy="368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6A9B" w:rsidRPr="00420E14" w:rsidRDefault="00175B93" w:rsidP="00556A9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Usar ayuda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FB9C0F" id="Elipse 15" o:spid="_x0000_s1029" style="position:absolute;left:0;text-align:left;margin-left:283.75pt;margin-top:84.95pt;width:100.4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556A9B" w:rsidRPr="00420E14" w:rsidRDefault="00175B93" w:rsidP="00556A9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Usar ayuda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75B93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8ABEFD" wp14:editId="6ECDB69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599440</wp:posOffset>
                      </wp:positionV>
                      <wp:extent cx="1289050" cy="0"/>
                      <wp:effectExtent l="0" t="0" r="25400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9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5FF6B5" id="Conector recto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47.2pt" to="277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75B93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C5B82F" wp14:editId="3637B9C4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688339</wp:posOffset>
                      </wp:positionV>
                      <wp:extent cx="638175" cy="161925"/>
                      <wp:effectExtent l="0" t="0" r="28575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71914" id="Conector recto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54.2pt" to="160.7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6A9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2DE741D" wp14:editId="7B194330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777240</wp:posOffset>
                      </wp:positionV>
                      <wp:extent cx="685800" cy="1404620"/>
                      <wp:effectExtent l="0" t="0" r="0" b="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A9B" w:rsidRDefault="00556A9B" w:rsidP="00556A9B"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2DE741D" id="_x0000_s1030" type="#_x0000_t202" style="position:absolute;left:0;text-align:left;margin-left:50.25pt;margin-top:61.2pt;width:5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" stroked="f">
                      <v:textbox style="mso-fit-shape-to-text:t">
                        <w:txbxContent>
                          <w:p w:rsidR="00556A9B" w:rsidRDefault="00556A9B" w:rsidP="00556A9B">
                            <w:r>
                              <w:t>Usuario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3393A8" wp14:editId="3CB45A64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1209040</wp:posOffset>
                      </wp:positionV>
                      <wp:extent cx="127000" cy="127000"/>
                      <wp:effectExtent l="0" t="0" r="25400" b="2540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8FCF3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95.2pt" to="120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FC774E" wp14:editId="0979E865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1209040</wp:posOffset>
                      </wp:positionV>
                      <wp:extent cx="184150" cy="184150"/>
                      <wp:effectExtent l="0" t="0" r="25400" b="2540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9F91B5" id="Conector recto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5.2pt" to="111.2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D52450" wp14:editId="1FDEDEB1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669290</wp:posOffset>
                      </wp:positionV>
                      <wp:extent cx="825500" cy="0"/>
                      <wp:effectExtent l="0" t="0" r="31750" b="190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A10BC" id="Conector recto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52.7pt" to="142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11E6AC" wp14:editId="7DCB1B10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434340</wp:posOffset>
                      </wp:positionV>
                      <wp:extent cx="0" cy="781050"/>
                      <wp:effectExtent l="0" t="0" r="19050" b="1905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5F291" id="Conector recto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34.2pt" to="110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246"/>
        </w:trPr>
        <w:tc>
          <w:tcPr>
            <w:tcW w:w="17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Nombre: </w:t>
            </w:r>
          </w:p>
        </w:tc>
        <w:tc>
          <w:tcPr>
            <w:tcW w:w="7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175B93" w:rsidP="00A94AC4"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DA390F" wp14:editId="15CBE538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-1449705</wp:posOffset>
                      </wp:positionV>
                      <wp:extent cx="1720850" cy="882650"/>
                      <wp:effectExtent l="0" t="0" r="12700" b="1270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0" cy="882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6A9B" w:rsidRDefault="00D507BF" w:rsidP="00556A9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Jugar</w:t>
                                  </w:r>
                                </w:p>
                                <w:p w:rsidR="00556A9B" w:rsidRPr="00420E14" w:rsidRDefault="00556A9B" w:rsidP="00556A9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 se quiere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DA390F" id="Elipse 7" o:spid="_x0000_s1031" style="position:absolute;margin-left:71.55pt;margin-top:-114.15pt;width:135.5pt;height:6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556A9B" w:rsidRDefault="00D507BF" w:rsidP="00556A9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Jugar</w:t>
                            </w:r>
                          </w:p>
                          <w:p w:rsidR="00556A9B" w:rsidRPr="00420E14" w:rsidRDefault="00556A9B" w:rsidP="00556A9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 se quiere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6A9B">
              <w:rPr>
                <w:rFonts w:ascii="Times New Roman" w:eastAsia="Times New Roman" w:hAnsi="Times New Roman" w:cs="Times New Roman"/>
                <w:sz w:val="24"/>
              </w:rPr>
              <w:t>Jugar</w:t>
            </w:r>
          </w:p>
          <w:p w:rsidR="00556A9B" w:rsidRDefault="00556A9B" w:rsidP="00A94AC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326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spacing w:line="238" w:lineRule="auto"/>
              <w:ind w:left="1" w:righ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al </w:t>
            </w:r>
            <w:r w:rsidR="00D507BF">
              <w:rPr>
                <w:rFonts w:ascii="Times New Roman" w:eastAsia="Times New Roman" w:hAnsi="Times New Roman" w:cs="Times New Roman"/>
                <w:sz w:val="24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507BF">
              <w:rPr>
                <w:rFonts w:ascii="Times New Roman" w:eastAsia="Times New Roman" w:hAnsi="Times New Roman" w:cs="Times New Roman"/>
                <w:sz w:val="24"/>
              </w:rPr>
              <w:t>jugar al sudoku, introduciendo los números en las casillas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507BF">
              <w:rPr>
                <w:rFonts w:ascii="Times New Roman" w:eastAsia="Times New Roman" w:hAnsi="Times New Roman" w:cs="Times New Roman"/>
                <w:sz w:val="24"/>
              </w:rPr>
              <w:t xml:space="preserve"> Puede solicitar una ayuda que le dice si hay otro número en conflicto.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1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Actores: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Usuario </w:t>
            </w:r>
          </w:p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1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Precondiciones: </w:t>
            </w:r>
            <w:r>
              <w:rPr>
                <w:rFonts w:ascii="Times New Roman" w:eastAsia="Times New Roman" w:hAnsi="Times New Roman" w:cs="Times New Roman"/>
                <w:sz w:val="24"/>
              </w:rPr>
              <w:t>El usuario se haya identificado previamente</w:t>
            </w:r>
            <w:r w:rsidR="00D507BF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18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no funcionales: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Ninguno. </w:t>
            </w:r>
          </w:p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A9B" w:rsidTr="00A94AC4">
        <w:trPr>
          <w:trHeight w:val="893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Flujo de Eventos: </w:t>
            </w:r>
          </w:p>
          <w:p w:rsidR="00556A9B" w:rsidRDefault="00556A9B" w:rsidP="00A94AC4">
            <w:pPr>
              <w:spacing w:line="238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1.- </w:t>
            </w:r>
            <w:r w:rsidR="00175B93">
              <w:rPr>
                <w:rFonts w:ascii="Times New Roman" w:eastAsia="Times New Roman" w:hAnsi="Times New Roman" w:cs="Times New Roman"/>
                <w:sz w:val="24"/>
              </w:rPr>
              <w:t>Tras identificarse, el usuario se encuentra con la pantalla inicial de Sudoku (Ilustración 2)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56A9B" w:rsidRDefault="00556A9B" w:rsidP="00A94AC4">
            <w:pPr>
              <w:spacing w:line="238" w:lineRule="auto"/>
              <w:ind w:left="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2.- El usuario </w:t>
            </w:r>
            <w:r w:rsidR="00175B93" w:rsidRPr="00965FAD">
              <w:rPr>
                <w:rFonts w:ascii="Times New Roman" w:eastAsia="Times New Roman" w:hAnsi="Times New Roman" w:cs="Times New Roman"/>
                <w:b/>
                <w:sz w:val="24"/>
              </w:rPr>
              <w:t>introducirá los números</w:t>
            </w:r>
            <w:r w:rsidR="00175B93">
              <w:rPr>
                <w:rFonts w:ascii="Times New Roman" w:eastAsia="Times New Roman" w:hAnsi="Times New Roman" w:cs="Times New Roman"/>
                <w:sz w:val="24"/>
              </w:rPr>
              <w:t xml:space="preserve"> mediante el </w:t>
            </w:r>
            <w:r w:rsidR="00175B93" w:rsidRPr="00965FAD">
              <w:rPr>
                <w:rFonts w:ascii="Times New Roman" w:eastAsia="Times New Roman" w:hAnsi="Times New Roman" w:cs="Times New Roman"/>
                <w:b/>
                <w:sz w:val="24"/>
              </w:rPr>
              <w:t>botón derecho del ratón</w:t>
            </w:r>
            <w:r w:rsidR="00175B9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175B93" w:rsidRDefault="00175B93" w:rsidP="00A94AC4">
            <w:pPr>
              <w:spacing w:line="238" w:lineRule="auto"/>
              <w:ind w:left="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3.- Si pulsa el botón Ayuda, buscará posibles números en conflicto y de encontrar alguno, los resaltará en amarillo (Ilustración 3).</w:t>
            </w:r>
          </w:p>
          <w:p w:rsidR="00556A9B" w:rsidRDefault="00965FAD" w:rsidP="00A94AC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4.-</w:t>
            </w:r>
            <w:r w:rsidR="00556A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Al pulsar en el botón Finalizar (Ilustración 4), preguntará si desea salir o no.</w:t>
            </w:r>
          </w:p>
        </w:tc>
      </w:tr>
      <w:tr w:rsidR="00556A9B" w:rsidTr="00965FAD">
        <w:trPr>
          <w:trHeight w:val="426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965FAD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Poscondiciones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965FAD" w:rsidRPr="00965FAD">
              <w:rPr>
                <w:rFonts w:ascii="Times New Roman" w:eastAsia="Times New Roman" w:hAnsi="Times New Roman" w:cs="Times New Roman"/>
                <w:sz w:val="24"/>
              </w:rPr>
              <w:t>Ninguna</w:t>
            </w:r>
          </w:p>
        </w:tc>
      </w:tr>
      <w:tr w:rsidR="00556A9B" w:rsidTr="00965FAD">
        <w:trPr>
          <w:trHeight w:val="4898"/>
        </w:trPr>
        <w:tc>
          <w:tcPr>
            <w:tcW w:w="97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56A9B" w:rsidRDefault="00556A9B" w:rsidP="00175B93">
            <w:pPr>
              <w:ind w:left="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Interfaz Gráfica: </w:t>
            </w:r>
          </w:p>
          <w:p w:rsidR="00556A9B" w:rsidRDefault="00965FAD" w:rsidP="00965FAD">
            <w:pPr>
              <w:keepNext/>
              <w:ind w:left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A25570E" wp14:editId="15899964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1918335</wp:posOffset>
                      </wp:positionV>
                      <wp:extent cx="904875" cy="238125"/>
                      <wp:effectExtent l="0" t="0" r="9525" b="9525"/>
                      <wp:wrapSquare wrapText="bothSides"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FAD" w:rsidRDefault="00965FAD" w:rsidP="00965FAD">
                                  <w:r>
                                    <w:t>Ilustración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5570E" id="_x0000_s1032" type="#_x0000_t202" style="position:absolute;left:0;text-align:left;margin-left:350.15pt;margin-top:151.05pt;width:71.2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" stroked="f">
                      <v:textbox>
                        <w:txbxContent>
                          <w:p w:rsidR="00965FAD" w:rsidRDefault="00965FAD" w:rsidP="00965FAD">
                            <w:r>
                              <w:t>Ilustración 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5ACE5AFB" wp14:editId="39853E3A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2699385</wp:posOffset>
                      </wp:positionV>
                      <wp:extent cx="904875" cy="238125"/>
                      <wp:effectExtent l="0" t="0" r="9525" b="9525"/>
                      <wp:wrapSquare wrapText="bothSides"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FAD" w:rsidRDefault="00965FAD" w:rsidP="00965FAD">
                                  <w:r>
                                    <w:t>Ilustración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E5AFB" id="_x0000_s1033" type="#_x0000_t202" style="position:absolute;left:0;text-align:left;margin-left:206.4pt;margin-top:212.55pt;width:71.25pt;height:1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" stroked="f">
                      <v:textbox>
                        <w:txbxContent>
                          <w:p w:rsidR="00965FAD" w:rsidRDefault="00965FAD" w:rsidP="00965FAD">
                            <w:r>
                              <w:t>Ilustración 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7B11841" wp14:editId="6FFC3FA4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2717165</wp:posOffset>
                      </wp:positionV>
                      <wp:extent cx="904875" cy="238125"/>
                      <wp:effectExtent l="0" t="0" r="9525" b="9525"/>
                      <wp:wrapSquare wrapText="bothSides"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FAD" w:rsidRDefault="00965FAD">
                                  <w:r>
                                    <w:t>Ilustración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11841" id="_x0000_s1034" type="#_x0000_t202" style="position:absolute;left:0;text-align:left;margin-left:82pt;margin-top:213.95pt;width:71.25pt;height:1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" stroked="f">
                      <v:textbox>
                        <w:txbxContent>
                          <w:p w:rsidR="00965FAD" w:rsidRDefault="00965FAD">
                            <w:r>
                              <w:t>Ilustración 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3B22621A" wp14:editId="311A4C19">
                  <wp:simplePos x="0" y="0"/>
                  <wp:positionH relativeFrom="column">
                    <wp:posOffset>4060825</wp:posOffset>
                  </wp:positionH>
                  <wp:positionV relativeFrom="paragraph">
                    <wp:posOffset>668655</wp:posOffset>
                  </wp:positionV>
                  <wp:extent cx="1724025" cy="1114425"/>
                  <wp:effectExtent l="0" t="0" r="9525" b="952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8E62DF4" wp14:editId="117DBF70">
                  <wp:simplePos x="0" y="0"/>
                  <wp:positionH relativeFrom="margin">
                    <wp:posOffset>2335530</wp:posOffset>
                  </wp:positionH>
                  <wp:positionV relativeFrom="paragraph">
                    <wp:posOffset>8255</wp:posOffset>
                  </wp:positionV>
                  <wp:extent cx="1404620" cy="2647950"/>
                  <wp:effectExtent l="0" t="0" r="5080" b="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07BF"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025DE57" wp14:editId="67CF815A">
                  <wp:simplePos x="0" y="0"/>
                  <wp:positionH relativeFrom="column">
                    <wp:posOffset>784225</wp:posOffset>
                  </wp:positionH>
                  <wp:positionV relativeFrom="paragraph">
                    <wp:posOffset>2540</wp:posOffset>
                  </wp:positionV>
                  <wp:extent cx="1409700" cy="2657173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67526" w:rsidRDefault="00467526" w:rsidP="00965FAD"/>
    <w:p w:rsidR="00467526" w:rsidRDefault="00467526" w:rsidP="00467526"/>
    <w:tbl>
      <w:tblPr>
        <w:tblStyle w:val="Tablaconcuadrcula"/>
        <w:tblW w:w="8931" w:type="dxa"/>
        <w:tblInd w:w="-15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258"/>
        <w:gridCol w:w="7673"/>
      </w:tblGrid>
      <w:tr w:rsidR="00297C71" w:rsidTr="00297C71">
        <w:tc>
          <w:tcPr>
            <w:tcW w:w="8931" w:type="dxa"/>
            <w:gridSpan w:val="2"/>
          </w:tcPr>
          <w:p w:rsidR="00297C71" w:rsidRDefault="00297C71" w:rsidP="00AE7CC9">
            <w:r>
              <w:object w:dxaOrig="7934" w:dyaOrig="3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35pt;height:161.4pt" o:ole="">
                  <v:imagedata r:id="rId9" o:title=""/>
                </v:shape>
                <o:OLEObject Type="Embed" ProgID="PBrush" ShapeID="_x0000_i1025" DrawAspect="Content" ObjectID="_1505629154" r:id="rId10"/>
              </w:object>
            </w:r>
          </w:p>
          <w:p w:rsidR="00297C71" w:rsidRDefault="00297C71" w:rsidP="00AE7CC9">
            <w:r>
              <w:t xml:space="preserve">        Usuario</w:t>
            </w:r>
          </w:p>
        </w:tc>
      </w:tr>
      <w:tr w:rsidR="00297C71" w:rsidTr="00297C71">
        <w:tc>
          <w:tcPr>
            <w:tcW w:w="1258" w:type="dxa"/>
          </w:tcPr>
          <w:p w:rsidR="00297C71" w:rsidRPr="00A90F0A" w:rsidRDefault="00297C71" w:rsidP="00AE7CC9">
            <w:pPr>
              <w:rPr>
                <w:b/>
              </w:rPr>
            </w:pPr>
            <w:r w:rsidRPr="00A90F0A">
              <w:rPr>
                <w:b/>
              </w:rPr>
              <w:t>Nombre:</w:t>
            </w:r>
          </w:p>
        </w:tc>
        <w:tc>
          <w:tcPr>
            <w:tcW w:w="7673" w:type="dxa"/>
          </w:tcPr>
          <w:p w:rsidR="00297C71" w:rsidRDefault="00297C71" w:rsidP="00AE7CC9">
            <w:r>
              <w:t>Finalizar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Pr="000112A2" w:rsidRDefault="00297C71" w:rsidP="00AE7CC9">
            <w:r>
              <w:rPr>
                <w:b/>
              </w:rPr>
              <w:t xml:space="preserve">Descripción: </w:t>
            </w:r>
            <w:r>
              <w:t>Permite al cliente darle la opción de finalizar el juego o continuar con el propuesto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Pr="005F3C53" w:rsidRDefault="00297C71" w:rsidP="00AE7CC9">
            <w:r>
              <w:rPr>
                <w:b/>
              </w:rPr>
              <w:t xml:space="preserve">Actores: </w:t>
            </w:r>
            <w:r>
              <w:t>Usuario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Pr="000112A2" w:rsidRDefault="00297C71" w:rsidP="00AE7CC9">
            <w:r>
              <w:rPr>
                <w:b/>
              </w:rPr>
              <w:t xml:space="preserve">Precondiciones: </w:t>
            </w:r>
            <w:r>
              <w:t>El usuario se haya identificado correctamente y haya pulsado finalizar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Pr="000112A2" w:rsidRDefault="00297C71" w:rsidP="00AE7CC9">
            <w:r>
              <w:rPr>
                <w:b/>
              </w:rPr>
              <w:t xml:space="preserve">Requisitos no funcionales: </w:t>
            </w:r>
            <w:r>
              <w:t xml:space="preserve">Ninguno 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Default="00297C71" w:rsidP="00AE7CC9">
            <w:pPr>
              <w:rPr>
                <w:b/>
              </w:rPr>
            </w:pPr>
            <w:r>
              <w:rPr>
                <w:b/>
              </w:rPr>
              <w:t xml:space="preserve">Flujo de eventos: </w:t>
            </w:r>
          </w:p>
          <w:p w:rsidR="00297C71" w:rsidRDefault="00297C71" w:rsidP="00AE7CC9">
            <w:r>
              <w:t>1-. Tras haberle dado en el botón finalizar de la pantalla del sudoku (Ilustración 1), el usuario se encuentra en la pantalla de finalizar (Ilustración 2).</w:t>
            </w:r>
          </w:p>
          <w:p w:rsidR="00297C71" w:rsidRDefault="00297C71" w:rsidP="00AE7CC9">
            <w:r>
              <w:t>2-. Se le mostrará la opción de finalizar o no</w:t>
            </w:r>
          </w:p>
          <w:p w:rsidR="00297C71" w:rsidRDefault="00297C71" w:rsidP="00AE7CC9">
            <w:r>
              <w:t>[Si el usuario pincha sobre “Si”]</w:t>
            </w:r>
          </w:p>
          <w:p w:rsidR="00297C71" w:rsidRDefault="00297C71" w:rsidP="00AE7CC9">
            <w:r>
              <w:t xml:space="preserve">             3a-. Retornará a la pantalla del sudoku</w:t>
            </w:r>
          </w:p>
          <w:p w:rsidR="00297C71" w:rsidRDefault="00297C71" w:rsidP="00AE7CC9">
            <w:r>
              <w:t>[Si el usuario pincha sobre “No”]</w:t>
            </w:r>
          </w:p>
          <w:p w:rsidR="00297C71" w:rsidRPr="000112A2" w:rsidRDefault="00297C71" w:rsidP="00AE7CC9">
            <w:r>
              <w:t xml:space="preserve">            4a-. Se le mostrara a continuación la pantalla del ranking (Ilustración 3)</w:t>
            </w:r>
          </w:p>
        </w:tc>
      </w:tr>
      <w:tr w:rsidR="00297C71" w:rsidTr="00297C71">
        <w:tc>
          <w:tcPr>
            <w:tcW w:w="8931" w:type="dxa"/>
            <w:gridSpan w:val="2"/>
          </w:tcPr>
          <w:p w:rsidR="00297C71" w:rsidRPr="000112A2" w:rsidRDefault="00297C71" w:rsidP="00AE7CC9"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 xml:space="preserve">: </w:t>
            </w:r>
            <w:r>
              <w:t>Ninguna</w:t>
            </w:r>
          </w:p>
        </w:tc>
      </w:tr>
      <w:tr w:rsidR="00297C71" w:rsidTr="00297C71">
        <w:trPr>
          <w:trHeight w:val="5510"/>
        </w:trPr>
        <w:tc>
          <w:tcPr>
            <w:tcW w:w="8931" w:type="dxa"/>
            <w:gridSpan w:val="2"/>
          </w:tcPr>
          <w:p w:rsidR="00297C71" w:rsidRDefault="00297C71" w:rsidP="00AE7CC9">
            <w:r>
              <w:rPr>
                <w:b/>
              </w:rPr>
              <w:t>Interfaz gráfica:</w:t>
            </w:r>
            <w:r>
              <w:t xml:space="preserve"> </w:t>
            </w:r>
          </w:p>
          <w:p w:rsidR="00297C71" w:rsidRDefault="00297C71" w:rsidP="00AE7CC9">
            <w:r>
              <w:object w:dxaOrig="3750" w:dyaOrig="7125">
                <v:shape id="_x0000_i1026" type="#_x0000_t75" style="width:134.1pt;height:256pt" o:ole="">
                  <v:imagedata r:id="rId11" o:title=""/>
                </v:shape>
                <o:OLEObject Type="Embed" ProgID="PBrush" ShapeID="_x0000_i1026" DrawAspect="Content" ObjectID="_1505629155" r:id="rId12"/>
              </w:object>
            </w:r>
            <w:r>
              <w:object w:dxaOrig="1800" w:dyaOrig="1180">
                <v:shape id="_x0000_i1027" type="#_x0000_t75" style="width:89.9pt;height:58.8pt" o:ole="">
                  <v:imagedata r:id="rId13" o:title=""/>
                </v:shape>
                <o:OLEObject Type="Embed" ProgID="PBrush" ShapeID="_x0000_i1027" DrawAspect="Content" ObjectID="_1505629156" r:id="rId14"/>
              </w:object>
            </w:r>
            <w:r>
              <w:t xml:space="preserve"> </w:t>
            </w:r>
            <w:r>
              <w:object w:dxaOrig="2390" w:dyaOrig="2470">
                <v:shape id="_x0000_i1028" type="#_x0000_t75" style="width:155.75pt;height:162.35pt" o:ole="">
                  <v:imagedata r:id="rId15" o:title=""/>
                </v:shape>
                <o:OLEObject Type="Embed" ProgID="PBrush" ShapeID="_x0000_i1028" DrawAspect="Content" ObjectID="_1505629157" r:id="rId16"/>
              </w:object>
            </w:r>
          </w:p>
          <w:p w:rsidR="00297C71" w:rsidRPr="005F3C53" w:rsidRDefault="00297C71" w:rsidP="00AE7CC9">
            <w:r>
              <w:rPr>
                <w:b/>
              </w:rPr>
              <w:t xml:space="preserve">                 </w:t>
            </w:r>
            <w:r>
              <w:t>Ilustración 1                               Ilustración 2                               Ilustración 3</w:t>
            </w:r>
            <w:r>
              <w:rPr>
                <w:b/>
              </w:rPr>
              <w:t xml:space="preserve">                                     </w:t>
            </w:r>
          </w:p>
        </w:tc>
      </w:tr>
    </w:tbl>
    <w:p w:rsidR="00467526" w:rsidRDefault="00467526" w:rsidP="00297C71">
      <w:pPr>
        <w:tabs>
          <w:tab w:val="left" w:pos="1713"/>
        </w:tabs>
      </w:pPr>
    </w:p>
    <w:sectPr w:rsidR="00467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6"/>
    <w:rsid w:val="000B337D"/>
    <w:rsid w:val="001005AF"/>
    <w:rsid w:val="00175B93"/>
    <w:rsid w:val="001F1F37"/>
    <w:rsid w:val="00297C71"/>
    <w:rsid w:val="00420E14"/>
    <w:rsid w:val="00467526"/>
    <w:rsid w:val="004933D6"/>
    <w:rsid w:val="005415DA"/>
    <w:rsid w:val="00556A9B"/>
    <w:rsid w:val="005729DA"/>
    <w:rsid w:val="005C7B47"/>
    <w:rsid w:val="007F7297"/>
    <w:rsid w:val="00965FAD"/>
    <w:rsid w:val="009F125C"/>
    <w:rsid w:val="00A76236"/>
    <w:rsid w:val="00AC6445"/>
    <w:rsid w:val="00B17A3A"/>
    <w:rsid w:val="00BE04A3"/>
    <w:rsid w:val="00CB438D"/>
    <w:rsid w:val="00D507BF"/>
    <w:rsid w:val="00E201B7"/>
    <w:rsid w:val="00E32D26"/>
    <w:rsid w:val="00EA3DB0"/>
    <w:rsid w:val="00EF1B3D"/>
    <w:rsid w:val="00F06F32"/>
    <w:rsid w:val="00F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24EED-66AC-4787-8544-FE7A8795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D6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933D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CB4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4675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257C-B0B9-4D35-96F9-55D25579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Serodio</dc:creator>
  <cp:keywords/>
  <dc:description/>
  <cp:lastModifiedBy>Jose Serodio</cp:lastModifiedBy>
  <cp:revision>25</cp:revision>
  <cp:lastPrinted>2015-10-01T07:13:00Z</cp:lastPrinted>
  <dcterms:created xsi:type="dcterms:W3CDTF">2015-09-24T07:20:00Z</dcterms:created>
  <dcterms:modified xsi:type="dcterms:W3CDTF">2015-10-06T07:33:00Z</dcterms:modified>
</cp:coreProperties>
</file>