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D3E" w:rsidRDefault="00EE3D3E" w:rsidP="00EE3D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</w:t>
      </w:r>
      <w:r w:rsidRPr="00EE3D3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onvertisseur original</w:t>
      </w:r>
    </w:p>
    <w:p w:rsidR="00EE3D3E" w:rsidRDefault="00EE3D3E" w:rsidP="00EE3D3E">
      <w:pPr>
        <w:pStyle w:val="NormalWeb"/>
      </w:pPr>
      <w:r>
        <w:t>Front-end</w:t>
      </w:r>
      <w:r>
        <w:br/>
        <w:t>Manipulation de données</w:t>
      </w:r>
    </w:p>
    <w:p w:rsidR="00133AF0" w:rsidRDefault="00EE3D3E" w:rsidP="00EE3D3E">
      <w:pPr>
        <w:pStyle w:val="NormalWeb"/>
      </w:pPr>
      <w:r>
        <w:t>L'idée ici n'est pas de convertir des euros en dollars, mais plutôt de convertir une donnée d'</w:t>
      </w:r>
      <w:r>
        <w:rPr>
          <w:rStyle w:val="lev"/>
        </w:rPr>
        <w:t>un système de mesure peu fréquent</w:t>
      </w:r>
      <w:r>
        <w:t xml:space="preserve"> </w:t>
      </w:r>
      <w:r w:rsidR="00133AF0">
        <w:t>vers un autre.</w:t>
      </w:r>
    </w:p>
    <w:p w:rsidR="00EE3D3E" w:rsidRDefault="00133AF0" w:rsidP="00EE3D3E">
      <w:pPr>
        <w:pStyle w:val="NormalWeb"/>
      </w:pPr>
      <w:r>
        <w:t>E</w:t>
      </w:r>
      <w:r w:rsidR="00EE3D3E">
        <w:t>xemple :</w:t>
      </w:r>
      <w:r w:rsidRPr="00133AF0">
        <w:t xml:space="preserve"> </w:t>
      </w:r>
      <w:r w:rsidRPr="00133AF0">
        <w:rPr>
          <w:b/>
        </w:rPr>
        <w:t>Quel est le poids de la statue de la liberté en poule ?</w:t>
      </w:r>
      <w:r w:rsidRPr="00133AF0">
        <w:t xml:space="preserve"> </w:t>
      </w:r>
      <w:r w:rsidR="00EE3D3E" w:rsidRPr="00133AF0">
        <w:rPr>
          <w:rStyle w:val="lev"/>
        </w:rPr>
        <w:t>Quelle est la taille de la Tour Eiffel en nombre de bananes</w:t>
      </w:r>
      <w:r w:rsidR="00EE3D3E" w:rsidRPr="00133AF0">
        <w:rPr>
          <w:b/>
        </w:rPr>
        <w:t xml:space="preserve"> ? Quel est le poids de la planète Mars en nombre de lave-vaisselle ?</w:t>
      </w:r>
      <w:r w:rsidR="00EE3D3E">
        <w:t xml:space="preserve"> </w:t>
      </w:r>
    </w:p>
    <w:p w:rsidR="00EE3D3E" w:rsidRDefault="00EE3D3E" w:rsidP="00EE3D3E">
      <w:pPr>
        <w:pStyle w:val="NormalWeb"/>
      </w:pPr>
      <w:r>
        <w:t xml:space="preserve">Bien sûr si le convertisseur est bien fait, </w:t>
      </w:r>
      <w:r>
        <w:rPr>
          <w:rStyle w:val="lev"/>
        </w:rPr>
        <w:t>il devrait permettre de convertir de vraies unités</w:t>
      </w:r>
      <w:r>
        <w:t xml:space="preserve"> et avoir des résultats tous aussi cohérents !</w:t>
      </w:r>
    </w:p>
    <w:p w:rsidR="00EE3D3E" w:rsidRDefault="00EE3D3E" w:rsidP="00EE3D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313089" w:rsidRPr="00EE3D3E" w:rsidRDefault="00313089" w:rsidP="00EE3D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Quintilien :</w:t>
      </w:r>
    </w:p>
    <w:p w:rsidR="00EE3D3E" w:rsidRDefault="00EE3D3E">
      <w:r>
        <w:t>Qui : Moi</w:t>
      </w:r>
    </w:p>
    <w:p w:rsidR="00EE3D3E" w:rsidRDefault="00EE3D3E">
      <w:r>
        <w:t xml:space="preserve">Quoi : Un convertisseur </w:t>
      </w:r>
      <w:r w:rsidR="00133AF0">
        <w:t>de données</w:t>
      </w:r>
    </w:p>
    <w:p w:rsidR="00133AF0" w:rsidRDefault="00EE3D3E">
      <w:r>
        <w:t>O</w:t>
      </w:r>
      <w:r w:rsidR="00133AF0">
        <w:t>u : Disponible gratuitement sur internet pour le divertissement de chacun</w:t>
      </w:r>
    </w:p>
    <w:p w:rsidR="00EE3D3E" w:rsidRDefault="00EE3D3E">
      <w:r>
        <w:t>Q</w:t>
      </w:r>
      <w:r w:rsidR="00133AF0">
        <w:t xml:space="preserve">uand : </w:t>
      </w:r>
    </w:p>
    <w:p w:rsidR="00EE3D3E" w:rsidRDefault="00EE3D3E">
      <w:r>
        <w:t>C</w:t>
      </w:r>
      <w:r w:rsidR="00133AF0">
        <w:t>omment : En utilisant de vrais données ainsi que des formules de calculs</w:t>
      </w:r>
    </w:p>
    <w:p w:rsidR="00EE3D3E" w:rsidRDefault="00EE3D3E">
      <w:r>
        <w:t>P</w:t>
      </w:r>
      <w:r w:rsidR="00133AF0">
        <w:t>ourquoi : Pour le fun</w:t>
      </w:r>
    </w:p>
    <w:p w:rsidR="00EE3D3E" w:rsidRDefault="00EE3D3E">
      <w:r>
        <w:t>C</w:t>
      </w:r>
      <w:r w:rsidR="00133AF0">
        <w:t xml:space="preserve">ombien : </w:t>
      </w:r>
      <w:r w:rsidR="007A65B5">
        <w:t>Autant que possible de données convertissables</w:t>
      </w:r>
    </w:p>
    <w:p w:rsidR="00133AF0" w:rsidRDefault="00133AF0"/>
    <w:p w:rsidR="00313089" w:rsidRPr="00556DC5" w:rsidRDefault="00556DC5" w:rsidP="00556D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56DC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SWOT :</w:t>
      </w:r>
    </w:p>
    <w:p w:rsidR="00133AF0" w:rsidRDefault="00133AF0">
      <w:bookmarkStart w:id="0" w:name="_GoBack"/>
      <w:bookmarkEnd w:id="0"/>
    </w:p>
    <w:sectPr w:rsidR="00133A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D3E"/>
    <w:rsid w:val="00133AF0"/>
    <w:rsid w:val="00313089"/>
    <w:rsid w:val="00550C42"/>
    <w:rsid w:val="00556DC5"/>
    <w:rsid w:val="005F422B"/>
    <w:rsid w:val="0073717A"/>
    <w:rsid w:val="007A65B5"/>
    <w:rsid w:val="00EE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99F1D-E271-4DB1-A033-7B1897DE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E3D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E3D3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E3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E3D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0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CNFS</dc:creator>
  <cp:keywords/>
  <dc:description/>
  <cp:lastModifiedBy>CNFS</cp:lastModifiedBy>
  <cp:revision>3</cp:revision>
  <dcterms:created xsi:type="dcterms:W3CDTF">2022-06-29T12:08:00Z</dcterms:created>
  <dcterms:modified xsi:type="dcterms:W3CDTF">2022-07-19T14:50:00Z</dcterms:modified>
</cp:coreProperties>
</file>