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BE6" w:rsidRDefault="00CA5B83">
      <w:r>
        <w:t>En una máquina virtual Linux crear 2 grupos jefes y trabajadores</w:t>
      </w:r>
      <w:r w:rsidR="00B360FA">
        <w:t>.</w:t>
      </w:r>
    </w:p>
    <w:p w:rsidR="00CA5B83" w:rsidRDefault="00CA5B83">
      <w:r>
        <w:t xml:space="preserve">Crear los jefes </w:t>
      </w:r>
      <w:proofErr w:type="gramStart"/>
      <w:r>
        <w:t>Mikel ,</w:t>
      </w:r>
      <w:proofErr w:type="gramEnd"/>
      <w:r>
        <w:t xml:space="preserve"> Jon y </w:t>
      </w:r>
      <w:proofErr w:type="spellStart"/>
      <w:r>
        <w:t>Asier</w:t>
      </w:r>
      <w:proofErr w:type="spellEnd"/>
      <w:r>
        <w:t>, cuyo grupo por defecto será jefes</w:t>
      </w:r>
      <w:r w:rsidR="00B360FA">
        <w:t xml:space="preserve"> y serán miembros del grupo trabajadores.</w:t>
      </w:r>
    </w:p>
    <w:p w:rsidR="00CA5B83" w:rsidRDefault="00CA5B83">
      <w:r>
        <w:t xml:space="preserve">Crear los usuarios </w:t>
      </w:r>
      <w:proofErr w:type="gramStart"/>
      <w:r>
        <w:t>Ainara ,</w:t>
      </w:r>
      <w:proofErr w:type="gramEnd"/>
      <w:r>
        <w:t xml:space="preserve"> Xabier y Imanol </w:t>
      </w:r>
      <w:r w:rsidR="00B360FA">
        <w:t>su</w:t>
      </w:r>
      <w:r>
        <w:t xml:space="preserve"> segundo grupo</w:t>
      </w:r>
      <w:r w:rsidR="00B360FA">
        <w:t xml:space="preserve"> será</w:t>
      </w:r>
      <w:r>
        <w:t xml:space="preserve"> trabajadores</w:t>
      </w:r>
      <w:r w:rsidR="00B360FA">
        <w:t>.</w:t>
      </w:r>
    </w:p>
    <w:p w:rsidR="00CA5B83" w:rsidRDefault="00CA5B83">
      <w:r>
        <w:t>Crear el directorio /Empresa</w:t>
      </w:r>
    </w:p>
    <w:p w:rsidR="00CA5B83" w:rsidRDefault="00CA5B83">
      <w:r>
        <w:t>Crear un directorio por cada trabajador en /empresa</w:t>
      </w:r>
    </w:p>
    <w:p w:rsidR="00CA5B83" w:rsidRDefault="00CA5B83">
      <w:r>
        <w:t xml:space="preserve">El directorio empresa su propietario será </w:t>
      </w:r>
      <w:proofErr w:type="spellStart"/>
      <w:r>
        <w:t>root</w:t>
      </w:r>
      <w:proofErr w:type="spellEnd"/>
      <w:r>
        <w:t xml:space="preserve"> (</w:t>
      </w:r>
      <w:proofErr w:type="spellStart"/>
      <w:r>
        <w:t>rwx</w:t>
      </w:r>
      <w:proofErr w:type="spellEnd"/>
      <w:proofErr w:type="gramStart"/>
      <w:r>
        <w:t>) ,</w:t>
      </w:r>
      <w:proofErr w:type="gramEnd"/>
      <w:r>
        <w:t xml:space="preserve"> su grupo será trabajadores(r-x) y el resto no tendrá permisos(---). </w:t>
      </w:r>
    </w:p>
    <w:p w:rsidR="00B360FA" w:rsidRDefault="00CA5B83">
      <w:r>
        <w:t xml:space="preserve">Al directorio de cada usuario solo puede acceder él </w:t>
      </w:r>
      <w:r w:rsidR="00B360FA">
        <w:t>y los jefes, siendo el propietario el trabajador y se comparte con el grupo jefes. El resto no tendrá ningún permiso.</w:t>
      </w:r>
    </w:p>
    <w:p w:rsidR="00B360FA" w:rsidRDefault="00B360FA">
      <w:r>
        <w:t>Compartir el directorio /empresa con samba</w:t>
      </w:r>
    </w:p>
    <w:p w:rsidR="00B360FA" w:rsidRDefault="00B360FA">
      <w:r>
        <w:t>Acceder con un trabajador y un jefe</w:t>
      </w:r>
    </w:p>
    <w:p w:rsidR="00B360FA" w:rsidRDefault="00331ADE">
      <w:r>
        <w:rPr>
          <w:noProof/>
          <w:lang w:eastAsia="es-ES"/>
        </w:rPr>
        <w:drawing>
          <wp:inline distT="0" distB="0" distL="0" distR="0" wp14:anchorId="52706603" wp14:editId="4376EB44">
            <wp:extent cx="3731906" cy="5226217"/>
            <wp:effectExtent l="0" t="0" r="190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38640" cy="5235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ADE" w:rsidRDefault="00331ADE"/>
    <w:p w:rsidR="002B78A1" w:rsidRDefault="002B78A1">
      <w:r>
        <w:lastRenderedPageBreak/>
        <w:t>Contenido de fichero /</w:t>
      </w:r>
      <w:proofErr w:type="spellStart"/>
      <w:r>
        <w:t>etc</w:t>
      </w:r>
      <w:proofErr w:type="spellEnd"/>
      <w:r>
        <w:t>/samba/</w:t>
      </w:r>
      <w:proofErr w:type="spellStart"/>
      <w:r>
        <w:t>smb.conf</w:t>
      </w:r>
      <w:proofErr w:type="spellEnd"/>
    </w:p>
    <w:p w:rsidR="002B78A1" w:rsidRDefault="002B78A1">
      <w:r>
        <w:rPr>
          <w:noProof/>
          <w:lang w:eastAsia="es-ES"/>
        </w:rPr>
        <w:drawing>
          <wp:inline distT="0" distB="0" distL="0" distR="0" wp14:anchorId="16F94CF7" wp14:editId="75A4C72D">
            <wp:extent cx="2762250" cy="10191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B83" w:rsidRDefault="00CA5B83"/>
    <w:p w:rsidR="00CA5B83" w:rsidRDefault="00CA5B83"/>
    <w:p w:rsidR="00CA5B83" w:rsidRDefault="00957992">
      <w:r>
        <w:rPr>
          <w:noProof/>
          <w:lang w:eastAsia="es-ES"/>
        </w:rPr>
        <w:drawing>
          <wp:inline distT="0" distB="0" distL="0" distR="0" wp14:anchorId="286FA91B" wp14:editId="3519FD9F">
            <wp:extent cx="3714750" cy="12763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A5B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CD2"/>
    <w:rsid w:val="00157CD2"/>
    <w:rsid w:val="002B78A1"/>
    <w:rsid w:val="00331ADE"/>
    <w:rsid w:val="003B0A4D"/>
    <w:rsid w:val="00501903"/>
    <w:rsid w:val="005211CE"/>
    <w:rsid w:val="00795A88"/>
    <w:rsid w:val="00957992"/>
    <w:rsid w:val="00A65609"/>
    <w:rsid w:val="00B34F1D"/>
    <w:rsid w:val="00B360FA"/>
    <w:rsid w:val="00CA5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C755C9-D506-4767-B664-777333F46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117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Xabier</dc:creator>
  <cp:keywords/>
  <dc:description/>
  <cp:lastModifiedBy>Xabier</cp:lastModifiedBy>
  <cp:revision>10</cp:revision>
  <dcterms:created xsi:type="dcterms:W3CDTF">2017-12-18T16:27:00Z</dcterms:created>
  <dcterms:modified xsi:type="dcterms:W3CDTF">2017-12-18T17:37:00Z</dcterms:modified>
</cp:coreProperties>
</file>