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CC0" w:rsidRPr="009A4CC0" w:rsidRDefault="009A4CC0" w:rsidP="009A4CC0">
      <w:pPr>
        <w:rPr>
          <w:b/>
          <w:sz w:val="28"/>
          <w:szCs w:val="28"/>
          <w:lang w:val="es-ES_tradnl"/>
        </w:rPr>
      </w:pPr>
    </w:p>
    <w:p w:rsidR="009A4CC0" w:rsidRDefault="009A4CC0" w:rsidP="009A4CC0">
      <w:pPr>
        <w:rPr>
          <w:lang w:val="es-ES_tradnl"/>
        </w:rPr>
      </w:pPr>
    </w:p>
    <w:p w:rsidR="009A4CC0" w:rsidRDefault="009A4CC0" w:rsidP="009A4CC0">
      <w:pPr>
        <w:rPr>
          <w:lang w:val="es-ES_tradnl"/>
        </w:rPr>
      </w:pPr>
      <w:r>
        <w:rPr>
          <w:lang w:val="es-ES_tradnl"/>
        </w:rPr>
        <w:t xml:space="preserve">Se debe </w:t>
      </w:r>
      <w:r w:rsidR="00EB4DA2">
        <w:rPr>
          <w:lang w:val="es-ES_tradnl"/>
        </w:rPr>
        <w:t xml:space="preserve">EJECUTAR </w:t>
      </w:r>
      <w:r w:rsidR="00667CC8">
        <w:rPr>
          <w:lang w:val="es-ES_tradnl"/>
        </w:rPr>
        <w:t xml:space="preserve">un </w:t>
      </w:r>
      <w:proofErr w:type="spellStart"/>
      <w:r w:rsidR="00667CC8">
        <w:rPr>
          <w:lang w:val="es-ES_tradnl"/>
        </w:rPr>
        <w:t>guión</w:t>
      </w:r>
      <w:proofErr w:type="spellEnd"/>
      <w:r w:rsidR="00667CC8">
        <w:rPr>
          <w:lang w:val="es-ES_tradnl"/>
        </w:rPr>
        <w:t xml:space="preserve"> de generación de contexto (</w:t>
      </w:r>
      <w:proofErr w:type="spellStart"/>
      <w:r w:rsidR="00667CC8" w:rsidRPr="00667CC8">
        <w:rPr>
          <w:b/>
          <w:lang w:val="es-ES_tradnl"/>
        </w:rPr>
        <w:t>hotel.sql</w:t>
      </w:r>
      <w:proofErr w:type="spellEnd"/>
      <w:r w:rsidR="00667CC8">
        <w:rPr>
          <w:lang w:val="es-ES_tradnl"/>
        </w:rPr>
        <w:t>).</w:t>
      </w:r>
    </w:p>
    <w:p w:rsidR="00667CC8" w:rsidRDefault="00667CC8" w:rsidP="009A4CC0">
      <w:pPr>
        <w:rPr>
          <w:lang w:val="es-ES_tradnl"/>
        </w:rPr>
      </w:pPr>
    </w:p>
    <w:p w:rsidR="009A4CC0" w:rsidRDefault="009A4CC0" w:rsidP="009A4CC0">
      <w:pPr>
        <w:rPr>
          <w:lang w:val="es-ES_tradnl"/>
        </w:rPr>
      </w:pPr>
    </w:p>
    <w:p w:rsidR="009A4CC0" w:rsidRDefault="009A4CC0" w:rsidP="009A4CC0"/>
    <w:p w:rsidR="004068B1" w:rsidRPr="009A4CC0" w:rsidRDefault="004068B1" w:rsidP="004068B1">
      <w:pPr>
        <w:rPr>
          <w:b/>
          <w:sz w:val="24"/>
          <w:szCs w:val="24"/>
          <w:u w:val="single"/>
          <w:lang w:val="es-ES_tradnl"/>
        </w:rPr>
      </w:pPr>
      <w:r>
        <w:rPr>
          <w:b/>
          <w:sz w:val="24"/>
          <w:szCs w:val="24"/>
          <w:u w:val="single"/>
          <w:lang w:val="es-ES_tradnl"/>
        </w:rPr>
        <w:t>Web</w:t>
      </w:r>
    </w:p>
    <w:p w:rsidR="004068B1" w:rsidRDefault="004068B1" w:rsidP="004068B1">
      <w:pPr>
        <w:rPr>
          <w:lang w:val="es-ES_tradnl"/>
        </w:rPr>
      </w:pPr>
    </w:p>
    <w:p w:rsidR="004068B1" w:rsidRDefault="004068B1" w:rsidP="004068B1">
      <w:pPr>
        <w:rPr>
          <w:lang w:val="es-ES_tradnl"/>
        </w:rPr>
      </w:pPr>
      <w:r>
        <w:rPr>
          <w:lang w:val="es-ES_tradnl"/>
        </w:rPr>
        <w:t>Se debe realizar la gestión de reserva de habitaciones del hotel. El botón “</w:t>
      </w:r>
      <w:r w:rsidRPr="00890382">
        <w:rPr>
          <w:b/>
          <w:lang w:val="es-ES_tradnl"/>
        </w:rPr>
        <w:t>Continuar con la reserva</w:t>
      </w:r>
      <w:r>
        <w:rPr>
          <w:lang w:val="es-ES_tradnl"/>
        </w:rPr>
        <w:t>” permitirá acceder a otra página en donde se pedirán los datos del cliente, finalizándose el proceso.</w:t>
      </w:r>
    </w:p>
    <w:p w:rsidR="004068B1" w:rsidRDefault="004068B1" w:rsidP="004068B1">
      <w:pPr>
        <w:rPr>
          <w:lang w:val="es-ES_tradnl"/>
        </w:rPr>
      </w:pPr>
    </w:p>
    <w:p w:rsidR="004068B1" w:rsidRDefault="004068B1" w:rsidP="004068B1">
      <w:pPr>
        <w:rPr>
          <w:lang w:val="es-ES_tradnl"/>
        </w:rPr>
      </w:pPr>
    </w:p>
    <w:p w:rsidR="004068B1" w:rsidRDefault="004068B1" w:rsidP="009A4CC0"/>
    <w:p w:rsidR="004068B1" w:rsidRDefault="004068B1" w:rsidP="009A4CC0"/>
    <w:p w:rsidR="004068B1" w:rsidRDefault="004068B1" w:rsidP="009A4CC0">
      <w:r>
        <w:rPr>
          <w:noProof/>
        </w:rPr>
        <w:drawing>
          <wp:inline distT="0" distB="0" distL="0" distR="0" wp14:anchorId="1345D798" wp14:editId="4F8F97BF">
            <wp:extent cx="5066475" cy="3699164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68" t="13151" r="30832" b="30869"/>
                    <a:stretch/>
                  </pic:blipFill>
                  <pic:spPr bwMode="auto">
                    <a:xfrm>
                      <a:off x="0" y="0"/>
                      <a:ext cx="5093630" cy="3718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430" w:rsidRDefault="002C3430" w:rsidP="009A4CC0">
      <w:r>
        <w:t xml:space="preserve">Controlar si </w:t>
      </w:r>
      <w:r w:rsidR="00F348DE">
        <w:t>hay</w:t>
      </w:r>
      <w:r>
        <w:t xml:space="preserve"> </w:t>
      </w:r>
      <w:r w:rsidR="008357F4">
        <w:t xml:space="preserve">habitaciones </w:t>
      </w:r>
      <w:r w:rsidR="00F348DE">
        <w:t>disponibles</w:t>
      </w:r>
      <w:r w:rsidR="008357F4">
        <w:t xml:space="preserve">. </w:t>
      </w:r>
    </w:p>
    <w:p w:rsidR="008357F4" w:rsidRDefault="008357F4" w:rsidP="009A4CC0">
      <w:r>
        <w:t xml:space="preserve">Venir a reservas y hace runa </w:t>
      </w:r>
      <w:proofErr w:type="spellStart"/>
      <w:r>
        <w:t>select</w:t>
      </w:r>
      <w:proofErr w:type="spellEnd"/>
      <w:r>
        <w:t xml:space="preserve"> en esa fecha entrada y fecha salida.</w:t>
      </w:r>
    </w:p>
    <w:p w:rsidR="00F348DE" w:rsidRDefault="00F348DE" w:rsidP="009A4CC0"/>
    <w:p w:rsidR="0014524D" w:rsidRDefault="00F348DE" w:rsidP="009A4CC0">
      <w:r>
        <w:t>Cuando se hace el continuar se debe bloquear la habitación que hemos elegido, ya que queda reservada.</w:t>
      </w:r>
    </w:p>
    <w:p w:rsidR="00BC4266" w:rsidRDefault="00BC4266" w:rsidP="009A4CC0"/>
    <w:p w:rsidR="00F348DE" w:rsidRDefault="0014524D" w:rsidP="009A4CC0">
      <w:r>
        <w:t>En el histórico de reserva estarán las reservas cerradas. Cuando un cliente se va.</w:t>
      </w:r>
      <w:r w:rsidR="00F348DE">
        <w:t xml:space="preserve"> </w:t>
      </w:r>
    </w:p>
    <w:p w:rsidR="00BC4266" w:rsidRDefault="00BC4266" w:rsidP="009A4CC0"/>
    <w:p w:rsidR="00B243B8" w:rsidRDefault="00B243B8" w:rsidP="009A4CC0">
      <w:r>
        <w:t xml:space="preserve">Que haya un filtro de JS para cuando el cliente seleccione el </w:t>
      </w:r>
      <w:r w:rsidR="008112CA">
        <w:t>número</w:t>
      </w:r>
      <w:r>
        <w:t xml:space="preserve"> de habitaciones.</w:t>
      </w:r>
    </w:p>
    <w:p w:rsidR="008112CA" w:rsidRDefault="008112CA" w:rsidP="009A4CC0"/>
    <w:p w:rsidR="008112CA" w:rsidRPr="001A0818" w:rsidRDefault="008112CA" w:rsidP="009A4CC0">
      <w:pPr>
        <w:rPr>
          <w:color w:val="FF0000"/>
        </w:rPr>
      </w:pPr>
      <w:r w:rsidRPr="001A0818">
        <w:rPr>
          <w:color w:val="FF0000"/>
        </w:rPr>
        <w:t>La fecha entrada debe ser menor a la de salida. Con JS creo.</w:t>
      </w:r>
    </w:p>
    <w:p w:rsidR="008112CA" w:rsidRDefault="008112CA" w:rsidP="009A4CC0"/>
    <w:p w:rsidR="008112CA" w:rsidRDefault="008112CA" w:rsidP="009A4CC0">
      <w:r>
        <w:t>A la hora de mostrar el numero de habitaciones disponibles no deben aparecer todas las habitaciones reservadas en cualquiera de los días dentro del rango seleccionado.</w:t>
      </w:r>
      <w:bookmarkStart w:id="0" w:name="_GoBack"/>
      <w:bookmarkEnd w:id="0"/>
    </w:p>
    <w:p w:rsidR="00F348DE" w:rsidRDefault="00F348DE" w:rsidP="009A4CC0"/>
    <w:sectPr w:rsidR="00F348DE" w:rsidSect="002223A6">
      <w:pgSz w:w="11906" w:h="16838" w:code="9"/>
      <w:pgMar w:top="1134" w:right="1134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63C" w:rsidRDefault="00EB563C">
      <w:r>
        <w:separator/>
      </w:r>
    </w:p>
  </w:endnote>
  <w:endnote w:type="continuationSeparator" w:id="0">
    <w:p w:rsidR="00EB563C" w:rsidRDefault="00EB5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63C" w:rsidRDefault="00EB563C">
      <w:r>
        <w:separator/>
      </w:r>
    </w:p>
  </w:footnote>
  <w:footnote w:type="continuationSeparator" w:id="0">
    <w:p w:rsidR="00EB563C" w:rsidRDefault="00EB5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3DB"/>
    <w:multiLevelType w:val="hybridMultilevel"/>
    <w:tmpl w:val="392A7146"/>
    <w:lvl w:ilvl="0" w:tplc="31304690">
      <w:start w:val="1"/>
      <w:numFmt w:val="bullet"/>
      <w:lvlText w:val=""/>
      <w:lvlJc w:val="left"/>
      <w:pPr>
        <w:tabs>
          <w:tab w:val="num" w:pos="1211"/>
        </w:tabs>
        <w:ind w:left="1077" w:hanging="226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31A41"/>
    <w:multiLevelType w:val="multilevel"/>
    <w:tmpl w:val="18F4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1B10F9"/>
    <w:multiLevelType w:val="hybridMultilevel"/>
    <w:tmpl w:val="C6D45E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907A0"/>
    <w:multiLevelType w:val="hybridMultilevel"/>
    <w:tmpl w:val="180CD9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213EE0"/>
    <w:multiLevelType w:val="hybridMultilevel"/>
    <w:tmpl w:val="876017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9A1"/>
    <w:multiLevelType w:val="singleLevel"/>
    <w:tmpl w:val="0C0A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73D44E4"/>
    <w:multiLevelType w:val="singleLevel"/>
    <w:tmpl w:val="0C0A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CC74561"/>
    <w:multiLevelType w:val="singleLevel"/>
    <w:tmpl w:val="0C0A000F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E0963E7"/>
    <w:multiLevelType w:val="singleLevel"/>
    <w:tmpl w:val="0C0A000F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310599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5A26FC0"/>
    <w:multiLevelType w:val="multilevel"/>
    <w:tmpl w:val="18F4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C12D6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BD94DD6"/>
    <w:multiLevelType w:val="hybridMultilevel"/>
    <w:tmpl w:val="B19090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14261D"/>
    <w:multiLevelType w:val="hybridMultilevel"/>
    <w:tmpl w:val="79345D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D627DF"/>
    <w:multiLevelType w:val="singleLevel"/>
    <w:tmpl w:val="0C0A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4666294"/>
    <w:multiLevelType w:val="hybridMultilevel"/>
    <w:tmpl w:val="3064D39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BA26F97"/>
    <w:multiLevelType w:val="hybridMultilevel"/>
    <w:tmpl w:val="68C01A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74077"/>
    <w:multiLevelType w:val="singleLevel"/>
    <w:tmpl w:val="9348D7E0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AA8287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D5B248F"/>
    <w:multiLevelType w:val="hybridMultilevel"/>
    <w:tmpl w:val="9FB8D9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310EB0"/>
    <w:multiLevelType w:val="hybridMultilevel"/>
    <w:tmpl w:val="4EE62E5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0841C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6D41A28"/>
    <w:multiLevelType w:val="singleLevel"/>
    <w:tmpl w:val="0C0A000F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8432F1F"/>
    <w:multiLevelType w:val="singleLevel"/>
    <w:tmpl w:val="0C0A000F"/>
    <w:lvl w:ilvl="0">
      <w:start w:val="2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72B0240F"/>
    <w:multiLevelType w:val="hybridMultilevel"/>
    <w:tmpl w:val="3B2A42C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63A6DFA"/>
    <w:multiLevelType w:val="hybridMultilevel"/>
    <w:tmpl w:val="F3BAB336"/>
    <w:lvl w:ilvl="0" w:tplc="7DDCEB64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D90658"/>
    <w:multiLevelType w:val="hybridMultilevel"/>
    <w:tmpl w:val="0E787B7A"/>
    <w:lvl w:ilvl="0" w:tplc="EAE04A1A">
      <w:start w:val="1"/>
      <w:numFmt w:val="bullet"/>
      <w:lvlText w:val=""/>
      <w:lvlJc w:val="left"/>
      <w:pPr>
        <w:tabs>
          <w:tab w:val="num" w:pos="802"/>
        </w:tabs>
        <w:ind w:left="8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C558B"/>
    <w:multiLevelType w:val="hybridMultilevel"/>
    <w:tmpl w:val="0FD00020"/>
    <w:lvl w:ilvl="0" w:tplc="0C0A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3E0BEE"/>
    <w:multiLevelType w:val="hybridMultilevel"/>
    <w:tmpl w:val="9E0812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C13B8B"/>
    <w:multiLevelType w:val="hybridMultilevel"/>
    <w:tmpl w:val="18F4D1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6"/>
  </w:num>
  <w:num w:numId="4">
    <w:abstractNumId w:val="5"/>
  </w:num>
  <w:num w:numId="5">
    <w:abstractNumId w:val="17"/>
  </w:num>
  <w:num w:numId="6">
    <w:abstractNumId w:val="8"/>
  </w:num>
  <w:num w:numId="7">
    <w:abstractNumId w:val="23"/>
  </w:num>
  <w:num w:numId="8">
    <w:abstractNumId w:val="21"/>
  </w:num>
  <w:num w:numId="9">
    <w:abstractNumId w:val="14"/>
  </w:num>
  <w:num w:numId="10">
    <w:abstractNumId w:val="7"/>
  </w:num>
  <w:num w:numId="11">
    <w:abstractNumId w:val="22"/>
  </w:num>
  <w:num w:numId="12">
    <w:abstractNumId w:val="9"/>
  </w:num>
  <w:num w:numId="13">
    <w:abstractNumId w:val="0"/>
  </w:num>
  <w:num w:numId="14">
    <w:abstractNumId w:val="25"/>
  </w:num>
  <w:num w:numId="15">
    <w:abstractNumId w:val="27"/>
  </w:num>
  <w:num w:numId="16">
    <w:abstractNumId w:val="26"/>
  </w:num>
  <w:num w:numId="17">
    <w:abstractNumId w:val="12"/>
  </w:num>
  <w:num w:numId="18">
    <w:abstractNumId w:val="2"/>
  </w:num>
  <w:num w:numId="19">
    <w:abstractNumId w:val="29"/>
  </w:num>
  <w:num w:numId="20">
    <w:abstractNumId w:val="3"/>
  </w:num>
  <w:num w:numId="21">
    <w:abstractNumId w:val="1"/>
  </w:num>
  <w:num w:numId="22">
    <w:abstractNumId w:val="20"/>
  </w:num>
  <w:num w:numId="23">
    <w:abstractNumId w:val="10"/>
  </w:num>
  <w:num w:numId="24">
    <w:abstractNumId w:val="19"/>
  </w:num>
  <w:num w:numId="25">
    <w:abstractNumId w:val="13"/>
  </w:num>
  <w:num w:numId="26">
    <w:abstractNumId w:val="28"/>
  </w:num>
  <w:num w:numId="27">
    <w:abstractNumId w:val="16"/>
  </w:num>
  <w:num w:numId="28">
    <w:abstractNumId w:val="24"/>
  </w:num>
  <w:num w:numId="29">
    <w:abstractNumId w:val="4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5D2"/>
    <w:rsid w:val="00013C74"/>
    <w:rsid w:val="000159F5"/>
    <w:rsid w:val="000238FB"/>
    <w:rsid w:val="00085EEF"/>
    <w:rsid w:val="000C19D6"/>
    <w:rsid w:val="000E35DB"/>
    <w:rsid w:val="000F01D0"/>
    <w:rsid w:val="00115461"/>
    <w:rsid w:val="0012085A"/>
    <w:rsid w:val="00124FC0"/>
    <w:rsid w:val="00140DE4"/>
    <w:rsid w:val="0014524D"/>
    <w:rsid w:val="00150C72"/>
    <w:rsid w:val="00162437"/>
    <w:rsid w:val="001A0818"/>
    <w:rsid w:val="001A1450"/>
    <w:rsid w:val="001A7162"/>
    <w:rsid w:val="001B525F"/>
    <w:rsid w:val="001B6968"/>
    <w:rsid w:val="001E3C5F"/>
    <w:rsid w:val="001F4800"/>
    <w:rsid w:val="001F483B"/>
    <w:rsid w:val="001F4CED"/>
    <w:rsid w:val="002223A6"/>
    <w:rsid w:val="002347BC"/>
    <w:rsid w:val="00256C4A"/>
    <w:rsid w:val="00262EC1"/>
    <w:rsid w:val="0027736D"/>
    <w:rsid w:val="00282F05"/>
    <w:rsid w:val="002A466A"/>
    <w:rsid w:val="002B080C"/>
    <w:rsid w:val="002C0554"/>
    <w:rsid w:val="002C0B82"/>
    <w:rsid w:val="002C3430"/>
    <w:rsid w:val="002C63E3"/>
    <w:rsid w:val="002D730E"/>
    <w:rsid w:val="002E5C7A"/>
    <w:rsid w:val="00302EC0"/>
    <w:rsid w:val="00342904"/>
    <w:rsid w:val="00351714"/>
    <w:rsid w:val="003800F0"/>
    <w:rsid w:val="00392FD7"/>
    <w:rsid w:val="003C14A4"/>
    <w:rsid w:val="003F55A7"/>
    <w:rsid w:val="003F7E02"/>
    <w:rsid w:val="004068B1"/>
    <w:rsid w:val="004321B3"/>
    <w:rsid w:val="00433162"/>
    <w:rsid w:val="00445C01"/>
    <w:rsid w:val="004522AB"/>
    <w:rsid w:val="004579DE"/>
    <w:rsid w:val="0046084C"/>
    <w:rsid w:val="004638D9"/>
    <w:rsid w:val="00464105"/>
    <w:rsid w:val="004A6DFD"/>
    <w:rsid w:val="004B6940"/>
    <w:rsid w:val="004C2B5F"/>
    <w:rsid w:val="004E20DE"/>
    <w:rsid w:val="004E319A"/>
    <w:rsid w:val="004F752E"/>
    <w:rsid w:val="005043AF"/>
    <w:rsid w:val="0052150C"/>
    <w:rsid w:val="00530F3D"/>
    <w:rsid w:val="00540A98"/>
    <w:rsid w:val="0056190C"/>
    <w:rsid w:val="00561A16"/>
    <w:rsid w:val="005630BA"/>
    <w:rsid w:val="00574BE7"/>
    <w:rsid w:val="00592D80"/>
    <w:rsid w:val="005B63D6"/>
    <w:rsid w:val="005E1B21"/>
    <w:rsid w:val="005E2AE6"/>
    <w:rsid w:val="005F27F6"/>
    <w:rsid w:val="006275C1"/>
    <w:rsid w:val="00633FA3"/>
    <w:rsid w:val="00667CC8"/>
    <w:rsid w:val="00685258"/>
    <w:rsid w:val="006929EB"/>
    <w:rsid w:val="006C31D7"/>
    <w:rsid w:val="006D4B72"/>
    <w:rsid w:val="00714D59"/>
    <w:rsid w:val="00724B2F"/>
    <w:rsid w:val="00725AA5"/>
    <w:rsid w:val="00746BAC"/>
    <w:rsid w:val="0075107B"/>
    <w:rsid w:val="00783989"/>
    <w:rsid w:val="007C5011"/>
    <w:rsid w:val="007E306E"/>
    <w:rsid w:val="00801186"/>
    <w:rsid w:val="00806A01"/>
    <w:rsid w:val="008112CA"/>
    <w:rsid w:val="008357F4"/>
    <w:rsid w:val="00842CDD"/>
    <w:rsid w:val="00854262"/>
    <w:rsid w:val="00860E12"/>
    <w:rsid w:val="0087029A"/>
    <w:rsid w:val="00871820"/>
    <w:rsid w:val="00890382"/>
    <w:rsid w:val="008A62F8"/>
    <w:rsid w:val="008D5F5B"/>
    <w:rsid w:val="008E59B1"/>
    <w:rsid w:val="008F10FD"/>
    <w:rsid w:val="00904A07"/>
    <w:rsid w:val="00916439"/>
    <w:rsid w:val="00950806"/>
    <w:rsid w:val="00953E48"/>
    <w:rsid w:val="00955CCC"/>
    <w:rsid w:val="009720FC"/>
    <w:rsid w:val="009853AE"/>
    <w:rsid w:val="009A1A05"/>
    <w:rsid w:val="009A4753"/>
    <w:rsid w:val="009A4CC0"/>
    <w:rsid w:val="009B6F3B"/>
    <w:rsid w:val="009C65C9"/>
    <w:rsid w:val="009D48F4"/>
    <w:rsid w:val="00A00578"/>
    <w:rsid w:val="00A03432"/>
    <w:rsid w:val="00A06DCA"/>
    <w:rsid w:val="00A20CEA"/>
    <w:rsid w:val="00A70E6B"/>
    <w:rsid w:val="00A83032"/>
    <w:rsid w:val="00AB3AE2"/>
    <w:rsid w:val="00AB45D2"/>
    <w:rsid w:val="00AB6962"/>
    <w:rsid w:val="00AC0FC4"/>
    <w:rsid w:val="00AC52E5"/>
    <w:rsid w:val="00B01DF1"/>
    <w:rsid w:val="00B20C64"/>
    <w:rsid w:val="00B243B8"/>
    <w:rsid w:val="00B41C40"/>
    <w:rsid w:val="00B45D53"/>
    <w:rsid w:val="00B646C9"/>
    <w:rsid w:val="00BC27C2"/>
    <w:rsid w:val="00BC4266"/>
    <w:rsid w:val="00BD0E33"/>
    <w:rsid w:val="00C01301"/>
    <w:rsid w:val="00C125ED"/>
    <w:rsid w:val="00C20297"/>
    <w:rsid w:val="00C60DB3"/>
    <w:rsid w:val="00C61339"/>
    <w:rsid w:val="00C90978"/>
    <w:rsid w:val="00CA37ED"/>
    <w:rsid w:val="00CB2169"/>
    <w:rsid w:val="00D13779"/>
    <w:rsid w:val="00D42771"/>
    <w:rsid w:val="00E1203C"/>
    <w:rsid w:val="00E51B5D"/>
    <w:rsid w:val="00E661BC"/>
    <w:rsid w:val="00E818BE"/>
    <w:rsid w:val="00E952EE"/>
    <w:rsid w:val="00EA792C"/>
    <w:rsid w:val="00EB4DA2"/>
    <w:rsid w:val="00EB563C"/>
    <w:rsid w:val="00EE57CD"/>
    <w:rsid w:val="00EF3CCE"/>
    <w:rsid w:val="00F311FE"/>
    <w:rsid w:val="00F348DE"/>
    <w:rsid w:val="00F37AFF"/>
    <w:rsid w:val="00F57CBA"/>
    <w:rsid w:val="00F61276"/>
    <w:rsid w:val="00F6274D"/>
    <w:rsid w:val="00F82A40"/>
    <w:rsid w:val="00FA39D1"/>
    <w:rsid w:val="00FB65C6"/>
    <w:rsid w:val="00FC12E5"/>
    <w:rsid w:val="00FF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D31B365-64B2-4280-AA2B-138F4D29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8FB"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widowControl w:val="0"/>
      <w:outlineLvl w:val="3"/>
    </w:pPr>
    <w:rPr>
      <w:rFonts w:ascii="Courier New" w:hAnsi="Courier New"/>
      <w:b/>
      <w:snapToGrid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FB65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A71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6D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ENFERMOS</vt:lpstr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ENFERMOS</dc:title>
  <dc:creator>A</dc:creator>
  <cp:lastModifiedBy>Ibán Juarros Eguren</cp:lastModifiedBy>
  <cp:revision>17</cp:revision>
  <cp:lastPrinted>2018-02-08T06:23:00Z</cp:lastPrinted>
  <dcterms:created xsi:type="dcterms:W3CDTF">2019-02-08T07:15:00Z</dcterms:created>
  <dcterms:modified xsi:type="dcterms:W3CDTF">2019-11-20T09:01:00Z</dcterms:modified>
</cp:coreProperties>
</file>