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  <w:t>Universidad Autónoma de San Luis Potosí</w:t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  <w:t>Facultad de ingeniería</w:t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  <w:t>Área de informática y computación</w:t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  <w:t>Programación Orientada a Objetos</w:t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  <w:t>Profesor: Dr. Puente Montejano Cesar Augusto</w:t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  <w:t>Alumno: Iván Bárcenas Fernández</w:t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  <w:t>Proyecto: Star Wars</w:t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  <w:t>Manual del programador</w:t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Ganar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greenfoot.World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Ganar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Ganar</w:t>
      </w:r>
      <w:r>
        <w:rPr/>
        <w:t>extends greenfoot.World</w:t>
      </w:r>
      <w:r/>
    </w:p>
    <w:p>
      <w:pPr>
        <w:pStyle w:val="Cuerpodetexto"/>
      </w:pPr>
      <w:r>
        <w:rPr/>
        <w:t xml:space="preserve">Clase que muestra al jugador una pantalla de que a ganado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0" w:name="constructor_summary"/>
      <w:bookmarkStart w:id="1" w:name="constructor_summary"/>
      <w:bookmarkEnd w:id="1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702"/>
        <w:gridCol w:w="269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702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"http://Ganar.html/" \l "Ganar()"</w:instrText>
            </w:r>
            <w:r>
              <w:fldChar w:fldCharType="separate"/>
            </w:r>
            <w:r>
              <w:rPr>
                <w:rStyle w:val="Textofuente"/>
                <w:b/>
              </w:rPr>
              <w:t>Ganar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Constructor para objetos de clase Ganar. </w:t>
            </w:r>
            <w:r/>
          </w:p>
        </w:tc>
        <w:tc>
          <w:tcPr>
            <w:tcW w:w="269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2" w:name="method_summary"/>
      <w:bookmarkEnd w:id="2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79"/>
        <w:gridCol w:w="9193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7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193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"http://Ganar.html/"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muestra al jugador un mensage donde ve que es ganador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3" w:name="methods_inherited_from_class_greenfoot.World"/>
      <w:bookmarkEnd w:id="3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greenfoot.World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4" w:name="methods_inherited_from_class_java.lang.Object"/>
      <w:bookmarkEnd w:id="4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5" w:name="constructor_detail"/>
      <w:bookmarkStart w:id="6" w:name="constructor_detail"/>
      <w:bookmarkEnd w:id="6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7" w:name="Ganar()"/>
      <w:bookmarkEnd w:id="7"/>
      <w:r>
        <w:rPr/>
        <w:t xml:space="preserve">Ganar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Ganar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Constructor para objetos de clase Ganar.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8" w:name="method_detail"/>
      <w:bookmarkStart w:id="9" w:name="method_detail"/>
      <w:bookmarkEnd w:id="9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0" w:name="act()"/>
      <w:bookmarkEnd w:id="10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muestra al jugador un mensage donde ve que es ganador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greenfoot.World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Ayuda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greenfoot.World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Ayuda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Ayuda</w:t>
      </w:r>
      <w:r>
        <w:rPr/>
        <w:t>extends greenfoot.World</w:t>
      </w:r>
      <w:r/>
    </w:p>
    <w:p>
      <w:pPr>
        <w:pStyle w:val="Cuerpodetexto"/>
      </w:pPr>
      <w:r>
        <w:rPr/>
        <w:t xml:space="preserve">Clase que regresa al menu de aydua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1" w:name="constructor_summary1"/>
      <w:bookmarkStart w:id="12" w:name="constructor_summary1"/>
      <w:bookmarkEnd w:id="12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704"/>
        <w:gridCol w:w="267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704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"http://Ayuda.html/" \l "Ayuda()"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Ayuda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Constructor para objetos de clase Ayuda. </w:t>
            </w:r>
            <w:r/>
          </w:p>
        </w:tc>
        <w:tc>
          <w:tcPr>
            <w:tcW w:w="267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13" w:name="method_summary1"/>
      <w:bookmarkEnd w:id="13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79"/>
        <w:gridCol w:w="9193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7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193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"http://Ayuda.html/"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regresa al menu de ayuda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4" w:name="methods_inherited_from_class_greenfoot.World1"/>
      <w:bookmarkEnd w:id="14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greenfoot.World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5" w:name="methods_inherited_from_class_java.lang.Object1"/>
      <w:bookmarkEnd w:id="15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6" w:name="constructor_detail1"/>
      <w:bookmarkStart w:id="17" w:name="constructor_detail1"/>
      <w:bookmarkEnd w:id="17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8" w:name="Ayuda()"/>
      <w:bookmarkEnd w:id="18"/>
      <w:r>
        <w:rPr/>
        <w:t xml:space="preserve">Ayuda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Ayuda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Constructor para objetos de clase Ayuda.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9" w:name="method_detail1"/>
      <w:bookmarkStart w:id="20" w:name="method_detail1"/>
      <w:bookmarkEnd w:id="20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1" w:name="act()1"/>
      <w:bookmarkEnd w:id="21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regresa al menu de ayuda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greenfoot.World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left="1134" w:right="0" w:hanging="0"/>
        <w:rPr/>
      </w:pPr>
      <w:r>
        <w:rPr/>
      </w:r>
      <w:r/>
    </w:p>
    <w:p>
      <w:pPr>
        <w:pStyle w:val="Contenidodelista"/>
        <w:spacing w:before="0" w:after="283"/>
        <w:ind w:right="0" w:hanging="0"/>
        <w:rPr/>
      </w:pPr>
      <w:r>
        <w:rPr/>
      </w:r>
      <w:r/>
    </w:p>
    <w:p>
      <w:pPr>
        <w:pStyle w:val="Encabezado2"/>
        <w:spacing w:before="0" w:after="283"/>
        <w:ind w:right="0" w:hanging="0"/>
        <w:rPr>
          <w:sz w:val="36"/>
          <w:b/>
          <w:sz w:val="36"/>
          <w:b/>
          <w:szCs w:val="36"/>
          <w:bCs/>
          <w:rFonts w:ascii="Liberation Serif" w:hAnsi="Liberation Serif" w:eastAsia="SimSun" w:cs="Mangal"/>
        </w:rPr>
      </w:pPr>
      <w:r>
        <w:rPr/>
        <w:t xml:space="preserve">Class Menu_Jugar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greenfoot.World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Menu_Jugar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Menu_Jugar</w:t>
      </w:r>
      <w:r>
        <w:rPr/>
        <w:t>extends greenfoot.World</w:t>
      </w:r>
      <w:r/>
    </w:p>
    <w:p>
      <w:pPr>
        <w:pStyle w:val="Cuerpodetexto"/>
      </w:pPr>
      <w:r>
        <w:rPr/>
        <w:t xml:space="preserve">Menu del juego, imagen fe jugar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2" w:name="constructor_summary2"/>
      <w:bookmarkStart w:id="23" w:name="constructor_summary2"/>
      <w:bookmarkEnd w:id="23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732"/>
        <w:gridCol w:w="239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732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"http://Menu_Jugar.html/" \l "Menu_Jugar()"</w:instrText>
            </w:r>
            <w:r>
              <w:fldChar w:fldCharType="separate"/>
            </w:r>
            <w:r>
              <w:rPr>
                <w:rStyle w:val="Textofuente"/>
                <w:b/>
              </w:rPr>
              <w:t>Menu_Jugar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Constructor para objetos de clase Menu_Jugar. </w:t>
            </w:r>
            <w:r/>
          </w:p>
        </w:tc>
        <w:tc>
          <w:tcPr>
            <w:tcW w:w="239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24" w:name="method_summary2"/>
      <w:bookmarkEnd w:id="24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79"/>
        <w:gridCol w:w="9193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7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193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"http://Menu_Jugar.html/"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para desplazarse por el menu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5" w:name="methods_inherited_from_class_greenfoot.World2"/>
      <w:bookmarkEnd w:id="25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greenfoot.World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6" w:name="methods_inherited_from_class_java.lang.Object2"/>
      <w:bookmarkEnd w:id="26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7" w:name="constructor_detail2"/>
      <w:bookmarkStart w:id="28" w:name="constructor_detail2"/>
      <w:bookmarkEnd w:id="28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9" w:name="Menu_Jugar()"/>
      <w:bookmarkEnd w:id="29"/>
      <w:r>
        <w:rPr/>
        <w:t xml:space="preserve">Menu_Jugar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Menu_Jugar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Constructor para objetos de clase Menu_Jugar.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30" w:name="method_detail2"/>
      <w:bookmarkStart w:id="31" w:name="method_detail2"/>
      <w:bookmarkEnd w:id="31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32" w:name="act()2"/>
      <w:bookmarkEnd w:id="32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para desplazarse por el menu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greenfoot.World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Contenidodelista"/>
        <w:spacing w:before="0" w:after="283"/>
        <w:ind w:right="0" w:hanging="0"/>
        <w:rPr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Perder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greenfoot.World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Perder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Perder</w:t>
      </w:r>
      <w:r>
        <w:rPr/>
        <w:t>extends greenfoot.World</w:t>
      </w:r>
      <w:r/>
    </w:p>
    <w:p>
      <w:pPr>
        <w:pStyle w:val="Cuerpodetexto"/>
      </w:pPr>
      <w:r>
        <w:rPr/>
        <w:t xml:space="preserve">Clase que muestra una imagen de que el jugador perdio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33" w:name="constructor_summary3"/>
      <w:bookmarkStart w:id="34" w:name="constructor_summary3"/>
      <w:bookmarkEnd w:id="34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704"/>
        <w:gridCol w:w="267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704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"http://Perder.html/" \l "Perder()"</w:instrText>
            </w:r>
            <w:r>
              <w:fldChar w:fldCharType="separate"/>
            </w:r>
            <w:r>
              <w:rPr>
                <w:rStyle w:val="Textofuente"/>
                <w:b/>
              </w:rPr>
              <w:t>Perder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Constructor para objetos de clase Perder. </w:t>
            </w:r>
            <w:r/>
          </w:p>
        </w:tc>
        <w:tc>
          <w:tcPr>
            <w:tcW w:w="267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35" w:name="method_summary3"/>
      <w:bookmarkEnd w:id="35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79"/>
        <w:gridCol w:w="9193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7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193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"http://Perder.html/"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para mostrar un mensaje al jugador de que perdio la partida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36" w:name="methods_inherited_from_class_greenfoot.World3"/>
      <w:bookmarkEnd w:id="36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greenfoot.World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37" w:name="methods_inherited_from_class_java.lang.Object3"/>
      <w:bookmarkEnd w:id="37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38" w:name="constructor_detail3"/>
      <w:bookmarkStart w:id="39" w:name="constructor_detail3"/>
      <w:bookmarkEnd w:id="39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40" w:name="Perder()"/>
      <w:bookmarkEnd w:id="40"/>
      <w:r>
        <w:rPr/>
        <w:t xml:space="preserve">Perder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Perder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Constructor para objetos de clase Perder.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41" w:name="method_detail3"/>
      <w:bookmarkStart w:id="42" w:name="method_detail3"/>
      <w:bookmarkEnd w:id="42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43" w:name="act()3"/>
      <w:bookmarkEnd w:id="43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para mostrar un mensaje al jugador de que perdio la partida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greenfoot.World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Informacion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greenfoot.World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Informacion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Informacion</w:t>
      </w:r>
      <w:r>
        <w:rPr/>
        <w:t>extends greenfoot.World</w:t>
      </w:r>
      <w:r/>
    </w:p>
    <w:p>
      <w:pPr>
        <w:pStyle w:val="Cuerpodetexto"/>
      </w:pPr>
      <w:r>
        <w:rPr/>
        <w:t xml:space="preserve">Clase que muestra una imagen de ayuda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44" w:name="constructor_summary4"/>
      <w:bookmarkStart w:id="45" w:name="constructor_summary4"/>
      <w:bookmarkEnd w:id="45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733"/>
        <w:gridCol w:w="238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733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"http://Informacion.html/" \l "Informacion()"</w:instrText>
            </w:r>
            <w:r>
              <w:fldChar w:fldCharType="separate"/>
            </w:r>
            <w:r>
              <w:rPr>
                <w:rStyle w:val="Textofuente"/>
                <w:b/>
              </w:rPr>
              <w:t>Informacion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Constructor para objetos de clase Informacion. </w:t>
            </w:r>
            <w:r/>
          </w:p>
        </w:tc>
        <w:tc>
          <w:tcPr>
            <w:tcW w:w="238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46" w:name="method_summary4"/>
      <w:bookmarkEnd w:id="46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56"/>
        <w:gridCol w:w="9216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"http://Informacion.html/"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muestra la documentacion del autor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47" w:name="methods_inherited_from_class_greenfoot.World4"/>
      <w:bookmarkEnd w:id="47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greenfoot.World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48" w:name="methods_inherited_from_class_java.lang.Object4"/>
      <w:bookmarkEnd w:id="48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49" w:name="constructor_detail4"/>
      <w:bookmarkStart w:id="50" w:name="constructor_detail4"/>
      <w:bookmarkEnd w:id="50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51" w:name="Informacion()"/>
      <w:bookmarkEnd w:id="51"/>
      <w:r>
        <w:rPr/>
        <w:t xml:space="preserve">Informacion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Informacion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Constructor para objetos de clase Informacion.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52" w:name="method_detail4"/>
      <w:bookmarkStart w:id="53" w:name="method_detail4"/>
      <w:bookmarkEnd w:id="53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54" w:name="act()4"/>
      <w:bookmarkEnd w:id="54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muestra la documentacion del autor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greenfoot.World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Menu_Informacion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greenfoot.World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Menu_Informacion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Menu_Informacion</w:t>
      </w:r>
      <w:r>
        <w:rPr/>
        <w:t>extends greenfoot.World</w:t>
      </w:r>
      <w:r/>
    </w:p>
    <w:p>
      <w:pPr>
        <w:pStyle w:val="Cuerpodetexto"/>
      </w:pPr>
      <w:r>
        <w:rPr/>
        <w:t xml:space="preserve">Menu del jugador, imagen de informacion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55" w:name="constructor_summary5"/>
      <w:bookmarkStart w:id="56" w:name="constructor_summary5"/>
      <w:bookmarkEnd w:id="56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759"/>
        <w:gridCol w:w="212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75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"http://Menu_Informacion.html/" \l "Menu_Informacion()"</w:instrText>
            </w:r>
            <w:r>
              <w:fldChar w:fldCharType="separate"/>
            </w:r>
            <w:r>
              <w:rPr>
                <w:rStyle w:val="Textofuente"/>
                <w:b/>
              </w:rPr>
              <w:t>Menu_Informacion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Constructor para objetos de clase Menu_Informacion. </w:t>
            </w:r>
            <w:r/>
          </w:p>
        </w:tc>
        <w:tc>
          <w:tcPr>
            <w:tcW w:w="21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57" w:name="method_summary5"/>
      <w:bookmarkEnd w:id="57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79"/>
        <w:gridCol w:w="9193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7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193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"http://Menu_Informacion.html/"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para desplazarse en el mapa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58" w:name="methods_inherited_from_class_greenfoot.World5"/>
      <w:bookmarkEnd w:id="58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greenfoot.World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59" w:name="methods_inherited_from_class_java.lang.Object5"/>
      <w:bookmarkEnd w:id="59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60" w:name="constructor_detail5"/>
      <w:bookmarkStart w:id="61" w:name="constructor_detail5"/>
      <w:bookmarkEnd w:id="61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62" w:name="Menu_Informacion()"/>
      <w:bookmarkEnd w:id="62"/>
      <w:r>
        <w:rPr/>
        <w:t xml:space="preserve">Menu_Informacion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Menu_Informacion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Constructor para objetos de clase Menu_Informacion.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63" w:name="method_detail5"/>
      <w:bookmarkStart w:id="64" w:name="method_detail5"/>
      <w:bookmarkEnd w:id="64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65" w:name="act()5"/>
      <w:bookmarkEnd w:id="65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para desplazarse en el mapa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greenfoot.World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Menu_Ayuda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greenfoot.World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Menu_Ayuda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Menu_Ayuda</w:t>
      </w:r>
      <w:r>
        <w:rPr/>
        <w:t>extends greenfoot.World</w:t>
      </w:r>
      <w:r/>
    </w:p>
    <w:p>
      <w:pPr>
        <w:pStyle w:val="Cuerpodetexto"/>
      </w:pPr>
      <w:r>
        <w:rPr/>
        <w:t xml:space="preserve">Menu dle jugador, imagen ayuda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66" w:name="constructor_summary6"/>
      <w:bookmarkStart w:id="67" w:name="constructor_summary6"/>
      <w:bookmarkEnd w:id="67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737"/>
        <w:gridCol w:w="234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737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"http://Menu_Ayuda.html/" \l "Menu_Ayuda()"</w:instrText>
            </w:r>
            <w:r>
              <w:fldChar w:fldCharType="separate"/>
            </w:r>
            <w:r>
              <w:rPr>
                <w:rStyle w:val="Textofuente"/>
                <w:b/>
              </w:rPr>
              <w:t>Menu_Ayuda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Constructor para objetos de clase Menu_Ayuda. </w:t>
            </w:r>
            <w:r/>
          </w:p>
        </w:tc>
        <w:tc>
          <w:tcPr>
            <w:tcW w:w="23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68" w:name="method_summary6"/>
      <w:bookmarkEnd w:id="68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79"/>
        <w:gridCol w:w="9193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7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193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"http://Menu_Ayuda.html/"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para desplazarse por el mapa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69" w:name="methods_inherited_from_class_greenfoot.World6"/>
      <w:bookmarkEnd w:id="69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greenfoot.World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70" w:name="methods_inherited_from_class_java.lang.Object6"/>
      <w:bookmarkEnd w:id="70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71" w:name="constructor_detail6"/>
      <w:bookmarkStart w:id="72" w:name="constructor_detail6"/>
      <w:bookmarkEnd w:id="72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73" w:name="Menu_Ayuda()"/>
      <w:bookmarkEnd w:id="73"/>
      <w:r>
        <w:rPr/>
        <w:t xml:space="preserve">Menu_Ayuda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Menu_Ayuda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Constructor para objetos de clase Menu_Ayuda.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74" w:name="method_detail6"/>
      <w:bookmarkStart w:id="75" w:name="method_detail6"/>
      <w:bookmarkEnd w:id="75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76" w:name="act()6"/>
      <w:bookmarkEnd w:id="76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para desplazarse por el mapa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greenfoot.World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Menu_Salir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drawing>
          <wp:inline distT="0" distB="0" distL="0" distR="0">
            <wp:extent cx="718820" cy="3594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greenfoot.World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/>
        <w:drawing>
          <wp:inline distT="0" distB="0" distL="0" distR="0">
            <wp:extent cx="718820" cy="35941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Menu_Salir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Menu_Salir</w:t>
      </w:r>
      <w:r>
        <w:rPr/>
        <w:t>extends greenfoot.World</w:t>
      </w:r>
      <w:r/>
    </w:p>
    <w:p>
      <w:pPr>
        <w:pStyle w:val="Cuerpodetexto"/>
      </w:pPr>
      <w:r>
        <w:rPr/>
        <w:t xml:space="preserve">Menu del jugador, salir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77" w:name="constructor_summary7"/>
      <w:bookmarkStart w:id="78" w:name="constructor_summary7"/>
      <w:bookmarkEnd w:id="78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729"/>
        <w:gridCol w:w="242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72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"http://Menu_Salir.html/" \l "Menu_Salir()"</w:instrText>
            </w:r>
            <w:r>
              <w:fldChar w:fldCharType="separate"/>
            </w:r>
            <w:r>
              <w:rPr>
                <w:rStyle w:val="Textofuente"/>
                <w:b/>
              </w:rPr>
              <w:t>Menu_Salir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Constructor para objetos de clase Menu_Salir. </w:t>
            </w:r>
            <w:r/>
          </w:p>
        </w:tc>
        <w:tc>
          <w:tcPr>
            <w:tcW w:w="24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79" w:name="method_summary7"/>
      <w:bookmarkEnd w:id="79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79"/>
        <w:gridCol w:w="9193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7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193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"http://Menu_Salir.html/"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para salir del juego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80" w:name="methods_inherited_from_class_greenfoot.World7"/>
      <w:bookmarkEnd w:id="80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greenfoot.World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81" w:name="methods_inherited_from_class_java.lang.Object7"/>
      <w:bookmarkEnd w:id="81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82" w:name="constructor_detail7"/>
      <w:bookmarkStart w:id="83" w:name="constructor_detail7"/>
      <w:bookmarkEnd w:id="83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84" w:name="Menu_Salir()"/>
      <w:bookmarkEnd w:id="84"/>
      <w:r>
        <w:rPr/>
        <w:t xml:space="preserve">Menu_Salir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Menu_Salir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Constructor para objetos de clase Menu_Salir.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85" w:name="method_detail7"/>
      <w:bookmarkStart w:id="86" w:name="method_detail7"/>
      <w:bookmarkEnd w:id="86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87" w:name="act()7"/>
      <w:bookmarkEnd w:id="87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para salir del juego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greenfoot.World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Nivel1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greenfoot.World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Nivel1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Nivel1</w:t>
      </w:r>
      <w:r>
        <w:rPr/>
        <w:t>extends greenfoot.World</w:t>
      </w:r>
      <w:r/>
    </w:p>
    <w:p>
      <w:pPr>
        <w:pStyle w:val="Cuerpodetexto"/>
      </w:pPr>
      <w:r>
        <w:rPr/>
        <w:t xml:space="preserve">Nivel 1, mundo donde el jugador comenzara a jugar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88" w:name="constructor_summary8"/>
      <w:bookmarkStart w:id="89" w:name="constructor_summary8"/>
      <w:bookmarkEnd w:id="89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706"/>
        <w:gridCol w:w="265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70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"http://Nivel1.html/" \l "Nivel1()"</w:instrText>
            </w:r>
            <w:r>
              <w:fldChar w:fldCharType="separate"/>
            </w:r>
            <w:r>
              <w:rPr>
                <w:rStyle w:val="Textofuente"/>
                <w:b/>
              </w:rPr>
              <w:t>Nivel1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Constructor para objetos de clase Nivel1. </w:t>
            </w:r>
            <w:r/>
          </w:p>
        </w:tc>
        <w:tc>
          <w:tcPr>
            <w:tcW w:w="265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90" w:name="method_summary8"/>
      <w:bookmarkEnd w:id="90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54"/>
        <w:gridCol w:w="9218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"http://Nivel1.html/"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act del nivel 1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"http://Nivel1.html/" \l "addLives(int)"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addLives</w:t>
            </w:r>
            <w:r>
              <w:fldChar w:fldCharType="end"/>
            </w:r>
            <w:r>
              <w:rPr>
                <w:rStyle w:val="Textofuente"/>
              </w:rPr>
              <w:t>(int pts)</w:t>
            </w:r>
            <w:r>
              <w:rPr/>
              <w:br/>
              <w:t xml:space="preserve">          Metodo para agregar vidas al jugador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"http://Nivel1.html/" \l "addPoints(int)"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addPoints</w:t>
            </w:r>
            <w:r>
              <w:fldChar w:fldCharType="end"/>
            </w:r>
            <w:r>
              <w:rPr>
                <w:rStyle w:val="Textofuente"/>
              </w:rPr>
              <w:t>(int pts)</w:t>
            </w:r>
            <w:r>
              <w:rPr/>
              <w:br/>
              <w:t xml:space="preserve">          Metodo para agregar puntaje e ir apareciendo enemigos en la ronda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"http://Nivel1.html/" \l "morir()"</w:instrText>
            </w:r>
            <w:r>
              <w:fldChar w:fldCharType="separate"/>
            </w:r>
            <w:r>
              <w:rPr>
                <w:rStyle w:val="Textofuente"/>
                <w:b/>
              </w:rPr>
              <w:t>morir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informa al mundo que el jugador murio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"http://Nivel1.html/" \l "nacerEnemigos1()"</w:instrText>
            </w:r>
            <w:r>
              <w:fldChar w:fldCharType="separate"/>
            </w:r>
            <w:r>
              <w:rPr>
                <w:rStyle w:val="Textofuente"/>
                <w:b/>
              </w:rPr>
              <w:t>nacerEnemigos1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"http://Nivel1.html/" \l "nacerEnemigos2()"</w:instrText>
            </w:r>
            <w:r>
              <w:fldChar w:fldCharType="separate"/>
            </w:r>
            <w:r>
              <w:rPr>
                <w:rStyle w:val="Textofuente"/>
                <w:b/>
              </w:rPr>
              <w:t>nacerEnemigos2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para crear enemigos del tipo 2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"http://Nivel1.html/" \l "nacerEnemigos3()"</w:instrText>
            </w:r>
            <w:r>
              <w:fldChar w:fldCharType="separate"/>
            </w:r>
            <w:r>
              <w:rPr>
                <w:rStyle w:val="Textofuente"/>
                <w:b/>
              </w:rPr>
              <w:t>nacerEnemigos3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para crear enemigos del tipo 3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"http://Nivel1.html/" \l "rmvLives(int)"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rmvLives</w:t>
            </w:r>
            <w:r>
              <w:fldChar w:fldCharType="end"/>
            </w:r>
            <w:r>
              <w:rPr>
                <w:rStyle w:val="Textofuente"/>
              </w:rPr>
              <w:t>(int pts)</w:t>
            </w:r>
            <w:r>
              <w:rPr/>
              <w:br/>
              <w:t xml:space="preserve">           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91" w:name="methods_inherited_from_class_greenfoot.World8"/>
      <w:bookmarkEnd w:id="91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greenfoot.World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92" w:name="methods_inherited_from_class_java.lang.Object8"/>
      <w:bookmarkEnd w:id="92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93" w:name="constructor_detail8"/>
      <w:bookmarkStart w:id="94" w:name="constructor_detail8"/>
      <w:bookmarkEnd w:id="94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95" w:name="Nivel1()"/>
      <w:bookmarkEnd w:id="95"/>
      <w:r>
        <w:rPr/>
        <w:t xml:space="preserve">Nivel1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Nivel1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Constructor para objetos de clase Nivel1.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96" w:name="method_detail8"/>
      <w:bookmarkStart w:id="97" w:name="method_detail8"/>
      <w:bookmarkEnd w:id="97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98" w:name="act()8"/>
      <w:bookmarkEnd w:id="98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act del nivel 1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greenfoot.World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99" w:name="addLives(int)"/>
      <w:bookmarkEnd w:id="99"/>
      <w:r>
        <w:rPr/>
        <w:t xml:space="preserve">addLives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addLives</w:t>
      </w:r>
      <w:r>
        <w:rPr/>
        <w:t>(int pts)</w:t>
      </w:r>
      <w:r/>
    </w:p>
    <w:p>
      <w:pPr>
        <w:pStyle w:val="Contenidodelista"/>
        <w:spacing w:before="0" w:after="283"/>
        <w:rPr/>
      </w:pPr>
      <w:r>
        <w:rPr/>
        <w:t xml:space="preserve">Metodo para agregar vidas al jugador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00" w:name="addPoints(int)"/>
      <w:bookmarkEnd w:id="100"/>
      <w:r>
        <w:rPr/>
        <w:t xml:space="preserve">addPoints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addPoints</w:t>
      </w:r>
      <w:r>
        <w:rPr/>
        <w:t>(int pts)</w:t>
      </w:r>
      <w:r/>
    </w:p>
    <w:p>
      <w:pPr>
        <w:pStyle w:val="Contenidodelista"/>
        <w:spacing w:before="0" w:after="283"/>
        <w:rPr/>
      </w:pPr>
      <w:r>
        <w:rPr/>
        <w:t xml:space="preserve">Metodo para agregar puntaje e ir apareciendo enemigos en la ronda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01" w:name="morir()"/>
      <w:bookmarkEnd w:id="101"/>
      <w:r>
        <w:rPr/>
        <w:t xml:space="preserve">morir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morir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informa al mundo que el jugador murio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02" w:name="nacerEnemigos1()"/>
      <w:bookmarkEnd w:id="102"/>
      <w:r>
        <w:rPr/>
        <w:t xml:space="preserve">nacerEnemigos1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nacerEnemigos1</w:t>
      </w:r>
      <w:r>
        <w:rPr/>
        <w:t>()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03" w:name="nacerEnemigos2()"/>
      <w:bookmarkEnd w:id="103"/>
      <w:r>
        <w:rPr/>
        <w:t xml:space="preserve">nacerEnemigos2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nacerEnemigos2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para crear enemigos del tipo 2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04" w:name="nacerEnemigos3()"/>
      <w:bookmarkEnd w:id="104"/>
      <w:r>
        <w:rPr/>
        <w:t xml:space="preserve">nacerEnemigos3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nacerEnemigos3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para crear enemigos del tipo 3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05" w:name="rmvLives(int)"/>
      <w:bookmarkEnd w:id="105"/>
      <w:r>
        <w:rPr/>
        <w:t xml:space="preserve">rmvLives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rmvLives</w:t>
      </w:r>
      <w:r>
        <w:rPr/>
        <w:t>(int pts)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Nivel2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greenfoot.World</w:t>
      </w:r>
      <w:r/>
    </w:p>
    <w:p>
      <w:pPr>
        <w:pStyle w:val="Textopreformateado"/>
      </w:pPr>
      <w:r>
        <w:rPr/>
        <w:t xml:space="preserve">      </w:t>
      </w:r>
      <w:r>
        <w:rPr/>
        <w:t>Nivel1</w:t>
      </w:r>
      <w:r/>
    </w:p>
    <w:p>
      <w:pPr>
        <w:pStyle w:val="Textopreformateado"/>
        <w:spacing w:before="0" w:after="283"/>
      </w:pPr>
      <w:r>
        <w:rPr/>
        <w:t xml:space="preserve">          </w:t>
      </w:r>
      <w:r>
        <w:rPr>
          <w:b/>
        </w:rPr>
        <w:t>Nivel2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Nivel2</w:t>
      </w:r>
      <w:r>
        <w:rPr/>
        <w:t>extends Nivel1</w:t>
      </w:r>
      <w:r/>
    </w:p>
    <w:p>
      <w:pPr>
        <w:pStyle w:val="Cuerpodetexto"/>
      </w:pPr>
      <w:r>
        <w:rPr/>
        <w:t xml:space="preserve">Nivel 2 dle juego, la dificultad se incrementa y un jefe aparece </w:t>
      </w:r>
      <w:r/>
    </w:p>
    <w:p>
      <w:pPr>
        <w:pStyle w:val="Encabezadodelista"/>
      </w:pPr>
      <w:r>
        <w:rPr>
          <w:b/>
        </w:rPr>
        <w:t>Version:</w:t>
      </w:r>
      <w:r>
        <w:rPr/>
        <w:t xml:space="preserve"> </w:t>
      </w:r>
      <w:r/>
    </w:p>
    <w:p>
      <w:pPr>
        <w:pStyle w:val="Contenidodelista"/>
      </w:pPr>
      <w:r>
        <w:rPr/>
        <w:t xml:space="preserve">(a version number or a date) </w:t>
      </w:r>
      <w:r/>
    </w:p>
    <w:p>
      <w:pPr>
        <w:pStyle w:val="Encabezadodelista"/>
      </w:pPr>
      <w:r>
        <w:rPr>
          <w:b/>
        </w:rPr>
        <w:t>Author:</w:t>
      </w:r>
      <w:r>
        <w:rPr/>
        <w:t xml:space="preserve"> </w:t>
      </w:r>
      <w:r/>
    </w:p>
    <w:p>
      <w:pPr>
        <w:pStyle w:val="Contenidodelista"/>
        <w:spacing w:before="0" w:after="283"/>
        <w:rPr/>
      </w:pPr>
      <w:r>
        <w:rPr/>
        <w:t xml:space="preserve">(your name)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06" w:name="constructor_summary9"/>
      <w:bookmarkStart w:id="107" w:name="constructor_summary9"/>
      <w:bookmarkEnd w:id="107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695"/>
        <w:gridCol w:w="276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695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"http://Nivel2.html/" \l "Nivel2()"</w:instrText>
            </w:r>
            <w:r>
              <w:fldChar w:fldCharType="separate"/>
            </w:r>
            <w:r>
              <w:rPr>
                <w:rStyle w:val="Textofuente"/>
                <w:b/>
              </w:rPr>
              <w:t>Nivel2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Constructor for objects of class Nivel2. </w:t>
            </w:r>
            <w:r/>
          </w:p>
        </w:tc>
        <w:tc>
          <w:tcPr>
            <w:tcW w:w="276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108" w:name="method_summary9"/>
      <w:bookmarkEnd w:id="108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58"/>
        <w:gridCol w:w="9214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5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4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"http://Nivel2.html/"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act del nivel 2 </w:t>
            </w:r>
            <w:r/>
          </w:p>
        </w:tc>
      </w:tr>
      <w:tr>
        <w:trPr/>
        <w:tc>
          <w:tcPr>
            <w:tcW w:w="75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4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"http://Nivel2.html/" \l "addPoints(int)"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addPoints</w:t>
            </w:r>
            <w:r>
              <w:fldChar w:fldCharType="end"/>
            </w:r>
            <w:r>
              <w:rPr>
                <w:rStyle w:val="Textofuente"/>
              </w:rPr>
              <w:t>(int pts)</w:t>
            </w:r>
            <w:r>
              <w:rPr/>
              <w:br/>
              <w:t xml:space="preserve">          Metodo para agregar puntos y aparecer en el mapa a los enemigos y al jefe </w:t>
            </w:r>
            <w:r/>
          </w:p>
        </w:tc>
      </w:tr>
      <w:tr>
        <w:trPr/>
        <w:tc>
          <w:tcPr>
            <w:tcW w:w="75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4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"http://Nivel2.html/" \l "addvida(int)"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addvida</w:t>
            </w:r>
            <w:r>
              <w:fldChar w:fldCharType="end"/>
            </w:r>
            <w:r>
              <w:rPr>
                <w:rStyle w:val="Textofuente"/>
              </w:rPr>
              <w:t>(int pts)</w:t>
            </w:r>
            <w:r>
              <w:rPr/>
              <w:br/>
              <w:t xml:space="preserve">          Metodo para agregar vidas al jefe </w:t>
            </w:r>
            <w:r/>
          </w:p>
        </w:tc>
      </w:tr>
      <w:tr>
        <w:trPr/>
        <w:tc>
          <w:tcPr>
            <w:tcW w:w="758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4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"http://Nivel2.html/" \l "jefeVencido(boolean)"</w:instrText>
            </w:r>
            <w:r>
              <w:fldChar w:fldCharType="separate"/>
            </w:r>
            <w:r>
              <w:rPr>
                <w:rStyle w:val="Textofuente"/>
                <w:b/>
              </w:rPr>
              <w:t>jefeVencido</w:t>
            </w:r>
            <w:r>
              <w:fldChar w:fldCharType="end"/>
            </w:r>
            <w:r>
              <w:rPr>
                <w:rStyle w:val="Textofuente"/>
              </w:rPr>
              <w:t>(boolean bandera)</w:t>
            </w:r>
            <w:r>
              <w:rPr/>
              <w:br/>
              <w:t xml:space="preserve">          Metodo para informar al mundo que el jefe esta derrotado y que el jugador pase al siguiente nivel </w:t>
            </w:r>
            <w:r/>
          </w:p>
        </w:tc>
      </w:tr>
      <w:tr>
        <w:trPr/>
        <w:tc>
          <w:tcPr>
            <w:tcW w:w="758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"http://Nivel2.html/" \l "rmvvida(int)"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rmvvida</w:t>
            </w:r>
            <w:r>
              <w:fldChar w:fldCharType="end"/>
            </w:r>
            <w:r>
              <w:rPr>
                <w:rStyle w:val="Textofuente"/>
              </w:rPr>
              <w:t>(int pts)</w:t>
            </w:r>
            <w:r>
              <w:rPr/>
              <w:br/>
              <w:t xml:space="preserve">          Metodo para remover vidas al jefe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09" w:name="methods_inherited_from_class_Nivel1"/>
      <w:bookmarkEnd w:id="109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Nivel1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addLives, morir, nacerEnemigos1, nacerEnemigos2, nacerEnemigos3, rmvLives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10" w:name="methods_inherited_from_class_greenfoot.World9"/>
      <w:bookmarkEnd w:id="110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greenfoot.World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11" w:name="methods_inherited_from_class_java.lang.Object9"/>
      <w:bookmarkEnd w:id="111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12" w:name="constructor_detail9"/>
      <w:bookmarkStart w:id="113" w:name="constructor_detail9"/>
      <w:bookmarkEnd w:id="113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14" w:name="Nivel2()"/>
      <w:bookmarkEnd w:id="114"/>
      <w:r>
        <w:rPr/>
        <w:t xml:space="preserve">Nivel2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Nivel2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Constructor for objects of class Nivel2.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15" w:name="method_detail9"/>
      <w:bookmarkStart w:id="116" w:name="method_detail9"/>
      <w:bookmarkEnd w:id="116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17" w:name="act()9"/>
      <w:bookmarkEnd w:id="117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act del nivel 2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Nivel1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18" w:name="addPoints(int)1"/>
      <w:bookmarkEnd w:id="118"/>
      <w:r>
        <w:rPr/>
        <w:t xml:space="preserve">addPoints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addPoints</w:t>
      </w:r>
      <w:r>
        <w:rPr/>
        <w:t>(int pts)</w:t>
      </w:r>
      <w:r/>
    </w:p>
    <w:p>
      <w:pPr>
        <w:pStyle w:val="Contenidodelista"/>
        <w:spacing w:before="0" w:after="283"/>
        <w:rPr/>
      </w:pPr>
      <w:r>
        <w:rPr/>
        <w:t xml:space="preserve">Metodo para agregar puntos y aparecer en el mapa a los enemigos y al jefe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addPoints</w:t>
      </w:r>
      <w:r>
        <w:rPr/>
        <w:t xml:space="preserve"> in class </w:t>
      </w:r>
      <w:r>
        <w:rPr>
          <w:rStyle w:val="Textofuente"/>
        </w:rPr>
        <w:t>Nivel1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19" w:name="addvida(int)"/>
      <w:bookmarkEnd w:id="119"/>
      <w:r>
        <w:rPr/>
        <w:t xml:space="preserve">addvida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addvida</w:t>
      </w:r>
      <w:r>
        <w:rPr/>
        <w:t>(int pts)</w:t>
      </w:r>
      <w:r/>
    </w:p>
    <w:p>
      <w:pPr>
        <w:pStyle w:val="Contenidodelista"/>
        <w:spacing w:before="0" w:after="283"/>
        <w:rPr/>
      </w:pPr>
      <w:r>
        <w:rPr/>
        <w:t xml:space="preserve">Metodo para agregar vidas al jefe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20" w:name="jefeVencido(boolean)"/>
      <w:bookmarkEnd w:id="120"/>
      <w:r>
        <w:rPr/>
        <w:t xml:space="preserve">jefeVencido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jefeVencido</w:t>
      </w:r>
      <w:r>
        <w:rPr/>
        <w:t>(boolean bandera)</w:t>
      </w:r>
      <w:r/>
    </w:p>
    <w:p>
      <w:pPr>
        <w:pStyle w:val="Contenidodelista"/>
        <w:spacing w:before="0" w:after="283"/>
        <w:rPr/>
      </w:pPr>
      <w:r>
        <w:rPr/>
        <w:t xml:space="preserve">Metodo para informar al mundo que el jefe esta derrotado y que el jugador pase al siguiente nivel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21" w:name="rmvvida(int)"/>
      <w:bookmarkEnd w:id="121"/>
      <w:r>
        <w:rPr/>
        <w:t xml:space="preserve">rmvvida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rmvvida</w:t>
      </w:r>
      <w:r>
        <w:rPr/>
        <w:t>(int pts)</w:t>
      </w:r>
      <w:r/>
    </w:p>
    <w:p>
      <w:pPr>
        <w:pStyle w:val="Contenidodelista"/>
        <w:spacing w:before="0" w:after="283"/>
        <w:rPr/>
      </w:pPr>
      <w:r>
        <w:rPr/>
        <w:t xml:space="preserve">Metodo para remover vidas al jefe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NivelFinal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greenfoot.World</w:t>
      </w:r>
      <w:r/>
    </w:p>
    <w:p>
      <w:pPr>
        <w:pStyle w:val="Textopreformateado"/>
      </w:pPr>
      <w:r>
        <w:rPr/>
        <w:t xml:space="preserve">      </w:t>
      </w:r>
      <w:r>
        <w:rPr/>
        <w:t>Nivel1</w:t>
      </w:r>
      <w:r/>
    </w:p>
    <w:p>
      <w:pPr>
        <w:pStyle w:val="Textopreformateado"/>
        <w:spacing w:before="0" w:after="283"/>
      </w:pPr>
      <w:r>
        <w:rPr/>
        <w:t xml:space="preserve">          </w:t>
      </w:r>
      <w:r>
        <w:rPr>
          <w:b/>
        </w:rPr>
        <w:t>NivelFinal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NivelFinal</w:t>
      </w:r>
      <w:r>
        <w:rPr/>
        <w:t>extends Nivel1</w:t>
      </w:r>
      <w:r/>
    </w:p>
    <w:p>
      <w:pPr>
        <w:pStyle w:val="Cuerpodetexto"/>
      </w:pPr>
      <w:r>
        <w:rPr/>
        <w:t xml:space="preserve">Nivel final del juego, maxima dificultad </w:t>
      </w:r>
      <w:r/>
    </w:p>
    <w:p>
      <w:pPr>
        <w:pStyle w:val="Encabezadodelista"/>
      </w:pPr>
      <w:r>
        <w:rPr>
          <w:b/>
        </w:rPr>
        <w:t>Version:</w:t>
      </w:r>
      <w:r>
        <w:rPr/>
        <w:t xml:space="preserve"> </w:t>
      </w:r>
      <w:r/>
    </w:p>
    <w:p>
      <w:pPr>
        <w:pStyle w:val="Contenidodelista"/>
      </w:pPr>
      <w:r>
        <w:rPr/>
        <w:t xml:space="preserve">(a version number or a date) </w:t>
      </w:r>
      <w:r/>
    </w:p>
    <w:p>
      <w:pPr>
        <w:pStyle w:val="Encabezadodelista"/>
      </w:pPr>
      <w:r>
        <w:rPr>
          <w:b/>
        </w:rPr>
        <w:t>Author:</w:t>
      </w:r>
      <w:r>
        <w:rPr/>
        <w:t xml:space="preserve"> </w:t>
      </w:r>
      <w:r/>
    </w:p>
    <w:p>
      <w:pPr>
        <w:pStyle w:val="Contenidodelista"/>
        <w:spacing w:before="0" w:after="283"/>
        <w:rPr/>
      </w:pPr>
      <w:r>
        <w:rPr/>
        <w:t xml:space="preserve">(your name)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22" w:name="constructor_summary10"/>
      <w:bookmarkStart w:id="123" w:name="constructor_summary10"/>
      <w:bookmarkEnd w:id="123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706"/>
        <w:gridCol w:w="265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70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"http://NivelFinal.html/" \l "NivelFinal()"</w:instrText>
            </w:r>
            <w:r>
              <w:fldChar w:fldCharType="separate"/>
            </w:r>
            <w:r>
              <w:rPr>
                <w:rStyle w:val="Textofuente"/>
                <w:b/>
              </w:rPr>
              <w:t>NivelFinal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Constructor para objetos de clase Nivel1. </w:t>
            </w:r>
            <w:r/>
          </w:p>
        </w:tc>
        <w:tc>
          <w:tcPr>
            <w:tcW w:w="265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124" w:name="method_summary10"/>
      <w:bookmarkEnd w:id="124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54"/>
        <w:gridCol w:w="9218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"http://NivelFinal.html/"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act del nivel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"http://NivelFinal.html/" \l "addLives(int)"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addLives</w:t>
            </w:r>
            <w:r>
              <w:fldChar w:fldCharType="end"/>
            </w:r>
            <w:r>
              <w:rPr>
                <w:rStyle w:val="Textofuente"/>
              </w:rPr>
              <w:t>(int pts)</w:t>
            </w:r>
            <w:r>
              <w:rPr/>
              <w:br/>
              <w:t xml:space="preserve">          Metodo para agregar vidas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"http://NivelFinal.html/" \l "addPoints(int)"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addPoints</w:t>
            </w:r>
            <w:r>
              <w:fldChar w:fldCharType="end"/>
            </w:r>
            <w:r>
              <w:rPr>
                <w:rStyle w:val="Textofuente"/>
              </w:rPr>
              <w:t>(int pts)</w:t>
            </w:r>
            <w:r>
              <w:rPr/>
              <w:br/>
              <w:t xml:space="preserve">          MEtodo pata agregar puntaje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"http://NivelFinal.html/" \l "addvidaf(int)"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addvidaf</w:t>
            </w:r>
            <w:r>
              <w:fldChar w:fldCharType="end"/>
            </w:r>
            <w:r>
              <w:rPr>
                <w:rStyle w:val="Textofuente"/>
              </w:rPr>
              <w:t>(int pts)</w:t>
            </w:r>
            <w:r>
              <w:rPr/>
              <w:br/>
              <w:t xml:space="preserve">          Metodo para agregar vida al jefe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"http://NivelFinal.html/" \l "jefeVencido(boolean)"</w:instrText>
            </w:r>
            <w:r>
              <w:fldChar w:fldCharType="separate"/>
            </w:r>
            <w:r>
              <w:rPr>
                <w:rStyle w:val="Textofuente"/>
                <w:b/>
              </w:rPr>
              <w:t>jefeVencido</w:t>
            </w:r>
            <w:r>
              <w:fldChar w:fldCharType="end"/>
            </w:r>
            <w:r>
              <w:rPr>
                <w:rStyle w:val="Textofuente"/>
              </w:rPr>
              <w:t>(boolean bandera)</w:t>
            </w:r>
            <w:r>
              <w:rPr/>
              <w:br/>
              <w:t xml:space="preserve">           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"http://NivelFinal.html/" \l "morir()"</w:instrText>
            </w:r>
            <w:r>
              <w:fldChar w:fldCharType="separate"/>
            </w:r>
            <w:r>
              <w:rPr>
                <w:rStyle w:val="Textofuente"/>
                <w:b/>
              </w:rPr>
              <w:t>morir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pata informar que el jugador s quedo sin vidas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"http://NivelFinal.html/" \l "rmvLives(int)"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rmvLives</w:t>
            </w:r>
            <w:r>
              <w:fldChar w:fldCharType="end"/>
            </w:r>
            <w:r>
              <w:rPr>
                <w:rStyle w:val="Textofuente"/>
              </w:rPr>
              <w:t>(int pts)</w:t>
            </w:r>
            <w:r>
              <w:rPr/>
              <w:br/>
              <w:t xml:space="preserve">          Metodo para quitar vidas al jugador </w:t>
            </w:r>
            <w:r/>
          </w:p>
        </w:tc>
      </w:tr>
      <w:tr>
        <w:trPr/>
        <w:tc>
          <w:tcPr>
            <w:tcW w:w="754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8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"http://NivelFinal.html/" \l "rmvvidaf(int)"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rmvvidaf</w:t>
            </w:r>
            <w:r>
              <w:fldChar w:fldCharType="end"/>
            </w:r>
            <w:r>
              <w:rPr>
                <w:rStyle w:val="Textofuente"/>
              </w:rPr>
              <w:t>(int pts)</w:t>
            </w:r>
            <w:r>
              <w:rPr/>
              <w:br/>
              <w:t xml:space="preserve">          Metodo para quitar vida al jefe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25" w:name="methods_inherited_from_class_Nivel11"/>
      <w:bookmarkEnd w:id="125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Nivel1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nacerEnemigos1, nacerEnemigos2, nacerEnemigos3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26" w:name="methods_inherited_from_class_greenfoot.World10"/>
      <w:bookmarkEnd w:id="126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greenfoot.World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27" w:name="methods_inherited_from_class_java.lang.Object10"/>
      <w:bookmarkEnd w:id="127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28" w:name="constructor_detail10"/>
      <w:bookmarkStart w:id="129" w:name="constructor_detail10"/>
      <w:bookmarkEnd w:id="129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30" w:name="NivelFinal()"/>
      <w:bookmarkEnd w:id="130"/>
      <w:r>
        <w:rPr/>
        <w:t xml:space="preserve">NivelFinal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NivelFinal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Constructor para objetos de clase Nivel1.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31" w:name="method_detail10"/>
      <w:bookmarkStart w:id="132" w:name="method_detail10"/>
      <w:bookmarkEnd w:id="132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33" w:name="act()10"/>
      <w:bookmarkEnd w:id="133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act del nivel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Nivel1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34" w:name="addLives(int)1"/>
      <w:bookmarkEnd w:id="134"/>
      <w:r>
        <w:rPr/>
        <w:t xml:space="preserve">addLives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addLives</w:t>
      </w:r>
      <w:r>
        <w:rPr/>
        <w:t>(int pts)</w:t>
      </w:r>
      <w:r/>
    </w:p>
    <w:p>
      <w:pPr>
        <w:pStyle w:val="Contenidodelista"/>
        <w:spacing w:before="0" w:after="283"/>
        <w:rPr/>
      </w:pPr>
      <w:r>
        <w:rPr/>
        <w:t xml:space="preserve">Metodo para agregar vidas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addLives</w:t>
      </w:r>
      <w:r>
        <w:rPr/>
        <w:t xml:space="preserve"> in class </w:t>
      </w:r>
      <w:r>
        <w:rPr>
          <w:rStyle w:val="Textofuente"/>
        </w:rPr>
        <w:t>Nivel1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35" w:name="addPoints(int)2"/>
      <w:bookmarkEnd w:id="135"/>
      <w:r>
        <w:rPr/>
        <w:t xml:space="preserve">addPoints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addPoints</w:t>
      </w:r>
      <w:r>
        <w:rPr/>
        <w:t>(int pts)</w:t>
      </w:r>
      <w:r/>
    </w:p>
    <w:p>
      <w:pPr>
        <w:pStyle w:val="Contenidodelista"/>
        <w:spacing w:before="0" w:after="283"/>
        <w:rPr/>
      </w:pPr>
      <w:r>
        <w:rPr/>
        <w:t xml:space="preserve">MEtodo pata agregar puntaje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addPoints</w:t>
      </w:r>
      <w:r>
        <w:rPr/>
        <w:t xml:space="preserve"> in class </w:t>
      </w:r>
      <w:r>
        <w:rPr>
          <w:rStyle w:val="Textofuente"/>
        </w:rPr>
        <w:t>Nivel1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36" w:name="addvidaf(int)"/>
      <w:bookmarkEnd w:id="136"/>
      <w:r>
        <w:rPr/>
        <w:t xml:space="preserve">addvidaf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addvidaf</w:t>
      </w:r>
      <w:r>
        <w:rPr/>
        <w:t>(int pts)</w:t>
      </w:r>
      <w:r/>
    </w:p>
    <w:p>
      <w:pPr>
        <w:pStyle w:val="Contenidodelista"/>
        <w:spacing w:before="0" w:after="283"/>
        <w:rPr/>
      </w:pPr>
      <w:r>
        <w:rPr/>
        <w:t xml:space="preserve">Metodo para agregar vida al jefe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37" w:name="jefeVencido(boolean)1"/>
      <w:bookmarkEnd w:id="137"/>
      <w:r>
        <w:rPr/>
        <w:t xml:space="preserve">jefeVencido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jefeVencido</w:t>
      </w:r>
      <w:r>
        <w:rPr/>
        <w:t>(boolean bandera)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38" w:name="morir()1"/>
      <w:bookmarkEnd w:id="138"/>
      <w:r>
        <w:rPr/>
        <w:t xml:space="preserve">morir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morir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pata informar que el jugador s quedo sin vidas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morir</w:t>
      </w:r>
      <w:r>
        <w:rPr/>
        <w:t xml:space="preserve"> in class </w:t>
      </w:r>
      <w:r>
        <w:rPr>
          <w:rStyle w:val="Textofuente"/>
        </w:rPr>
        <w:t>Nivel1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39" w:name="rmvLives(int)1"/>
      <w:bookmarkEnd w:id="139"/>
      <w:r>
        <w:rPr/>
        <w:t xml:space="preserve">rmvLives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rmvLives</w:t>
      </w:r>
      <w:r>
        <w:rPr/>
        <w:t>(int pts)</w:t>
      </w:r>
      <w:r/>
    </w:p>
    <w:p>
      <w:pPr>
        <w:pStyle w:val="Contenidodelista"/>
        <w:spacing w:before="0" w:after="283"/>
        <w:rPr/>
      </w:pPr>
      <w:r>
        <w:rPr/>
        <w:t xml:space="preserve">Metodo para quitar vidas al jugador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rmvLives</w:t>
      </w:r>
      <w:r>
        <w:rPr/>
        <w:t xml:space="preserve"> in class </w:t>
      </w:r>
      <w:r>
        <w:rPr>
          <w:rStyle w:val="Textofuente"/>
        </w:rPr>
        <w:t>Nivel1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40" w:name="rmvvidaf(int)"/>
      <w:bookmarkEnd w:id="140"/>
      <w:r>
        <w:rPr/>
        <w:t xml:space="preserve">rmvvidaf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rmvvidaf</w:t>
      </w:r>
      <w:r>
        <w:rPr/>
        <w:t>(int pts)</w:t>
      </w:r>
      <w:r/>
    </w:p>
    <w:p>
      <w:pPr>
        <w:pStyle w:val="Contenidodelista"/>
        <w:spacing w:before="0" w:after="283"/>
        <w:rPr/>
      </w:pPr>
      <w:r>
        <w:rPr/>
        <w:t xml:space="preserve">Metodo para quitar vida al jefe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Meteorito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greenfoot.Actor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Meteorito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Meteorito</w:t>
      </w:r>
      <w:r>
        <w:rPr/>
        <w:t>extends greenfoot.Actor</w:t>
      </w:r>
      <w:r/>
    </w:p>
    <w:p>
      <w:pPr>
        <w:pStyle w:val="Cuerpodetexto"/>
      </w:pPr>
      <w:r>
        <w:rPr/>
        <w:t xml:space="preserve">Meteorito que caera dentro del juego para ser un obstaculo para el jugador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41" w:name="constructor_summary11"/>
      <w:bookmarkStart w:id="142" w:name="constructor_summary11"/>
      <w:bookmarkEnd w:id="142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144"/>
        <w:gridCol w:w="827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144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"http://Meteorito.html/" \l "Meteorito()"</w:instrText>
            </w:r>
            <w:r>
              <w:fldChar w:fldCharType="separate"/>
            </w:r>
            <w:r>
              <w:rPr>
                <w:rStyle w:val="Textofuente"/>
                <w:b/>
              </w:rPr>
              <w:t>Meteorito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  <w:tc>
          <w:tcPr>
            <w:tcW w:w="827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143" w:name="method_summary11"/>
      <w:bookmarkEnd w:id="143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60"/>
        <w:gridCol w:w="9212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60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"http://Meteorito.html/"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Act - hace lo que Meteorito quiere hacer. </w:t>
            </w:r>
            <w:r/>
          </w:p>
        </w:tc>
      </w:tr>
      <w:tr>
        <w:trPr/>
        <w:tc>
          <w:tcPr>
            <w:tcW w:w="760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"http://Meteorito.html/" \l "impacto()"</w:instrText>
            </w:r>
            <w:r>
              <w:fldChar w:fldCharType="separate"/>
            </w:r>
            <w:r>
              <w:rPr>
                <w:rStyle w:val="Textofuente"/>
                <w:b/>
              </w:rPr>
              <w:t>impacto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pata detectar cuando el meteorito impacte </w:t>
            </w:r>
            <w:r/>
          </w:p>
        </w:tc>
      </w:tr>
      <w:tr>
        <w:trPr/>
        <w:tc>
          <w:tcPr>
            <w:tcW w:w="76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"http://Meteorito.html/" \l "movimiento()"</w:instrText>
            </w:r>
            <w:r>
              <w:fldChar w:fldCharType="separate"/>
            </w:r>
            <w:r>
              <w:rPr>
                <w:rStyle w:val="Textofuente"/>
                <w:b/>
              </w:rPr>
              <w:t>movimiento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para dar le el movimiento al meteorito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44" w:name="methods_inherited_from_class_greenfoot.Actor"/>
      <w:bookmarkEnd w:id="144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greenfoot.Actor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45" w:name="methods_inherited_from_class_java.lang.Object11"/>
      <w:bookmarkEnd w:id="145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46" w:name="constructor_detail11"/>
      <w:bookmarkStart w:id="147" w:name="constructor_detail11"/>
      <w:bookmarkEnd w:id="147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48" w:name="Meteorito()"/>
      <w:bookmarkEnd w:id="148"/>
      <w:r>
        <w:rPr/>
        <w:t xml:space="preserve">Meteorito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Meteorito</w:t>
      </w:r>
      <w:r>
        <w:rPr/>
        <w:t>()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49" w:name="method_detail11"/>
      <w:bookmarkStart w:id="150" w:name="method_detail11"/>
      <w:bookmarkEnd w:id="150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51" w:name="act()11"/>
      <w:bookmarkEnd w:id="151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Act - hace lo que Meteorito quiere hacer. Este método se llama "cuando quiera" o whenever los botones 'Actuar or 'Ejecutar' son presionados en el entorno.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greenfoot.Actor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52" w:name="impacto()"/>
      <w:bookmarkEnd w:id="152"/>
      <w:r>
        <w:rPr/>
        <w:t xml:space="preserve">impacto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impacto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pata detectar cuando el meteorito impacte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53" w:name="movimiento()"/>
      <w:bookmarkEnd w:id="153"/>
      <w:r>
        <w:rPr/>
        <w:t xml:space="preserve">movimiento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movimiento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para dar le el movimiento al meteorito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BalaEnemigo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greenfoot.Actor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BalaEnemigo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BalaEnemigo</w:t>
      </w:r>
      <w:r>
        <w:rPr/>
        <w:t>extends greenfoot.Actor</w:t>
      </w:r>
      <w:r/>
    </w:p>
    <w:p>
      <w:pPr>
        <w:pStyle w:val="Cuerpodetexto"/>
      </w:pPr>
      <w:r>
        <w:rPr/>
        <w:t xml:space="preserve">Balas del </w:t>
      </w:r>
      <w:r>
        <w:rPr/>
        <w:t>enemigo</w:t>
      </w:r>
      <w:r>
        <w:rPr/>
        <w:t xml:space="preserve">, estas seran el arma del </w:t>
      </w:r>
      <w:r>
        <w:rPr/>
        <w:t>enemigo</w:t>
      </w:r>
      <w:r>
        <w:rPr/>
        <w:t>para p</w:t>
      </w:r>
      <w:r>
        <w:rPr/>
        <w:t>o</w:t>
      </w:r>
      <w:r>
        <w:rPr/>
        <w:t>der atacar a</w:t>
      </w:r>
      <w:r>
        <w:rPr/>
        <w:t>l jugador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54" w:name="constructor_summary12"/>
      <w:bookmarkStart w:id="155" w:name="constructor_summary12"/>
      <w:bookmarkEnd w:id="155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371"/>
        <w:gridCol w:w="600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37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"http://BalaEnemigo.html/" \l "BalaEnemigo()"</w:instrText>
            </w:r>
            <w:r>
              <w:fldChar w:fldCharType="separate"/>
            </w:r>
            <w:r>
              <w:rPr>
                <w:rStyle w:val="Textofuente"/>
                <w:b/>
              </w:rPr>
              <w:t>BalaEnemigo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  <w:tc>
          <w:tcPr>
            <w:tcW w:w="6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156" w:name="method_summary12"/>
      <w:bookmarkEnd w:id="156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60"/>
        <w:gridCol w:w="9212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60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"http://BalaEnemigo.html/"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Act - hace lo que BalaEnemigo quiere hacer. </w:t>
            </w:r>
            <w:r/>
          </w:p>
        </w:tc>
      </w:tr>
      <w:tr>
        <w:trPr/>
        <w:tc>
          <w:tcPr>
            <w:tcW w:w="76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"http://BalaEnemigo.html/" \l "movimiento()"</w:instrText>
            </w:r>
            <w:r>
              <w:fldChar w:fldCharType="separate"/>
            </w:r>
            <w:r>
              <w:rPr>
                <w:rStyle w:val="Textofuente"/>
                <w:b/>
              </w:rPr>
              <w:t>movimiento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 ele da el movimiento a la bala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57" w:name="methods_inherited_from_class_greenfoot.Actor1"/>
      <w:bookmarkEnd w:id="157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greenfoot.Actor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58" w:name="methods_inherited_from_class_java.lang.Object12"/>
      <w:bookmarkEnd w:id="158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59" w:name="constructor_detail12"/>
      <w:bookmarkStart w:id="160" w:name="constructor_detail12"/>
      <w:bookmarkEnd w:id="160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61" w:name="BalaEnemigo()"/>
      <w:bookmarkEnd w:id="161"/>
      <w:r>
        <w:rPr/>
        <w:t xml:space="preserve">BalaEnemigo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BalaEnemigo</w:t>
      </w:r>
      <w:r>
        <w:rPr/>
        <w:t>()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62" w:name="method_detail12"/>
      <w:bookmarkStart w:id="163" w:name="method_detail12"/>
      <w:bookmarkEnd w:id="163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64" w:name="act()12"/>
      <w:bookmarkEnd w:id="164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Act - hace lo que BalaEnemigo quiere hacer. Este método se llama "cuando quiera" o whenever los botones 'Actuar or 'Ejecutar' son presionados en el entorno.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greenfoot.Actor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65" w:name="movimiento()1"/>
      <w:bookmarkEnd w:id="165"/>
      <w:r>
        <w:rPr/>
        <w:t xml:space="preserve">movimiento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movimiento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 ele da el movimiento a la bala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BalaNave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greenfoot.Actor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BalaNave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BalaNave</w:t>
      </w:r>
      <w:r>
        <w:rPr/>
        <w:t>extends greenfoot.Actor</w:t>
      </w:r>
      <w:r/>
    </w:p>
    <w:p>
      <w:pPr>
        <w:pStyle w:val="Cuerpodetexto"/>
      </w:pPr>
      <w:r>
        <w:rPr/>
        <w:t xml:space="preserve">Balas del jugador, estas seran para que el jugador pueda atacar a los enemigos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66" w:name="constructor_summary13"/>
      <w:bookmarkStart w:id="167" w:name="constructor_summary13"/>
      <w:bookmarkEnd w:id="167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057"/>
        <w:gridCol w:w="914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057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"http://BalaNave.html/" \l "BalaNave()"</w:instrText>
            </w:r>
            <w:r>
              <w:fldChar w:fldCharType="separate"/>
            </w:r>
            <w:r>
              <w:rPr>
                <w:rStyle w:val="Textofuente"/>
                <w:b/>
              </w:rPr>
              <w:t>BalaNave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  <w:tc>
          <w:tcPr>
            <w:tcW w:w="91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168" w:name="method_summary13"/>
      <w:bookmarkEnd w:id="168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60"/>
        <w:gridCol w:w="9212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60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"http://BalaNave.html/"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Act - hace lo que BalaNave quiere hacer. </w:t>
            </w:r>
            <w:r/>
          </w:p>
        </w:tc>
      </w:tr>
      <w:tr>
        <w:trPr/>
        <w:tc>
          <w:tcPr>
            <w:tcW w:w="760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"http://BalaNave.html/" \l "animacion()"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animacion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reproduce la animacion de la bala </w:t>
            </w:r>
            <w:r/>
          </w:p>
        </w:tc>
      </w:tr>
      <w:tr>
        <w:trPr/>
        <w:tc>
          <w:tcPr>
            <w:tcW w:w="76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"http://BalaNave.html/" \l "movimiento()"</w:instrText>
            </w:r>
            <w:r>
              <w:fldChar w:fldCharType="separate"/>
            </w:r>
            <w:r>
              <w:rPr>
                <w:rStyle w:val="Textofuente"/>
                <w:b/>
              </w:rPr>
              <w:t>movimiento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 ele da el movimiento a la bala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69" w:name="methods_inherited_from_class_greenfoot.Actor2"/>
      <w:bookmarkEnd w:id="169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greenfoot.Actor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70" w:name="methods_inherited_from_class_java.lang.Object13"/>
      <w:bookmarkEnd w:id="170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71" w:name="constructor_detail13"/>
      <w:bookmarkStart w:id="172" w:name="constructor_detail13"/>
      <w:bookmarkEnd w:id="172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73" w:name="BalaNave()"/>
      <w:bookmarkEnd w:id="173"/>
      <w:r>
        <w:rPr/>
        <w:t xml:space="preserve">BalaNave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BalaNave</w:t>
      </w:r>
      <w:r>
        <w:rPr/>
        <w:t>()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74" w:name="method_detail13"/>
      <w:bookmarkStart w:id="175" w:name="method_detail13"/>
      <w:bookmarkEnd w:id="175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76" w:name="act()13"/>
      <w:bookmarkEnd w:id="176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Act - hace lo que BalaNave quiere hacer. Este método se llama "cuando quiera" o whenever los botones 'Actuar or 'Ejecutar' son presionados en el entorno.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greenfoot.Actor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77" w:name="animacion()"/>
      <w:bookmarkEnd w:id="177"/>
      <w:r>
        <w:rPr/>
        <w:t xml:space="preserve">animacion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animacion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reproduce la animacion de la bala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78" w:name="movimiento()2"/>
      <w:bookmarkEnd w:id="178"/>
      <w:r>
        <w:rPr/>
        <w:t xml:space="preserve">movimiento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movimiento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 ele da el movimiento a la bala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BonusRapido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greenfoot.Actor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BonusRapido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BonusRapido</w:t>
      </w:r>
      <w:r>
        <w:rPr/>
        <w:t>extends greenfoot.Actor</w:t>
      </w:r>
      <w:r/>
    </w:p>
    <w:p>
      <w:pPr>
        <w:pStyle w:val="Cuerpodetexto"/>
      </w:pPr>
      <w:r>
        <w:rPr/>
        <w:t xml:space="preserve">Bonus para el jugador, si el jugador toca este bonus podra cambiar su nave a una mejor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79" w:name="constructor_summary14"/>
      <w:bookmarkStart w:id="180" w:name="constructor_summary14"/>
      <w:bookmarkEnd w:id="180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371"/>
        <w:gridCol w:w="600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371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"http://BonusRapido.html/" \l "BonusRapido()"</w:instrText>
            </w:r>
            <w:r>
              <w:fldChar w:fldCharType="separate"/>
            </w:r>
            <w:r>
              <w:rPr>
                <w:rStyle w:val="Textofuente"/>
                <w:b/>
              </w:rPr>
              <w:t>BonusRapido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  <w:tc>
          <w:tcPr>
            <w:tcW w:w="6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181" w:name="method_summary14"/>
      <w:bookmarkEnd w:id="181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60"/>
        <w:gridCol w:w="9212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60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"http://BonusRapido.html/"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Act - hace lo que BonusRapido quiere hacer. </w:t>
            </w:r>
            <w:r/>
          </w:p>
        </w:tc>
      </w:tr>
      <w:tr>
        <w:trPr/>
        <w:tc>
          <w:tcPr>
            <w:tcW w:w="760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"http://BonusRapido.html/" \l "impacto()"</w:instrText>
            </w:r>
            <w:r>
              <w:fldChar w:fldCharType="separate"/>
            </w:r>
            <w:r>
              <w:rPr>
                <w:rStyle w:val="Textofuente"/>
                <w:b/>
              </w:rPr>
              <w:t>impacto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para detectar si el bonus toco al jugador </w:t>
            </w:r>
            <w:r/>
          </w:p>
        </w:tc>
      </w:tr>
      <w:tr>
        <w:trPr/>
        <w:tc>
          <w:tcPr>
            <w:tcW w:w="760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"http://BonusRapido.html/" \l "movimiento()"</w:instrText>
            </w:r>
            <w:r>
              <w:fldChar w:fldCharType="separate"/>
            </w:r>
            <w:r>
              <w:rPr>
                <w:rStyle w:val="Textofuente"/>
                <w:b/>
              </w:rPr>
              <w:t>movimiento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para dar el movimiento al bonus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82" w:name="methods_inherited_from_class_greenfoot.Actor3"/>
      <w:bookmarkEnd w:id="182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greenfoot.Actor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83" w:name="methods_inherited_from_class_java.lang.Object14"/>
      <w:bookmarkEnd w:id="183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84" w:name="constructor_detail14"/>
      <w:bookmarkStart w:id="185" w:name="constructor_detail14"/>
      <w:bookmarkEnd w:id="185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86" w:name="BonusRapido()"/>
      <w:bookmarkEnd w:id="186"/>
      <w:r>
        <w:rPr/>
        <w:t xml:space="preserve">BonusRapido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BonusRapido</w:t>
      </w:r>
      <w:r>
        <w:rPr/>
        <w:t>()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87" w:name="method_detail14"/>
      <w:bookmarkStart w:id="188" w:name="method_detail14"/>
      <w:bookmarkEnd w:id="188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89" w:name="act()14"/>
      <w:bookmarkEnd w:id="189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Act - hace lo que BonusRapido quiere hacer. Este método se llama "cuando quiera" o whenever los botones 'Actuar or 'Ejecutar' son presionados en el entorno.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greenfoot.Actor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90" w:name="impacto()1"/>
      <w:bookmarkEnd w:id="190"/>
      <w:r>
        <w:rPr/>
        <w:t xml:space="preserve">impacto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impacto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para detectar si el bonus toco al jugador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191" w:name="movimiento()3"/>
      <w:bookmarkEnd w:id="191"/>
      <w:r>
        <w:rPr/>
        <w:t xml:space="preserve">movimiento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movimiento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para dar el movimiento al bonus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VidaCoin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greenfoot.Actor</w:t>
      </w:r>
      <w:r/>
    </w:p>
    <w:p>
      <w:pPr>
        <w:pStyle w:val="Textopreformateado"/>
      </w:pPr>
      <w:r>
        <w:rPr/>
        <w:t xml:space="preserve">      </w:t>
      </w:r>
      <w:r>
        <w:rPr/>
        <w:t>BonusRapido</w:t>
      </w:r>
      <w:r/>
    </w:p>
    <w:p>
      <w:pPr>
        <w:pStyle w:val="Textopreformateado"/>
        <w:spacing w:before="0" w:after="283"/>
      </w:pPr>
      <w:r>
        <w:rPr/>
        <w:t xml:space="preserve">          </w:t>
      </w:r>
      <w:r>
        <w:rPr>
          <w:b/>
        </w:rPr>
        <w:t>VidaCoin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VidaCoin</w:t>
      </w:r>
      <w:r>
        <w:rPr/>
        <w:t>extends BonusRapido</w:t>
      </w:r>
      <w:r/>
    </w:p>
    <w:p>
      <w:pPr>
        <w:pStyle w:val="Cuerpodetexto"/>
      </w:pPr>
      <w:r>
        <w:rPr/>
        <w:t xml:space="preserve">Bonus de vida, si el jugador toca este bonus, obtendra mas vida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92" w:name="constructor_summary15"/>
      <w:bookmarkStart w:id="193" w:name="constructor_summary15"/>
      <w:bookmarkEnd w:id="193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057"/>
        <w:gridCol w:w="914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057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"http://VidaCoin.html/" \l "VidaCoin()"</w:instrText>
            </w:r>
            <w:r>
              <w:fldChar w:fldCharType="separate"/>
            </w:r>
            <w:r>
              <w:rPr>
                <w:rStyle w:val="Textofuente"/>
                <w:b/>
              </w:rPr>
              <w:t>VidaCoin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  <w:tc>
          <w:tcPr>
            <w:tcW w:w="91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194" w:name="method_summary15"/>
      <w:bookmarkEnd w:id="194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79"/>
        <w:gridCol w:w="9193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79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19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"http://VidaCoin.html/"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Act - hace lo que VidaCoin quiere hacer. </w:t>
            </w:r>
            <w:r/>
          </w:p>
        </w:tc>
      </w:tr>
      <w:tr>
        <w:trPr/>
        <w:tc>
          <w:tcPr>
            <w:tcW w:w="77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193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"http://VidaCoin.html/" \l "impacto()"</w:instrText>
            </w:r>
            <w:r>
              <w:fldChar w:fldCharType="separate"/>
            </w:r>
            <w:r>
              <w:rPr>
                <w:rStyle w:val="Textofuente"/>
                <w:b/>
              </w:rPr>
              <w:t>impacto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para detectar si se toco al jugador e informar al mundo que se agreguen vidas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95" w:name="methods_inherited_from_class_BonusRapido"/>
      <w:bookmarkEnd w:id="195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BonusRapido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movimiento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96" w:name="methods_inherited_from_class_greenfoot.Actor4"/>
      <w:bookmarkEnd w:id="196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greenfoot.Actor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197" w:name="methods_inherited_from_class_java.lang.Object15"/>
      <w:bookmarkEnd w:id="197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198" w:name="constructor_detail15"/>
      <w:bookmarkStart w:id="199" w:name="constructor_detail15"/>
      <w:bookmarkEnd w:id="199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00" w:name="VidaCoin()"/>
      <w:bookmarkEnd w:id="200"/>
      <w:r>
        <w:rPr/>
        <w:t xml:space="preserve">VidaCoin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VidaCoin</w:t>
      </w:r>
      <w:r>
        <w:rPr/>
        <w:t>()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01" w:name="method_detail15"/>
      <w:bookmarkStart w:id="202" w:name="method_detail15"/>
      <w:bookmarkEnd w:id="202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03" w:name="act()15"/>
      <w:bookmarkEnd w:id="203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Act - hace lo que VidaCoin quiere hacer. Este método se llama "cuando quiera" o whenever los botones 'Actuar or 'Ejecutar' son presionados en el entorno.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BonusRapido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04" w:name="impacto()2"/>
      <w:bookmarkEnd w:id="204"/>
      <w:r>
        <w:rPr/>
        <w:t xml:space="preserve">impacto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impacto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para detectar si se toco al jugador e informar al mundo que se agreguen vidas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impacto</w:t>
      </w:r>
      <w:r>
        <w:rPr/>
        <w:t xml:space="preserve"> in class </w:t>
      </w:r>
      <w:r>
        <w:rPr>
          <w:rStyle w:val="Textofuente"/>
        </w:rPr>
        <w:t>BonusRapido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Normal"/>
        <w:jc w:val="center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jc w:val="center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Enemigo1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greenfoot.Actor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Enemigo1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Enemigo1</w:t>
      </w:r>
      <w:r>
        <w:rPr/>
        <w:t>extends greenfoot.Actor</w:t>
      </w:r>
      <w:r/>
    </w:p>
    <w:p>
      <w:pPr>
        <w:pStyle w:val="Cuerpodetexto"/>
      </w:pPr>
      <w:r>
        <w:rPr/>
        <w:t xml:space="preserve">Enemigo 1, este tipo de enemigo avanzara al jugador y disparara en contra de el, dificultad facil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05" w:name="constructor_summary16"/>
      <w:bookmarkStart w:id="206" w:name="constructor_summary16"/>
      <w:bookmarkEnd w:id="206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057"/>
        <w:gridCol w:w="914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057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"http://Enemigo1.html/" \l "Enemigo1()"</w:instrText>
            </w:r>
            <w:r>
              <w:fldChar w:fldCharType="separate"/>
            </w:r>
            <w:r>
              <w:rPr>
                <w:rStyle w:val="Textofuente"/>
                <w:b/>
              </w:rPr>
              <w:t>Enemigo1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  <w:tc>
          <w:tcPr>
            <w:tcW w:w="91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207" w:name="method_summary16"/>
      <w:bookmarkEnd w:id="207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56"/>
        <w:gridCol w:w="9216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"http://Enemigo1.html/"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Act - hace lo que Enemigo1 quiere hacer.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"http://Enemigo1.html/" \l "animacion()"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animacion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le da la animacion al enemigo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"http://Enemigo1.html/" \l "impacto(int, 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impacto</w:t>
            </w:r>
            <w:r>
              <w:fldChar w:fldCharType="end"/>
            </w:r>
            <w:r>
              <w:rPr>
                <w:rStyle w:val="Textofuente"/>
              </w:rPr>
              <w:t>(int x, int y)</w:t>
            </w:r>
            <w:r>
              <w:rPr/>
              <w:br/>
              <w:t xml:space="preserve">          Metodo para detectar si el enemigo toco una bala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"http://Enemigo1.html/" \l "mover(int, 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mover</w:t>
            </w:r>
            <w:r>
              <w:fldChar w:fldCharType="end"/>
            </w:r>
            <w:r>
              <w:rPr>
                <w:rStyle w:val="Textofuente"/>
              </w:rPr>
              <w:t>(int x, int y)</w:t>
            </w:r>
            <w:r>
              <w:rPr/>
              <w:br/>
              <w:t xml:space="preserve">          Metodo para mover al enemigo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"http://Enemigo1.html/" \l "salirMapa(int, 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salirMapa</w:t>
            </w:r>
            <w:r>
              <w:fldChar w:fldCharType="end"/>
            </w:r>
            <w:r>
              <w:rPr>
                <w:rStyle w:val="Textofuente"/>
              </w:rPr>
              <w:t>(int x, int y)</w:t>
            </w:r>
            <w:r>
              <w:rPr/>
              <w:br/>
              <w:t xml:space="preserve">          Metodo que verifica si un enemigo sale del mapa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08" w:name="methods_inherited_from_class_greenfoot.Actor5"/>
      <w:bookmarkEnd w:id="208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greenfoot.Actor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09" w:name="methods_inherited_from_class_java.lang.Object16"/>
      <w:bookmarkEnd w:id="209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10" w:name="constructor_detail16"/>
      <w:bookmarkStart w:id="211" w:name="constructor_detail16"/>
      <w:bookmarkEnd w:id="211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12" w:name="Enemigo1()"/>
      <w:bookmarkEnd w:id="212"/>
      <w:r>
        <w:rPr/>
        <w:t xml:space="preserve">Enemigo1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Enemigo1</w:t>
      </w:r>
      <w:r>
        <w:rPr/>
        <w:t>()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13" w:name="method_detail16"/>
      <w:bookmarkStart w:id="214" w:name="method_detail16"/>
      <w:bookmarkEnd w:id="214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15" w:name="act()16"/>
      <w:bookmarkEnd w:id="215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Act - hace lo que Enemigo1 quiere hacer. Este método se llama "cuando quiera" o whenever los botones 'Actuar or 'Ejecutar' son presionados en el entorno.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greenfoot.Actor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16" w:name="animacion()1"/>
      <w:bookmarkEnd w:id="216"/>
      <w:r>
        <w:rPr/>
        <w:t xml:space="preserve">animacion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animacion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le da la animacion al enemigo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17" w:name="impacto(int, int)"/>
      <w:bookmarkEnd w:id="217"/>
      <w:r>
        <w:rPr/>
        <w:t xml:space="preserve">impacto </w:t>
      </w:r>
      <w:r/>
    </w:p>
    <w:p>
      <w:pPr>
        <w:pStyle w:val="Textopreformateado"/>
      </w:pPr>
      <w:r>
        <w:rPr/>
        <w:t xml:space="preserve">public void </w:t>
      </w:r>
      <w:r>
        <w:rPr>
          <w:b/>
        </w:rPr>
        <w:t>impacto</w:t>
      </w:r>
      <w:r>
        <w:rPr/>
        <w:t>(int x,</w:t>
      </w:r>
      <w:r/>
    </w:p>
    <w:p>
      <w:pPr>
        <w:pStyle w:val="Textopreformateado"/>
        <w:spacing w:before="0" w:after="283"/>
        <w:rPr>
          <w:sz w:val="20"/>
          <w:sz w:val="20"/>
          <w:szCs w:val="20"/>
          <w:rFonts w:ascii="Liberation Mono" w:hAnsi="Liberation Mono" w:eastAsia="NSimSun" w:cs="Liberation Mono"/>
        </w:rPr>
      </w:pPr>
      <w:r>
        <w:rPr/>
        <w:t xml:space="preserve">                    </w:t>
      </w:r>
      <w:r>
        <w:rPr/>
        <w:t>int y)</w:t>
      </w:r>
      <w:r/>
    </w:p>
    <w:p>
      <w:pPr>
        <w:pStyle w:val="Contenidodelista"/>
        <w:spacing w:before="0" w:after="283"/>
        <w:rPr/>
      </w:pPr>
      <w:r>
        <w:rPr/>
        <w:t xml:space="preserve">Metodo para detectar si el enemigo toco una bala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18" w:name="mover(int, int)"/>
      <w:bookmarkEnd w:id="218"/>
      <w:r>
        <w:rPr/>
        <w:t xml:space="preserve">mover </w:t>
      </w:r>
      <w:r/>
    </w:p>
    <w:p>
      <w:pPr>
        <w:pStyle w:val="Textopreformateado"/>
      </w:pPr>
      <w:r>
        <w:rPr/>
        <w:t xml:space="preserve">public void </w:t>
      </w:r>
      <w:r>
        <w:rPr>
          <w:b/>
        </w:rPr>
        <w:t>mover</w:t>
      </w:r>
      <w:r>
        <w:rPr/>
        <w:t>(int x,</w:t>
      </w:r>
      <w:r/>
    </w:p>
    <w:p>
      <w:pPr>
        <w:pStyle w:val="Textopreformateado"/>
        <w:spacing w:before="0" w:after="283"/>
        <w:rPr>
          <w:sz w:val="20"/>
          <w:sz w:val="20"/>
          <w:szCs w:val="20"/>
          <w:rFonts w:ascii="Liberation Mono" w:hAnsi="Liberation Mono" w:eastAsia="NSimSun" w:cs="Liberation Mono"/>
        </w:rPr>
      </w:pPr>
      <w:r>
        <w:rPr/>
        <w:t xml:space="preserve">                  </w:t>
      </w:r>
      <w:r>
        <w:rPr/>
        <w:t>int y)</w:t>
      </w:r>
      <w:r/>
    </w:p>
    <w:p>
      <w:pPr>
        <w:pStyle w:val="Contenidodelista"/>
        <w:spacing w:before="0" w:after="283"/>
        <w:rPr/>
      </w:pPr>
      <w:r>
        <w:rPr/>
        <w:t xml:space="preserve">Metodo para mover al enemigo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19" w:name="salirMapa(int, int)"/>
      <w:bookmarkEnd w:id="219"/>
      <w:r>
        <w:rPr/>
        <w:t xml:space="preserve">salirMapa </w:t>
      </w:r>
      <w:r/>
    </w:p>
    <w:p>
      <w:pPr>
        <w:pStyle w:val="Textopreformateado"/>
      </w:pPr>
      <w:r>
        <w:rPr/>
        <w:t xml:space="preserve">public void </w:t>
      </w:r>
      <w:r>
        <w:rPr>
          <w:b/>
        </w:rPr>
        <w:t>salirMapa</w:t>
      </w:r>
      <w:r>
        <w:rPr/>
        <w:t>(int x,</w:t>
      </w:r>
      <w:r/>
    </w:p>
    <w:p>
      <w:pPr>
        <w:pStyle w:val="Textopreformateado"/>
        <w:spacing w:before="0" w:after="283"/>
        <w:rPr>
          <w:sz w:val="20"/>
          <w:sz w:val="20"/>
          <w:szCs w:val="20"/>
          <w:rFonts w:ascii="Liberation Mono" w:hAnsi="Liberation Mono" w:eastAsia="NSimSun" w:cs="Liberation Mono"/>
        </w:rPr>
      </w:pPr>
      <w:r>
        <w:rPr/>
        <w:t xml:space="preserve">                      </w:t>
      </w:r>
      <w:r>
        <w:rPr/>
        <w:t>int y)</w:t>
      </w:r>
      <w:r/>
    </w:p>
    <w:p>
      <w:pPr>
        <w:pStyle w:val="Contenidodelista"/>
        <w:spacing w:before="0" w:after="283"/>
        <w:rPr/>
      </w:pPr>
      <w:r>
        <w:rPr/>
        <w:t xml:space="preserve">Metodo que verifica si un enemigo sale del mapa </w:t>
      </w:r>
      <w:r/>
    </w:p>
    <w:p>
      <w:pPr>
        <w:pStyle w:val="Lneahorizontal"/>
      </w:pPr>
      <w:r>
        <w:rPr/>
      </w:r>
      <w:r/>
    </w:p>
    <w:p>
      <w:pPr>
        <w:pStyle w:val="Encabezado2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Enemigo3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greenfoot.Actor</w:t>
      </w:r>
      <w:r/>
    </w:p>
    <w:p>
      <w:pPr>
        <w:pStyle w:val="Textopreformateado"/>
      </w:pPr>
      <w:r>
        <w:rPr/>
        <w:t xml:space="preserve">      </w:t>
      </w:r>
      <w:r>
        <w:rPr/>
        <w:t>Enemigo1</w:t>
      </w:r>
      <w:r/>
    </w:p>
    <w:p>
      <w:pPr>
        <w:pStyle w:val="Textopreformateado"/>
        <w:spacing w:before="0" w:after="283"/>
      </w:pPr>
      <w:r>
        <w:rPr/>
        <w:t xml:space="preserve">          </w:t>
      </w:r>
      <w:r>
        <w:rPr>
          <w:b/>
        </w:rPr>
        <w:t>Enemigo3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Enemigo3</w:t>
      </w:r>
      <w:r>
        <w:rPr/>
        <w:t>extends Enemigo1</w:t>
      </w:r>
      <w:r/>
    </w:p>
    <w:p>
      <w:pPr>
        <w:pStyle w:val="Cuerpodetexto"/>
      </w:pPr>
      <w:r>
        <w:rPr/>
        <w:t xml:space="preserve">Enemigo de tipo 2, este tendra mas dificultad, sera mas rapido y disparara mas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20" w:name="constructor_summary17"/>
      <w:bookmarkStart w:id="221" w:name="constructor_summary17"/>
      <w:bookmarkEnd w:id="221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057"/>
        <w:gridCol w:w="914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057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"http://Enemigo3.html/" \l "Enemigo3()"</w:instrText>
            </w:r>
            <w:r>
              <w:fldChar w:fldCharType="separate"/>
            </w:r>
            <w:r>
              <w:rPr>
                <w:rStyle w:val="Textofuente"/>
                <w:b/>
              </w:rPr>
              <w:t>Enemigo3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  <w:tc>
          <w:tcPr>
            <w:tcW w:w="91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222" w:name="method_summary17"/>
      <w:bookmarkEnd w:id="222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56"/>
        <w:gridCol w:w="9216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"http://Enemigo3.html/"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Act - hace lo que Enemigo3 quiere hacer.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"http://Enemigo3.html/" \l "animacion()"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animacion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le da la animacion al enemigo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"http://Enemigo3.html/" \l "mover(int, 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mover</w:t>
            </w:r>
            <w:r>
              <w:fldChar w:fldCharType="end"/>
            </w:r>
            <w:r>
              <w:rPr>
                <w:rStyle w:val="Textofuente"/>
              </w:rPr>
              <w:t>(int x, int y)</w:t>
            </w:r>
            <w:r>
              <w:rPr/>
              <w:br/>
              <w:t xml:space="preserve">          Metodo que le da el movimiento al enemigo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23" w:name="methods_inherited_from_class_Enemigo1"/>
      <w:bookmarkEnd w:id="223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Enemigo1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impacto, salirMapa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24" w:name="methods_inherited_from_class_greenfoot.Actor6"/>
      <w:bookmarkEnd w:id="224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greenfoot.Actor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25" w:name="methods_inherited_from_class_java.lang.Object17"/>
      <w:bookmarkEnd w:id="225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26" w:name="constructor_detail17"/>
      <w:bookmarkStart w:id="227" w:name="constructor_detail17"/>
      <w:bookmarkEnd w:id="227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28" w:name="Enemigo3()"/>
      <w:bookmarkEnd w:id="228"/>
      <w:r>
        <w:rPr/>
        <w:t xml:space="preserve">Enemigo3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Enemigo3</w:t>
      </w:r>
      <w:r>
        <w:rPr/>
        <w:t>()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29" w:name="method_detail17"/>
      <w:bookmarkStart w:id="230" w:name="method_detail17"/>
      <w:bookmarkEnd w:id="230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31" w:name="act()17"/>
      <w:bookmarkEnd w:id="231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Act - hace lo que Enemigo3 quiere hacer. Este método se llama "cuando quiera" o whenever los botones 'Actuar or 'Ejecutar' son presionados en el entorno.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Enemigo1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32" w:name="animacion()2"/>
      <w:bookmarkEnd w:id="232"/>
      <w:r>
        <w:rPr/>
        <w:t xml:space="preserve">animacion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animacion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le da la animacion al enemigo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animacion</w:t>
      </w:r>
      <w:r>
        <w:rPr/>
        <w:t xml:space="preserve"> in class </w:t>
      </w:r>
      <w:r>
        <w:rPr>
          <w:rStyle w:val="Textofuente"/>
        </w:rPr>
        <w:t>Enemigo1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33" w:name="mover(int, int)1"/>
      <w:bookmarkEnd w:id="233"/>
      <w:r>
        <w:rPr/>
        <w:t xml:space="preserve">mover </w:t>
      </w:r>
      <w:r/>
    </w:p>
    <w:p>
      <w:pPr>
        <w:pStyle w:val="Textopreformateado"/>
      </w:pPr>
      <w:r>
        <w:rPr/>
        <w:t xml:space="preserve">public void </w:t>
      </w:r>
      <w:r>
        <w:rPr>
          <w:b/>
        </w:rPr>
        <w:t>mover</w:t>
      </w:r>
      <w:r>
        <w:rPr/>
        <w:t>(int x,</w:t>
      </w:r>
      <w:r/>
    </w:p>
    <w:p>
      <w:pPr>
        <w:pStyle w:val="Textopreformateado"/>
        <w:spacing w:before="0" w:after="283"/>
        <w:rPr>
          <w:sz w:val="20"/>
          <w:sz w:val="20"/>
          <w:szCs w:val="20"/>
          <w:rFonts w:ascii="Liberation Mono" w:hAnsi="Liberation Mono" w:eastAsia="NSimSun" w:cs="Liberation Mono"/>
        </w:rPr>
      </w:pPr>
      <w:r>
        <w:rPr/>
        <w:t xml:space="preserve">                  </w:t>
      </w:r>
      <w:r>
        <w:rPr/>
        <w:t>int y)</w:t>
      </w:r>
      <w:r/>
    </w:p>
    <w:p>
      <w:pPr>
        <w:pStyle w:val="Contenidodelista"/>
        <w:spacing w:before="0" w:after="283"/>
        <w:rPr/>
      </w:pPr>
      <w:r>
        <w:rPr/>
        <w:t xml:space="preserve">Metodo que le da el movimiento al enemigo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mover</w:t>
      </w:r>
      <w:r>
        <w:rPr/>
        <w:t xml:space="preserve"> in class </w:t>
      </w:r>
      <w:r>
        <w:rPr>
          <w:rStyle w:val="Textofuente"/>
        </w:rPr>
        <w:t>Enemigo1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Cuerpodetexto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Cuerpodetexto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Enemigo2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greenfoot.Actor</w:t>
      </w:r>
      <w:r/>
    </w:p>
    <w:p>
      <w:pPr>
        <w:pStyle w:val="Textopreformateado"/>
      </w:pPr>
      <w:r>
        <w:rPr/>
        <w:t xml:space="preserve">      </w:t>
      </w:r>
      <w:r>
        <w:rPr/>
        <w:t>Enemigo1</w:t>
      </w:r>
      <w:r/>
    </w:p>
    <w:p>
      <w:pPr>
        <w:pStyle w:val="Textopreformateado"/>
        <w:spacing w:before="0" w:after="283"/>
      </w:pPr>
      <w:r>
        <w:rPr/>
        <w:t xml:space="preserve">          </w:t>
      </w:r>
      <w:r>
        <w:rPr>
          <w:b/>
        </w:rPr>
        <w:t>Enemigo2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Enemigo2</w:t>
      </w:r>
      <w:r>
        <w:rPr/>
        <w:t>extends Enemigo1</w:t>
      </w:r>
      <w:r/>
    </w:p>
    <w:p>
      <w:pPr>
        <w:pStyle w:val="Cuerpodetexto"/>
      </w:pPr>
      <w:r>
        <w:rPr/>
        <w:t xml:space="preserve">Enemigo de tipo 2, avanzara mas rapido y disparara mas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34" w:name="constructor_summary18"/>
      <w:bookmarkStart w:id="235" w:name="constructor_summary18"/>
      <w:bookmarkEnd w:id="235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057"/>
        <w:gridCol w:w="914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057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"http://Enemigo2.html/" \l "Enemigo2()"</w:instrText>
            </w:r>
            <w:r>
              <w:fldChar w:fldCharType="separate"/>
            </w:r>
            <w:r>
              <w:rPr>
                <w:rStyle w:val="Textofuente"/>
                <w:b/>
              </w:rPr>
              <w:t>Enemigo2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  <w:tc>
          <w:tcPr>
            <w:tcW w:w="91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236" w:name="method_summary18"/>
      <w:bookmarkEnd w:id="236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56"/>
        <w:gridCol w:w="9216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"http://Enemigo2.html/"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Act - hace lo que Enemigo2 quiere hacer.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"http://Enemigo2.html/" \l "animacion()"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animacion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le da la animacion al enemigo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"http://Enemigo2.html/" \l "mover(int, 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mover</w:t>
            </w:r>
            <w:r>
              <w:fldChar w:fldCharType="end"/>
            </w:r>
            <w:r>
              <w:rPr>
                <w:rStyle w:val="Textofuente"/>
              </w:rPr>
              <w:t>(int x, int y)</w:t>
            </w:r>
            <w:r>
              <w:rPr/>
              <w:br/>
              <w:t xml:space="preserve">          MEtodo que le da el movimiento al enemigo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37" w:name="methods_inherited_from_class_Enemigo11"/>
      <w:bookmarkEnd w:id="237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Enemigo1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impacto, salirMapa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38" w:name="methods_inherited_from_class_greenfoot.Actor7"/>
      <w:bookmarkEnd w:id="238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greenfoot.Actor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39" w:name="methods_inherited_from_class_java.lang.Object18"/>
      <w:bookmarkEnd w:id="239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40" w:name="constructor_detail18"/>
      <w:bookmarkStart w:id="241" w:name="constructor_detail18"/>
      <w:bookmarkEnd w:id="241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42" w:name="Enemigo2()"/>
      <w:bookmarkEnd w:id="242"/>
      <w:r>
        <w:rPr/>
        <w:t xml:space="preserve">Enemigo2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Enemigo2</w:t>
      </w:r>
      <w:r>
        <w:rPr/>
        <w:t>()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43" w:name="method_detail18"/>
      <w:bookmarkStart w:id="244" w:name="method_detail18"/>
      <w:bookmarkEnd w:id="244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45" w:name="act()18"/>
      <w:bookmarkEnd w:id="245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Act - hace lo que Enemigo2 quiere hacer. Este método se llama "cuando quiera" o whenever los botones 'Actuar or 'Ejecutar' son presionados en el entorno.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Enemigo1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46" w:name="animacion()3"/>
      <w:bookmarkEnd w:id="246"/>
      <w:r>
        <w:rPr/>
        <w:t xml:space="preserve">animacion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animacion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le da la animacion al enemigo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animacion</w:t>
      </w:r>
      <w:r>
        <w:rPr/>
        <w:t xml:space="preserve"> in class </w:t>
      </w:r>
      <w:r>
        <w:rPr>
          <w:rStyle w:val="Textofuente"/>
        </w:rPr>
        <w:t>Enemigo1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47" w:name="mover(int, int)2"/>
      <w:bookmarkEnd w:id="247"/>
      <w:r>
        <w:rPr/>
        <w:t xml:space="preserve">mover </w:t>
      </w:r>
      <w:r/>
    </w:p>
    <w:p>
      <w:pPr>
        <w:pStyle w:val="Textopreformateado"/>
      </w:pPr>
      <w:r>
        <w:rPr/>
        <w:t xml:space="preserve">public void </w:t>
      </w:r>
      <w:r>
        <w:rPr>
          <w:b/>
        </w:rPr>
        <w:t>mover</w:t>
      </w:r>
      <w:r>
        <w:rPr/>
        <w:t>(int x,</w:t>
      </w:r>
      <w:r/>
    </w:p>
    <w:p>
      <w:pPr>
        <w:pStyle w:val="Textopreformateado"/>
        <w:spacing w:before="0" w:after="283"/>
        <w:rPr>
          <w:sz w:val="20"/>
          <w:sz w:val="20"/>
          <w:szCs w:val="20"/>
          <w:rFonts w:ascii="Liberation Mono" w:hAnsi="Liberation Mono" w:eastAsia="NSimSun" w:cs="Liberation Mono"/>
        </w:rPr>
      </w:pPr>
      <w:r>
        <w:rPr/>
        <w:t xml:space="preserve">                  </w:t>
      </w:r>
      <w:r>
        <w:rPr/>
        <w:t>int y)</w:t>
      </w:r>
      <w:r/>
    </w:p>
    <w:p>
      <w:pPr>
        <w:pStyle w:val="Contenidodelista"/>
        <w:spacing w:before="0" w:after="283"/>
        <w:rPr/>
      </w:pPr>
      <w:r>
        <w:rPr/>
        <w:t xml:space="preserve">MEtodo que le da el movimiento al enemigo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mover</w:t>
      </w:r>
      <w:r>
        <w:rPr/>
        <w:t xml:space="preserve"> in class </w:t>
      </w:r>
      <w:r>
        <w:rPr>
          <w:rStyle w:val="Textofuente"/>
        </w:rPr>
        <w:t>Enemigo1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Cuerpodetexto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Cuerpodetexto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Counter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greenfoot.Actor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Counter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Counter</w:t>
      </w:r>
      <w:r>
        <w:rPr/>
        <w:t>extends greenfoot.Actor</w:t>
      </w:r>
      <w:r/>
    </w:p>
    <w:p>
      <w:pPr>
        <w:pStyle w:val="Cuerpodetexto"/>
      </w:pPr>
      <w:r>
        <w:rPr/>
        <w:t xml:space="preserve">Counter that displays a number.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48" w:name="constructor_summary19"/>
      <w:bookmarkStart w:id="249" w:name="constructor_summary19"/>
      <w:bookmarkEnd w:id="249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709"/>
        <w:gridCol w:w="262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709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"http://Counter.html/" \l "Counter()"</w:instrText>
            </w:r>
            <w:r>
              <w:fldChar w:fldCharType="separate"/>
            </w:r>
            <w:r>
              <w:rPr>
                <w:rStyle w:val="Textofuente"/>
                <w:b/>
              </w:rPr>
              <w:t>Counter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  <w:tc>
          <w:tcPr>
            <w:tcW w:w="26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970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"http://Counter.html/" \l "Counter(java.lang.String)"</w:instrText>
            </w:r>
            <w:r>
              <w:fldChar w:fldCharType="separate"/>
            </w:r>
            <w:r>
              <w:rPr>
                <w:rStyle w:val="Textofuente"/>
                <w:b/>
              </w:rPr>
              <w:t>Counter</w:t>
            </w:r>
            <w:r>
              <w:fldChar w:fldCharType="end"/>
            </w:r>
            <w:r>
              <w:rPr>
                <w:rStyle w:val="Textofuente"/>
              </w:rPr>
              <w:t>(java.lang.String prefix)</w:t>
            </w:r>
            <w:r>
              <w:rPr/>
              <w:br/>
              <w:t xml:space="preserve">          Metodo constructor </w:t>
            </w:r>
            <w:r/>
          </w:p>
        </w:tc>
        <w:tc>
          <w:tcPr>
            <w:tcW w:w="26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250" w:name="method_summary19"/>
      <w:bookmarkEnd w:id="250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56"/>
        <w:gridCol w:w="9216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"http://Counter.html/"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"http://Counter.html/" \l "add(int)"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add</w:t>
            </w:r>
            <w:r>
              <w:fldChar w:fldCharType="end"/>
            </w:r>
            <w:r>
              <w:rPr>
                <w:rStyle w:val="Textofuente"/>
              </w:rPr>
              <w:t>(int score)</w:t>
            </w:r>
            <w:r>
              <w:rPr/>
              <w:br/>
              <w:t xml:space="preserve">          Metodo que agrega score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int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"http://Counter.html/" \l "getValue()"</w:instrText>
            </w:r>
            <w:r>
              <w:fldChar w:fldCharType="separate"/>
            </w:r>
            <w:r>
              <w:rPr>
                <w:rStyle w:val="Textofuente"/>
                <w:b/>
              </w:rPr>
              <w:t>getValue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regresa el valor del score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"http://Counter.html/" \l "subtract(int)"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subtract</w:t>
            </w:r>
            <w:r>
              <w:fldChar w:fldCharType="end"/>
            </w:r>
            <w:r>
              <w:rPr>
                <w:rStyle w:val="Textofuente"/>
              </w:rPr>
              <w:t>(int score)</w:t>
            </w:r>
            <w:r>
              <w:rPr/>
              <w:br/>
              <w:t xml:space="preserve">          Metodo que quita score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51" w:name="methods_inherited_from_class_greenfoot.Actor8"/>
      <w:bookmarkEnd w:id="251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greenfoot.Actor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52" w:name="methods_inherited_from_class_java.lang.Object19"/>
      <w:bookmarkEnd w:id="252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53" w:name="constructor_detail19"/>
      <w:bookmarkStart w:id="254" w:name="constructor_detail19"/>
      <w:bookmarkEnd w:id="254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55" w:name="Counter()"/>
      <w:bookmarkEnd w:id="255"/>
      <w:r>
        <w:rPr/>
        <w:t xml:space="preserve">Counter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Counter</w:t>
      </w:r>
      <w:r>
        <w:rPr/>
        <w:t>()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56" w:name="Counter(java.lang.String)"/>
      <w:bookmarkEnd w:id="256"/>
      <w:r>
        <w:rPr/>
        <w:t xml:space="preserve">Counter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Counter</w:t>
      </w:r>
      <w:r>
        <w:rPr/>
        <w:t>(java.lang.String prefix)</w:t>
      </w:r>
      <w:r/>
    </w:p>
    <w:p>
      <w:pPr>
        <w:pStyle w:val="Contenidodelista"/>
        <w:spacing w:before="0" w:after="283"/>
        <w:rPr/>
      </w:pPr>
      <w:r>
        <w:rPr/>
        <w:t xml:space="preserve">Metodo constructor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57" w:name="method_detail19"/>
      <w:bookmarkStart w:id="258" w:name="method_detail19"/>
      <w:bookmarkEnd w:id="258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59" w:name="act()19"/>
      <w:bookmarkEnd w:id="259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greenfoot.Actor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60" w:name="add(int)"/>
      <w:bookmarkEnd w:id="260"/>
      <w:r>
        <w:rPr/>
        <w:t xml:space="preserve">add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add</w:t>
      </w:r>
      <w:r>
        <w:rPr/>
        <w:t>(int score)</w:t>
      </w:r>
      <w:r/>
    </w:p>
    <w:p>
      <w:pPr>
        <w:pStyle w:val="Contenidodelista"/>
        <w:spacing w:before="0" w:after="283"/>
        <w:rPr/>
      </w:pPr>
      <w:r>
        <w:rPr/>
        <w:t xml:space="preserve">Metodo que agrega score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61" w:name="getValue()"/>
      <w:bookmarkEnd w:id="261"/>
      <w:r>
        <w:rPr/>
        <w:t xml:space="preserve">getValue </w:t>
      </w:r>
      <w:r/>
    </w:p>
    <w:p>
      <w:pPr>
        <w:pStyle w:val="Textopreformateado"/>
        <w:spacing w:before="0" w:after="283"/>
      </w:pPr>
      <w:r>
        <w:rPr/>
        <w:t xml:space="preserve">public int </w:t>
      </w:r>
      <w:r>
        <w:rPr>
          <w:b/>
        </w:rPr>
        <w:t>getValue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regresa el valor del score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62" w:name="subtract(int)"/>
      <w:bookmarkEnd w:id="262"/>
      <w:r>
        <w:rPr/>
        <w:t xml:space="preserve">subtract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subtract</w:t>
      </w:r>
      <w:r>
        <w:rPr/>
        <w:t>(int score)</w:t>
      </w:r>
      <w:r/>
    </w:p>
    <w:p>
      <w:pPr>
        <w:pStyle w:val="Contenidodelista"/>
        <w:spacing w:before="0" w:after="283"/>
        <w:rPr/>
      </w:pPr>
      <w:r>
        <w:rPr/>
        <w:t xml:space="preserve">Metodo que quita score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Encabezado2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Jefe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greenfoot.Actor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Jefe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Jefe</w:t>
      </w:r>
      <w:r>
        <w:rPr/>
        <w:t>extends greenfoot.Actor</w:t>
      </w:r>
      <w:r/>
    </w:p>
    <w:p>
      <w:pPr>
        <w:pStyle w:val="Cuerpodetexto"/>
      </w:pPr>
      <w:r>
        <w:rPr/>
        <w:t xml:space="preserve">Este sera el jefe del nivel 2, este se mueve lento y dispara mucho, pero tiene vida.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63" w:name="constructor_summary20"/>
      <w:bookmarkStart w:id="264" w:name="constructor_summary20"/>
      <w:bookmarkEnd w:id="264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668"/>
        <w:gridCol w:w="303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668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"http://Jefe.html/" \l "Jefe()"</w:instrText>
            </w:r>
            <w:r>
              <w:fldChar w:fldCharType="separate"/>
            </w:r>
            <w:r>
              <w:rPr>
                <w:rStyle w:val="Textofuente"/>
                <w:b/>
              </w:rPr>
              <w:t>Jefe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Act - hace lo que Jefe quiere hacer. </w:t>
            </w:r>
            <w:r/>
          </w:p>
        </w:tc>
        <w:tc>
          <w:tcPr>
            <w:tcW w:w="303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265" w:name="method_summary20"/>
      <w:bookmarkEnd w:id="265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56"/>
        <w:gridCol w:w="9216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"http://Jefe.html/"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act dle jefe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"http://Jefe.html/" \l "animacion()"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animacion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le da la animacion al jefe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"http://Jefe.html/" \l "impacto(int, 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impacto</w:t>
            </w:r>
            <w:r>
              <w:fldChar w:fldCharType="end"/>
            </w:r>
            <w:r>
              <w:rPr>
                <w:rStyle w:val="Textofuente"/>
              </w:rPr>
              <w:t>(int x, int y)</w:t>
            </w:r>
            <w:r>
              <w:rPr/>
              <w:br/>
              <w:t xml:space="preserve">          Metodo que detecta si se la bala toco al jefe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"http://Jefe.html/" \l "mover(int, 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mover</w:t>
            </w:r>
            <w:r>
              <w:fldChar w:fldCharType="end"/>
            </w:r>
            <w:r>
              <w:rPr>
                <w:rStyle w:val="Textofuente"/>
              </w:rPr>
              <w:t>(int x, int y)</w:t>
            </w:r>
            <w:r>
              <w:rPr/>
              <w:br/>
              <w:t xml:space="preserve">          Metodo que le da el movmiento al jefe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66" w:name="methods_inherited_from_class_greenfoot.Actor9"/>
      <w:bookmarkEnd w:id="266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greenfoot.Actor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67" w:name="methods_inherited_from_class_java.lang.Object20"/>
      <w:bookmarkEnd w:id="267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68" w:name="constructor_detail20"/>
      <w:bookmarkStart w:id="269" w:name="constructor_detail20"/>
      <w:bookmarkEnd w:id="269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70" w:name="Jefe()"/>
      <w:bookmarkEnd w:id="270"/>
      <w:r>
        <w:rPr/>
        <w:t xml:space="preserve">Jefe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Jefe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Act - hace lo que Jefe quiere hacer. Este método se llama "cuando quiera" o whenever los botones 'Actuar or 'Ejecutar' son presionados en el entorno.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71" w:name="method_detail20"/>
      <w:bookmarkStart w:id="272" w:name="method_detail20"/>
      <w:bookmarkEnd w:id="272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73" w:name="act()20"/>
      <w:bookmarkEnd w:id="273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act dle jefe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greenfoot.Actor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74" w:name="animacion()4"/>
      <w:bookmarkEnd w:id="274"/>
      <w:r>
        <w:rPr/>
        <w:t xml:space="preserve">animacion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animacion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le da la animacion al jefe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75" w:name="impacto(int, int)1"/>
      <w:bookmarkEnd w:id="275"/>
      <w:r>
        <w:rPr/>
        <w:t xml:space="preserve">impacto </w:t>
      </w:r>
      <w:r/>
    </w:p>
    <w:p>
      <w:pPr>
        <w:pStyle w:val="Textopreformateado"/>
      </w:pPr>
      <w:r>
        <w:rPr/>
        <w:t xml:space="preserve">public void </w:t>
      </w:r>
      <w:r>
        <w:rPr>
          <w:b/>
        </w:rPr>
        <w:t>impacto</w:t>
      </w:r>
      <w:r>
        <w:rPr/>
        <w:t>(int x,</w:t>
      </w:r>
      <w:r/>
    </w:p>
    <w:p>
      <w:pPr>
        <w:pStyle w:val="Textopreformateado"/>
        <w:spacing w:before="0" w:after="283"/>
        <w:rPr>
          <w:sz w:val="20"/>
          <w:sz w:val="20"/>
          <w:szCs w:val="20"/>
          <w:rFonts w:ascii="Liberation Mono" w:hAnsi="Liberation Mono" w:eastAsia="NSimSun" w:cs="Liberation Mono"/>
        </w:rPr>
      </w:pPr>
      <w:r>
        <w:rPr/>
        <w:t xml:space="preserve">                    </w:t>
      </w:r>
      <w:r>
        <w:rPr/>
        <w:t>int y)</w:t>
      </w:r>
      <w:r/>
    </w:p>
    <w:p>
      <w:pPr>
        <w:pStyle w:val="Contenidodelista"/>
        <w:spacing w:before="0" w:after="283"/>
        <w:rPr/>
      </w:pPr>
      <w:r>
        <w:rPr/>
        <w:t xml:space="preserve">Metodo que detecta si se la bala toco al jefe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76" w:name="mover(int, int)3"/>
      <w:bookmarkEnd w:id="276"/>
      <w:r>
        <w:rPr/>
        <w:t xml:space="preserve">mover </w:t>
      </w:r>
      <w:r/>
    </w:p>
    <w:p>
      <w:pPr>
        <w:pStyle w:val="Textopreformateado"/>
      </w:pPr>
      <w:r>
        <w:rPr/>
        <w:t xml:space="preserve">public void </w:t>
      </w:r>
      <w:r>
        <w:rPr>
          <w:b/>
        </w:rPr>
        <w:t>mover</w:t>
      </w:r>
      <w:r>
        <w:rPr/>
        <w:t>(int x,</w:t>
      </w:r>
      <w:r/>
    </w:p>
    <w:p>
      <w:pPr>
        <w:pStyle w:val="Textopreformateado"/>
        <w:spacing w:before="0" w:after="283"/>
        <w:rPr>
          <w:sz w:val="20"/>
          <w:sz w:val="20"/>
          <w:szCs w:val="20"/>
          <w:rFonts w:ascii="Liberation Mono" w:hAnsi="Liberation Mono" w:eastAsia="NSimSun" w:cs="Liberation Mono"/>
        </w:rPr>
      </w:pPr>
      <w:r>
        <w:rPr/>
        <w:t xml:space="preserve">                  </w:t>
      </w:r>
      <w:r>
        <w:rPr/>
        <w:t>int y)</w:t>
      </w:r>
      <w:r/>
    </w:p>
    <w:p>
      <w:pPr>
        <w:pStyle w:val="Contenidodelista"/>
        <w:spacing w:before="0" w:after="283"/>
        <w:rPr/>
      </w:pPr>
      <w:r>
        <w:rPr/>
        <w:t xml:space="preserve">Metodo que le da el movmiento al jefe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Cuerpodetexto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JefeFinal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greenfoot.Actor</w:t>
      </w:r>
      <w:r/>
    </w:p>
    <w:p>
      <w:pPr>
        <w:pStyle w:val="Textopreformateado"/>
      </w:pPr>
      <w:r>
        <w:rPr/>
        <w:t xml:space="preserve">      </w:t>
      </w:r>
      <w:r>
        <w:rPr/>
        <w:t>Jefe</w:t>
      </w:r>
      <w:r/>
    </w:p>
    <w:p>
      <w:pPr>
        <w:pStyle w:val="Textopreformateado"/>
        <w:spacing w:before="0" w:after="283"/>
      </w:pPr>
      <w:r>
        <w:rPr/>
        <w:t xml:space="preserve">          </w:t>
      </w:r>
      <w:r>
        <w:rPr>
          <w:b/>
        </w:rPr>
        <w:t>JefeFinal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JefeFinal</w:t>
      </w:r>
      <w:r>
        <w:rPr/>
        <w:t>extends Jefe</w:t>
      </w:r>
      <w:r/>
    </w:p>
    <w:p>
      <w:pPr>
        <w:pStyle w:val="Cuerpodetexto"/>
      </w:pPr>
      <w:r>
        <w:rPr/>
        <w:t xml:space="preserve">Jefe final, este dispara mucho, se mueve lento, tiene vida y hace aparecer enemigos en su defensa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77" w:name="constructor_summary21"/>
      <w:bookmarkStart w:id="278" w:name="constructor_summary21"/>
      <w:bookmarkEnd w:id="278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144"/>
        <w:gridCol w:w="827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144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"http://JefeFinal.html/" \l "JefeFinal()"</w:instrText>
            </w:r>
            <w:r>
              <w:fldChar w:fldCharType="separate"/>
            </w:r>
            <w:r>
              <w:rPr>
                <w:rStyle w:val="Textofuente"/>
                <w:b/>
              </w:rPr>
              <w:t>JefeFinal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  <w:tc>
          <w:tcPr>
            <w:tcW w:w="827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279" w:name="method_summary21"/>
      <w:bookmarkEnd w:id="279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56"/>
        <w:gridCol w:w="9216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"http://JefeFinal.html/"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Act - hace lo que JefeFinal quiere hacer.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"http://JefeFinal.html/" \l "animacion()"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animacion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le da la animacion al jefefinal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"http://JefeFinal.html/" \l "impacto(int, int)"</w:instrText>
            </w:r>
            <w:r>
              <w:fldChar w:fldCharType="separate"/>
            </w:r>
            <w:r>
              <w:rPr>
                <w:rStyle w:val="Textofuente"/>
                <w:b/>
              </w:rPr>
              <w:t>impacto</w:t>
            </w:r>
            <w:r>
              <w:fldChar w:fldCharType="end"/>
            </w:r>
            <w:r>
              <w:rPr>
                <w:rStyle w:val="Textofuente"/>
              </w:rPr>
              <w:t>(int x, int y)</w:t>
            </w:r>
            <w:r>
              <w:rPr/>
              <w:br/>
              <w:t xml:space="preserve">          Metodo que detecta si lo toco la bala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80" w:name="methods_inherited_from_class_Jefe"/>
      <w:bookmarkEnd w:id="280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Jefe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mover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81" w:name="methods_inherited_from_class_greenfoot.Actor10"/>
      <w:bookmarkEnd w:id="281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greenfoot.Actor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82" w:name="methods_inherited_from_class_java.lang.Object21"/>
      <w:bookmarkEnd w:id="282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83" w:name="constructor_detail21"/>
      <w:bookmarkStart w:id="284" w:name="constructor_detail21"/>
      <w:bookmarkEnd w:id="284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85" w:name="JefeFinal()"/>
      <w:bookmarkEnd w:id="285"/>
      <w:r>
        <w:rPr/>
        <w:t xml:space="preserve">JefeFinal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JefeFinal</w:t>
      </w:r>
      <w:r>
        <w:rPr/>
        <w:t>()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86" w:name="method_detail21"/>
      <w:bookmarkStart w:id="287" w:name="method_detail21"/>
      <w:bookmarkEnd w:id="287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88" w:name="act()21"/>
      <w:bookmarkEnd w:id="288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Act - hace lo que JefeFinal quiere hacer. Este método se llama "cuando quiera" o whenever los botones 'Actuar or 'Ejecutar' son presionados en el entorno.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Jefe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89" w:name="animacion()5"/>
      <w:bookmarkEnd w:id="289"/>
      <w:r>
        <w:rPr/>
        <w:t xml:space="preserve">animacion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animacion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le da la animacion al jefefinal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animacion</w:t>
      </w:r>
      <w:r>
        <w:rPr/>
        <w:t xml:space="preserve"> in class </w:t>
      </w:r>
      <w:r>
        <w:rPr>
          <w:rStyle w:val="Textofuente"/>
        </w:rPr>
        <w:t>Jefe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90" w:name="impacto(int, int)2"/>
      <w:bookmarkEnd w:id="290"/>
      <w:r>
        <w:rPr/>
        <w:t xml:space="preserve">impacto </w:t>
      </w:r>
      <w:r/>
    </w:p>
    <w:p>
      <w:pPr>
        <w:pStyle w:val="Textopreformateado"/>
      </w:pPr>
      <w:r>
        <w:rPr/>
        <w:t xml:space="preserve">public void </w:t>
      </w:r>
      <w:r>
        <w:rPr>
          <w:b/>
        </w:rPr>
        <w:t>impacto</w:t>
      </w:r>
      <w:r>
        <w:rPr/>
        <w:t>(int x,</w:t>
      </w:r>
      <w:r/>
    </w:p>
    <w:p>
      <w:pPr>
        <w:pStyle w:val="Textopreformateado"/>
        <w:spacing w:before="0" w:after="283"/>
        <w:rPr>
          <w:sz w:val="20"/>
          <w:sz w:val="20"/>
          <w:szCs w:val="20"/>
          <w:rFonts w:ascii="Liberation Mono" w:hAnsi="Liberation Mono" w:eastAsia="NSimSun" w:cs="Liberation Mono"/>
        </w:rPr>
      </w:pPr>
      <w:r>
        <w:rPr/>
        <w:t xml:space="preserve">                    </w:t>
      </w:r>
      <w:r>
        <w:rPr/>
        <w:t>int y)</w:t>
      </w:r>
      <w:r/>
    </w:p>
    <w:p>
      <w:pPr>
        <w:pStyle w:val="Contenidodelista"/>
        <w:spacing w:before="0" w:after="283"/>
        <w:rPr/>
      </w:pPr>
      <w:r>
        <w:rPr/>
        <w:t xml:space="preserve">Metodo que detecta si lo toco la bala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impacto</w:t>
      </w:r>
      <w:r>
        <w:rPr/>
        <w:t xml:space="preserve"> in class </w:t>
      </w:r>
      <w:r>
        <w:rPr>
          <w:rStyle w:val="Textofuente"/>
        </w:rPr>
        <w:t>Jefe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Cuerpodetexto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Cuerpodetexto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p>
      <w:pPr>
        <w:pStyle w:val="Encabezado2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Nave1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greenfoot.Actor</w:t>
      </w:r>
      <w:r/>
    </w:p>
    <w:p>
      <w:pPr>
        <w:pStyle w:val="Textopreformateado"/>
        <w:spacing w:before="0" w:after="283"/>
      </w:pPr>
      <w:r>
        <w:rPr/>
        <w:t xml:space="preserve">      </w:t>
      </w:r>
      <w:r>
        <w:rPr>
          <w:b/>
        </w:rPr>
        <w:t>Nave1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Nave1</w:t>
      </w:r>
      <w:r>
        <w:rPr/>
        <w:t>extends greenfoot.Actor</w:t>
      </w:r>
      <w:r/>
    </w:p>
    <w:p>
      <w:pPr>
        <w:pStyle w:val="Cuerpodetexto"/>
      </w:pPr>
      <w:r>
        <w:rPr/>
        <w:t xml:space="preserve">Nave del jugador, con este podra desplazarse y destruir enemigos.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91" w:name="constructor_summary22"/>
      <w:bookmarkStart w:id="292" w:name="constructor_summary22"/>
      <w:bookmarkEnd w:id="292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8659"/>
        <w:gridCol w:w="1312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865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"http://Nave1.html/" \l "Nave1()"</w:instrText>
            </w:r>
            <w:r>
              <w:fldChar w:fldCharType="separate"/>
            </w:r>
            <w:r>
              <w:rPr>
                <w:rStyle w:val="Textofuente"/>
                <w:b/>
              </w:rPr>
              <w:t>Nave1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  <w:tc>
          <w:tcPr>
            <w:tcW w:w="131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293" w:name="method_summary22"/>
      <w:bookmarkEnd w:id="293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56"/>
        <w:gridCol w:w="9216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"http://Nave1.html/"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Act - hace lo que Nave1 quiere hacer.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"http://Nave1.html/" \l "animation()"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animation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para dar la animacion a la nave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"http://Nave1.html/" \l "disparar()"</w:instrText>
            </w:r>
            <w:r>
              <w:fldChar w:fldCharType="separate"/>
            </w:r>
            <w:r>
              <w:rPr>
                <w:rStyle w:val="Textofuente"/>
                <w:b/>
              </w:rPr>
              <w:t>disparar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Este metodo dispara la clase balas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"http://Nave1.html/" \l "impacto()"</w:instrText>
            </w:r>
            <w:r>
              <w:fldChar w:fldCharType="separate"/>
            </w:r>
            <w:r>
              <w:rPr>
                <w:rStyle w:val="Textofuente"/>
                <w:b/>
              </w:rPr>
              <w:t>impacto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detecta si una bala enemiga toca al jugador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"http://Nave1.html/" \l "mover()"</w:instrText>
            </w:r>
            <w:r>
              <w:fldChar w:fldCharType="separate"/>
            </w:r>
            <w:r>
              <w:rPr>
                <w:rStyle w:val="Textofuente"/>
                <w:b/>
              </w:rPr>
              <w:t>mover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para hacer que se mueva la nave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94" w:name="methods_inherited_from_class_greenfoot.Actor11"/>
      <w:bookmarkEnd w:id="294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greenfoot.Actor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295" w:name="methods_inherited_from_class_java.lang.Object22"/>
      <w:bookmarkEnd w:id="295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96" w:name="constructor_detail22"/>
      <w:bookmarkStart w:id="297" w:name="constructor_detail22"/>
      <w:bookmarkEnd w:id="297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298" w:name="Nave1()"/>
      <w:bookmarkEnd w:id="298"/>
      <w:r>
        <w:rPr/>
        <w:t xml:space="preserve">Nave1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Nave1</w:t>
      </w:r>
      <w:r>
        <w:rPr/>
        <w:t>()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299" w:name="method_detail22"/>
      <w:bookmarkStart w:id="300" w:name="method_detail22"/>
      <w:bookmarkEnd w:id="300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301" w:name="act()22"/>
      <w:bookmarkEnd w:id="301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Act - hace lo que Nave1 quiere hacer. Este método se llama "cuando quiera" o whenever los botones 'Actuar or 'Ejecutar' son presionados en el entorno.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greenfoot.Actor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302" w:name="animation()"/>
      <w:bookmarkEnd w:id="302"/>
      <w:r>
        <w:rPr/>
        <w:t xml:space="preserve">animation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animation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para dar la animacion a la nave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303" w:name="disparar()"/>
      <w:bookmarkEnd w:id="303"/>
      <w:r>
        <w:rPr/>
        <w:t xml:space="preserve">disparar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disparar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Este metodo dispara la clase balas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304" w:name="impacto()3"/>
      <w:bookmarkEnd w:id="304"/>
      <w:r>
        <w:rPr/>
        <w:t xml:space="preserve">impacto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impacto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detecta si una bala enemiga toca al jugador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305" w:name="mover()"/>
      <w:bookmarkEnd w:id="305"/>
      <w:r>
        <w:rPr/>
        <w:t xml:space="preserve">mover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mover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para hacer que se mueva la nave </w:t>
      </w:r>
      <w:r/>
    </w:p>
    <w:p>
      <w:pPr>
        <w:pStyle w:val="Lneahorizontal"/>
      </w:pPr>
      <w:r>
        <w:rPr/>
      </w:r>
      <w:r/>
    </w:p>
    <w:p>
      <w:pPr>
        <w:pStyle w:val="Lneahorizontal"/>
      </w:pPr>
      <w:r>
        <w:rPr/>
      </w:r>
      <w:r/>
    </w:p>
    <w:p>
      <w:pPr>
        <w:pStyle w:val="Encabezado2"/>
        <w:rPr>
          <w:sz w:val="56"/>
          <w:b/>
          <w:sz w:val="49"/>
          <w:b/>
          <w:szCs w:val="56"/>
          <w:bCs/>
          <w:rFonts w:ascii="Arial" w:hAnsi="Arial" w:eastAsia="SimSun" w:cs="Mangal"/>
        </w:rPr>
      </w:pPr>
      <w:r>
        <w:rPr>
          <w:rFonts w:ascii="Arial" w:hAnsi="Arial"/>
          <w:sz w:val="56"/>
          <w:szCs w:val="56"/>
        </w:rPr>
        <w:t xml:space="preserve">Class Nave2 </w:t>
      </w:r>
      <w:r/>
    </w:p>
    <w:p>
      <w:pPr>
        <w:pStyle w:val="Textopreformateado"/>
      </w:pPr>
      <w:r>
        <w:rPr/>
        <w:t>java.lang.Object</w:t>
      </w:r>
      <w:r/>
    </w:p>
    <w:p>
      <w:pPr>
        <w:pStyle w:val="Textopreformateado"/>
      </w:pPr>
      <w:r>
        <w:rPr/>
        <w:t xml:space="preserve">  </w:t>
      </w:r>
      <w:r>
        <w:rPr/>
        <w:t>greenfoot.Actor</w:t>
      </w:r>
      <w:r/>
    </w:p>
    <w:p>
      <w:pPr>
        <w:pStyle w:val="Textopreformateado"/>
      </w:pPr>
      <w:r>
        <w:rPr/>
        <w:t xml:space="preserve">      </w:t>
      </w:r>
      <w:r>
        <w:rPr/>
        <w:t>Nave1</w:t>
      </w:r>
      <w:r/>
    </w:p>
    <w:p>
      <w:pPr>
        <w:pStyle w:val="Textopreformateado"/>
        <w:spacing w:before="0" w:after="283"/>
      </w:pPr>
      <w:r>
        <w:rPr/>
        <w:t xml:space="preserve">          </w:t>
      </w:r>
      <w:r>
        <w:rPr>
          <w:b/>
        </w:rPr>
        <w:t>Nave2</w:t>
      </w:r>
      <w:r/>
    </w:p>
    <w:p>
      <w:pPr>
        <w:pStyle w:val="Lneahorizontal"/>
      </w:pPr>
      <w:r>
        <w:rPr/>
      </w:r>
      <w:r/>
    </w:p>
    <w:p>
      <w:pPr>
        <w:pStyle w:val="Textopreformateado"/>
        <w:spacing w:before="0" w:after="283"/>
      </w:pPr>
      <w:r>
        <w:rPr/>
        <w:t xml:space="preserve">public class </w:t>
      </w:r>
      <w:r>
        <w:rPr>
          <w:b/>
        </w:rPr>
        <w:t>Nave2</w:t>
      </w:r>
      <w:r>
        <w:rPr/>
        <w:t>extends Nave1</w:t>
      </w:r>
      <w:r/>
    </w:p>
    <w:p>
      <w:pPr>
        <w:pStyle w:val="Cuerpodetexto"/>
      </w:pPr>
      <w:r>
        <w:rPr/>
        <w:t xml:space="preserve">Saldra a flote cuando se obtenga el bonusRapido, esta nave es mas grande, rapida y dispara mas rapido </w:t>
      </w:r>
      <w:r/>
    </w:p>
    <w:p>
      <w:pPr>
        <w:pStyle w:val="Lneahorizontal"/>
      </w:pPr>
      <w:r>
        <w:rPr/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306" w:name="constructor_summary23"/>
      <w:bookmarkStart w:id="307" w:name="constructor_summary23"/>
      <w:bookmarkEnd w:id="307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8659"/>
        <w:gridCol w:w="1312"/>
      </w:tblGrid>
      <w:tr>
        <w:trPr/>
        <w:tc>
          <w:tcPr>
            <w:tcW w:w="9971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8659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"http://Nave2.html/" \l "Nave2()"</w:instrText>
            </w:r>
            <w:r>
              <w:fldChar w:fldCharType="separate"/>
            </w:r>
            <w:r>
              <w:rPr>
                <w:rStyle w:val="Textofuente"/>
                <w:b/>
              </w:rPr>
              <w:t>Nave2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  </w:t>
            </w:r>
            <w:r/>
          </w:p>
        </w:tc>
        <w:tc>
          <w:tcPr>
            <w:tcW w:w="131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</w:tcPr>
          <w:p>
            <w:pPr>
              <w:pStyle w:val="Contenidodelatabla"/>
              <w:rPr>
                <w:sz w:val="4"/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Cuerpodetexto"/>
        <w:spacing w:before="0" w:after="0"/>
        <w:rPr/>
      </w:pPr>
      <w:bookmarkStart w:id="308" w:name="method_summary23"/>
      <w:bookmarkEnd w:id="308"/>
      <w:r>
        <w:rPr/>
        <w:t xml:space="preserve"> 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756"/>
        <w:gridCol w:w="9216"/>
      </w:tblGrid>
      <w:tr>
        <w:trPr/>
        <w:tc>
          <w:tcPr>
            <w:tcW w:w="9972" w:type="dxa"/>
            <w:gridSpan w:val="2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Summary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"http://Nave2.html/" \l "act()"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act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Act - hace lo que Nave2 quiere hacer.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"http://Nave2.html/" \l "animacion()"</w:instrText>
            </w:r>
            <w:r>
              <w:fldChar w:fldCharType="separate"/>
            </w:r>
            <w:r>
              <w:rPr>
                <w:rStyle w:val="Textofuente"/>
                <w:b/>
              </w:rPr>
              <w:t>animacion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le da la animacion a la nave 2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"http://Nave2.html/" \l "disparar()"</w:instrText>
            </w:r>
            <w:r>
              <w:fldChar w:fldCharType="separate"/>
            </w:r>
            <w:r>
              <w:rPr>
                <w:rStyle w:val="Textofuente"/>
                <w:b/>
              </w:rPr>
              <w:t>disparar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dispara balas del jugador </w:t>
            </w:r>
            <w:r/>
          </w:p>
        </w:tc>
      </w:tr>
      <w:tr>
        <w:trPr/>
        <w:tc>
          <w:tcPr>
            <w:tcW w:w="756" w:type="dxa"/>
            <w:tcBorders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fill="auto" w:val="clear"/>
            <w:tcMar>
              <w:left w:w="37" w:type="dxa"/>
            </w:tcMar>
          </w:tcPr>
          <w:p>
            <w:pPr>
              <w:pStyle w:val="Contenidodelatabla"/>
              <w:jc w:val="right"/>
            </w:pPr>
            <w:r>
              <w:rPr>
                <w:rStyle w:val="Textofuente"/>
              </w:rPr>
              <w:t> </w:t>
            </w:r>
            <w:r>
              <w:rPr>
                <w:rStyle w:val="Textofuente"/>
                <w:sz w:val="20"/>
              </w:rPr>
              <w:t>void</w:t>
            </w:r>
            <w:r>
              <w:rPr/>
              <w:t xml:space="preserve"> </w:t>
            </w:r>
            <w:r/>
          </w:p>
        </w:tc>
        <w:tc>
          <w:tcPr>
            <w:tcW w:w="9216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Contenidodelatabla"/>
            </w:pPr>
            <w:r>
              <w:fldChar w:fldCharType="begin"/>
            </w:r>
            <w:r>
              <w:instrText> HYPERLINK "http://Nave2.html/" \l "mover()"</w:instrText>
            </w:r>
            <w:r>
              <w:fldChar w:fldCharType="separate"/>
            </w:r>
            <w:r>
              <w:rPr>
                <w:rStyle w:val="Textofuente"/>
                <w:b/>
              </w:rPr>
              <w:t>mover</w:t>
            </w:r>
            <w:r>
              <w:fldChar w:fldCharType="end"/>
            </w:r>
            <w:r>
              <w:rPr>
                <w:rStyle w:val="Textofuente"/>
              </w:rPr>
              <w:t>()</w:t>
            </w:r>
            <w:r>
              <w:rPr/>
              <w:br/>
              <w:t xml:space="preserve">          Metodo que le da el movmiento al jugador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309" w:name="methods_inherited_from_class_Nave1"/>
      <w:bookmarkEnd w:id="309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Nave1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animation, impacto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310" w:name="methods_inherited_from_class_greenfoot.Actor12"/>
      <w:bookmarkEnd w:id="310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greenfoot.Actor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addedToWorld, getImage, getIntersectingObjects, getNeighbours, getObjectsAtOffset, getObjectsInRange, getOneIntersectingObject, getOneObjectAtOffset, getRotation, getWorld, getX, getY, intersects, isAtEdge, isTouching, move, removeTouching, setImage, setImage, setLocation, setRotation, turn, turnTowards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  <w:spacing w:before="0" w:after="0"/>
        <w:rPr/>
      </w:pPr>
      <w:r>
        <w:rPr/>
        <w:t> </w:t>
      </w:r>
      <w:bookmarkStart w:id="311" w:name="methods_inherited_from_class_java.lang.Object23"/>
      <w:bookmarkEnd w:id="311"/>
      <w:r>
        <w:rPr/>
        <w:t xml:space="preserve"> </w:t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  <w:insideH w:val="single" w:sz="2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</w:rPr>
              <w:t>Methods inherited from class java.lang.Object</w:t>
            </w:r>
            <w:r>
              <w:rPr/>
              <w:t xml:space="preserve"> </w:t>
            </w:r>
            <w:r/>
          </w:p>
        </w:tc>
      </w:tr>
      <w:tr>
        <w:trPr/>
        <w:tc>
          <w:tcPr>
            <w:tcW w:w="9972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Contenidodelatabla"/>
            </w:pPr>
            <w:r>
              <w:rPr>
                <w:rStyle w:val="Textofuente"/>
              </w:rPr>
              <w:t>clone, equals, finalize, getClass, hashCode, notify, notifyAll, toString, wait, wait, wait</w:t>
            </w:r>
            <w:r>
              <w:rPr/>
              <w:t xml:space="preserve"> </w:t>
            </w:r>
            <w:r/>
          </w:p>
        </w:tc>
      </w:tr>
    </w:tbl>
    <w:p>
      <w:pPr>
        <w:pStyle w:val="Cuerpodetexto"/>
      </w:pPr>
      <w:r>
        <w:rPr/>
        <w:t xml:space="preserve">  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312" w:name="constructor_detail23"/>
      <w:bookmarkStart w:id="313" w:name="constructor_detail23"/>
      <w:bookmarkEnd w:id="313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Constructor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314" w:name="Nave2()"/>
      <w:bookmarkEnd w:id="314"/>
      <w:r>
        <w:rPr/>
        <w:t xml:space="preserve">Nave2 </w:t>
      </w:r>
      <w:r/>
    </w:p>
    <w:p>
      <w:pPr>
        <w:pStyle w:val="Textopreformateado"/>
        <w:spacing w:before="0" w:after="283"/>
      </w:pPr>
      <w:r>
        <w:rPr/>
        <w:t xml:space="preserve">public </w:t>
      </w:r>
      <w:r>
        <w:rPr>
          <w:b/>
        </w:rPr>
        <w:t>Nave2</w:t>
      </w:r>
      <w:r>
        <w:rPr/>
        <w:t>()</w:t>
      </w:r>
      <w:r/>
    </w:p>
    <w:p>
      <w:pPr>
        <w:pStyle w:val="Normal"/>
        <w:spacing w:before="0" w:after="0"/>
        <w:rPr>
          <w:sz w:val="4"/>
          <w:sz w:val="4"/>
          <w:szCs w:val="4"/>
        </w:rPr>
      </w:pPr>
      <w:bookmarkStart w:id="315" w:name="method_detail23"/>
      <w:bookmarkStart w:id="316" w:name="method_detail23"/>
      <w:bookmarkEnd w:id="316"/>
      <w:r>
        <w:rPr>
          <w:sz w:val="4"/>
          <w:szCs w:val="4"/>
        </w:rPr>
      </w:r>
      <w:r/>
    </w:p>
    <w:tbl>
      <w:tblPr>
        <w:tblW w:w="5000" w:type="pct"/>
        <w:jc w:val="left"/>
        <w:tblInd w:w="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45" w:type="dxa"/>
          <w:left w:w="37" w:type="dxa"/>
          <w:bottom w:w="45" w:type="dxa"/>
          <w:right w:w="4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  <w:tcMar>
              <w:left w:w="37" w:type="dxa"/>
            </w:tcMar>
            <w:vAlign w:val="center"/>
          </w:tcPr>
          <w:p>
            <w:pPr>
              <w:pStyle w:val="Encabezadodelatabla"/>
              <w:jc w:val="left"/>
            </w:pPr>
            <w:r>
              <w:rPr>
                <w:b/>
                <w:sz w:val="36"/>
              </w:rPr>
              <w:t>Method Detail</w:t>
            </w:r>
            <w:r>
              <w:rPr/>
              <w:t xml:space="preserve"> </w:t>
            </w:r>
            <w:r/>
          </w:p>
        </w:tc>
      </w:tr>
    </w:tbl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317" w:name="act()23"/>
      <w:bookmarkEnd w:id="317"/>
      <w:r>
        <w:rPr/>
        <w:t xml:space="preserve">act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act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Act - hace lo que Nave2 quiere hacer. Este método se llama "cuando quiera" o whenever los botones 'Actuar or 'Ejecutar' son presionados en el entorno.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act</w:t>
      </w:r>
      <w:r>
        <w:rPr/>
        <w:t xml:space="preserve"> in class </w:t>
      </w:r>
      <w:r>
        <w:rPr>
          <w:rStyle w:val="Textofuente"/>
        </w:rPr>
        <w:t>Nave1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318" w:name="animacion()6"/>
      <w:bookmarkEnd w:id="318"/>
      <w:r>
        <w:rPr/>
        <w:t xml:space="preserve">animacion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animacion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le da la animacion a la nave 2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319" w:name="disparar()1"/>
      <w:bookmarkEnd w:id="319"/>
      <w:r>
        <w:rPr/>
        <w:t xml:space="preserve">disparar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disparar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dispara balas del jugador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disparar</w:t>
      </w:r>
      <w:r>
        <w:rPr/>
        <w:t xml:space="preserve"> in class </w:t>
      </w:r>
      <w:r>
        <w:rPr>
          <w:rStyle w:val="Textofuente"/>
        </w:rPr>
        <w:t>Nave1</w:t>
      </w:r>
      <w:r>
        <w:rPr/>
        <w:t xml:space="preserve"> </w:t>
      </w:r>
      <w:r/>
    </w:p>
    <w:p>
      <w:pPr>
        <w:pStyle w:val="Lneahorizontal"/>
      </w:pPr>
      <w:r>
        <w:rPr/>
      </w:r>
      <w:r/>
    </w:p>
    <w:p>
      <w:pPr>
        <w:pStyle w:val="Encabezado3"/>
        <w:rPr>
          <w:sz w:val="28"/>
          <w:b/>
          <w:sz w:val="28"/>
          <w:b/>
          <w:szCs w:val="28"/>
          <w:bCs/>
          <w:rFonts w:ascii="Liberation Serif" w:hAnsi="Liberation Serif" w:eastAsia="SimSun" w:cs="Mangal"/>
          <w:color w:val="808080"/>
        </w:rPr>
      </w:pPr>
      <w:bookmarkStart w:id="320" w:name="mover()1"/>
      <w:bookmarkEnd w:id="320"/>
      <w:r>
        <w:rPr/>
        <w:t xml:space="preserve">mover </w:t>
      </w:r>
      <w:r/>
    </w:p>
    <w:p>
      <w:pPr>
        <w:pStyle w:val="Textopreformateado"/>
        <w:spacing w:before="0" w:after="283"/>
      </w:pPr>
      <w:r>
        <w:rPr/>
        <w:t xml:space="preserve">public void </w:t>
      </w:r>
      <w:r>
        <w:rPr>
          <w:b/>
        </w:rPr>
        <w:t>mover</w:t>
      </w:r>
      <w:r>
        <w:rPr/>
        <w:t>()</w:t>
      </w:r>
      <w:r/>
    </w:p>
    <w:p>
      <w:pPr>
        <w:pStyle w:val="Contenidodelista"/>
        <w:spacing w:before="0" w:after="283"/>
        <w:rPr/>
      </w:pPr>
      <w:r>
        <w:rPr/>
        <w:t xml:space="preserve">Metodo que le da el movmiento al jugador </w:t>
      </w:r>
      <w:r/>
    </w:p>
    <w:p>
      <w:pPr>
        <w:pStyle w:val="Encabezadodelista"/>
        <w:ind w:left="567" w:right="0" w:hanging="0"/>
      </w:pPr>
      <w:r>
        <w:rPr>
          <w:b/>
        </w:rPr>
        <w:t>Overrides:</w:t>
      </w:r>
      <w:r>
        <w:rPr/>
        <w:t xml:space="preserve"> </w:t>
      </w:r>
      <w:r/>
    </w:p>
    <w:p>
      <w:pPr>
        <w:pStyle w:val="Contenidodelista"/>
        <w:spacing w:before="0" w:after="283"/>
        <w:ind w:left="1134" w:right="0" w:hanging="0"/>
      </w:pPr>
      <w:r>
        <w:rPr>
          <w:rStyle w:val="Textofuente"/>
        </w:rPr>
        <w:t>mover</w:t>
      </w:r>
      <w:r>
        <w:rPr/>
        <w:t xml:space="preserve"> in class </w:t>
      </w:r>
      <w:r>
        <w:rPr>
          <w:rStyle w:val="Textofuente"/>
        </w:rPr>
        <w:t>Nave1</w:t>
      </w:r>
      <w:r>
        <w:rPr/>
        <w:t xml:space="preserve"> </w:t>
      </w:r>
      <w:r/>
    </w:p>
    <w:p>
      <w:pPr>
        <w:pStyle w:val="Lneahorizontal"/>
        <w:spacing w:before="0" w:after="283"/>
        <w:rPr>
          <w:sz w:val="56"/>
          <w:sz w:val="49"/>
          <w:szCs w:val="56"/>
          <w:rFonts w:ascii="Arial" w:hAnsi="Arial"/>
        </w:rPr>
      </w:pPr>
      <w:r>
        <w:rPr>
          <w:rFonts w:ascii="Arial" w:hAnsi="Arial"/>
          <w:sz w:val="56"/>
          <w:szCs w:val="56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s-MX" w:eastAsia="zh-CN" w:bidi="hi-IN"/>
    </w:rPr>
  </w:style>
  <w:style w:type="paragraph" w:styleId="Encabezado2">
    <w:name w:val="Encabezado 2"/>
    <w:basedOn w:val="Encabezado"/>
    <w:next w:val="Cuerpodetexto"/>
    <w:pPr>
      <w:spacing w:before="200" w:after="120"/>
      <w:outlineLvl w:val="1"/>
      <w:outlineLvl w:val="1"/>
    </w:pPr>
    <w:rPr>
      <w:rFonts w:ascii="Liberation Serif" w:hAnsi="Liberation Serif" w:eastAsia="SimSun" w:cs="Mangal"/>
      <w:b/>
      <w:bCs/>
      <w:sz w:val="36"/>
      <w:szCs w:val="36"/>
    </w:rPr>
  </w:style>
  <w:style w:type="paragraph" w:styleId="Encabezado3">
    <w:name w:val="Encabezado 3"/>
    <w:basedOn w:val="Encabezado"/>
    <w:next w:val="Cuerpodetexto"/>
    <w:pPr>
      <w:spacing w:before="140" w:after="120"/>
      <w:outlineLvl w:val="2"/>
      <w:outlineLvl w:val="2"/>
    </w:pPr>
    <w:rPr>
      <w:rFonts w:ascii="Liberation Serif" w:hAnsi="Liberation Serif" w:eastAsia="SimSun" w:cs="Mangal"/>
      <w:b/>
      <w:bCs/>
      <w:color w:val="808080"/>
      <w:sz w:val="28"/>
      <w:szCs w:val="28"/>
    </w:rPr>
  </w:style>
  <w:style w:type="character" w:styleId="Textofuente">
    <w:name w:val="Texto fuente"/>
    <w:rPr>
      <w:rFonts w:ascii="Liberation Mono" w:hAnsi="Liberation Mono" w:eastAsia="NSimSun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extopreformateado">
    <w:name w:val="Texto preformateado"/>
    <w:basedOn w:val="Normal"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neahorizontal">
    <w:name w:val="Línea horizontal"/>
    <w:basedOn w:val="Normal"/>
    <w:next w:val="Cuerpodetexto"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Encabezadodelista">
    <w:name w:val="Encabezado de lista"/>
    <w:basedOn w:val="Normal"/>
    <w:next w:val="Contenidodelista"/>
    <w:pPr>
      <w:ind w:hanging="0"/>
    </w:pPr>
    <w:rPr/>
  </w:style>
  <w:style w:type="paragraph" w:styleId="Contenidodelista">
    <w:name w:val="Contenido de lista"/>
    <w:basedOn w:val="Normal"/>
    <w:pPr>
      <w:ind w:left="567" w:hanging="0"/>
    </w:pPr>
    <w:rPr/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./resources/inherit.gif" TargetMode="External"/><Relationship Id="rId3" Type="http://schemas.openxmlformats.org/officeDocument/2006/relationships/image" Target="./resources/inherit.gi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LibreOffice/4.3.7.2$Windows_x86 LibreOffice_project/8a35821d8636a03b8bf4e15b48f59794652c68ba</Application>
  <Paragraphs>1009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2015-05-27T06:49:23Z</dcterms:created>
  <dc:language>es-MX</dc:language>
  <dcterms:modified xsi:type="dcterms:W3CDTF">2015-05-27T07:18:05Z</dcterms:modified>
  <cp:revision>1</cp:revision>
</cp:coreProperties>
</file>