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454745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A77EFE" w:rsidP="00273102">
      <w:pPr>
        <w:jc w:val="center"/>
      </w:pPr>
      <w:r>
        <w:pict w14:anchorId="31C498A4">
          <v:shape id="_x0000_i1028" type="#_x0000_t75" style="width:411.15pt;height:320.1pt">
            <v:imagedata r:id="rId13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 w:rsidR="00A77EFE">
        <w:pict w14:anchorId="0DEE9D85">
          <v:shape id="_x0000_i1029" type="#_x0000_t75" style="width:424.7pt;height:325.85pt">
            <v:imagedata r:id="rId14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 w:rsidR="00A77EFE">
        <w:pict w14:anchorId="668835C6">
          <v:shape id="_x0000_i1030" type="#_x0000_t75" style="width:424.8pt;height:327.3pt">
            <v:imagedata r:id="rId15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 w:rsidR="00A77EFE">
        <w:pict w14:anchorId="315ED434">
          <v:shape id="_x0000_i1031" type="#_x0000_t75" style="width:424.9pt;height:326.3pt">
            <v:imagedata r:id="rId16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 w:rsidR="00A77EFE">
        <w:pict w14:anchorId="783AD2A4">
          <v:shape id="_x0000_i1032" type="#_x0000_t75" style="width:425.1pt;height:323.65pt">
            <v:imagedata r:id="rId17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 w:rsidR="00A77EFE">
        <w:pict w14:anchorId="6CF685E2">
          <v:shape id="_x0000_i1033" type="#_x0000_t75" style="width:425pt;height:325.3pt">
            <v:imagedata r:id="rId18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 w:rsidR="00A77EFE">
        <w:pict w14:anchorId="17C0945E">
          <v:shape id="_x0000_i1034" type="#_x0000_t75" style="width:424.9pt;height:324.45pt">
            <v:imagedata r:id="rId19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 w:rsidR="00A77EFE">
        <w:pict w14:anchorId="27F02DF1">
          <v:shape id="_x0000_i1035" type="#_x0000_t75" style="width:425pt;height:324.65pt">
            <v:imagedata r:id="rId20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r w:rsidR="00201108">
        <w:t>de !</w:t>
      </w:r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51F73B31" w:rsidR="00455099" w:rsidRDefault="00455099" w:rsidP="00455099">
      <w:r>
        <w:lastRenderedPageBreak/>
        <w:t>Captura de pantalla</w:t>
      </w:r>
      <w:r w:rsidR="00A77EFE">
        <w:pict w14:anchorId="65F025A4">
          <v:shape id="_x0000_i1036" type="#_x0000_t75" style="width:424.7pt;height:330.25pt">
            <v:imagedata r:id="rId21" o:title="ejercicio11"/>
          </v:shape>
        </w:pict>
      </w:r>
    </w:p>
    <w:p w14:paraId="2D898F9F" w14:textId="77777777" w:rsidR="00326B5C" w:rsidRDefault="00326B5C" w:rsidP="00326B5C">
      <w:r>
        <w:t>Ejercicio 12</w:t>
      </w:r>
    </w:p>
    <w:p w14:paraId="1157A001" w14:textId="254916E7" w:rsidR="00326B5C" w:rsidRDefault="00326B5C" w:rsidP="00326B5C">
      <w:r>
        <w:t xml:space="preserve"> Deberá pedir por teclado al usuario un nombre y posteriormente realizará la presentación en pantalla de un saludo con el nombre indicado</w:t>
      </w:r>
    </w:p>
    <w:p w14:paraId="69A206A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pedir por teclado al usuario un nombre y posteriormente realizará la presentación en pantalla de un saludo con el nombre indicado</w:t>
      </w:r>
    </w:p>
    <w:p w14:paraId="07E608AB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EE72CFD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25B5A779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4E6A453" w14:textId="77777777" w:rsidR="00326B5C" w:rsidRDefault="00326B5C" w:rsidP="00326B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5F3AD60C" w14:textId="77777777" w:rsidR="00326B5C" w:rsidRDefault="00326B5C" w:rsidP="00326B5C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menjaseBienvenida</w:t>
      </w:r>
      <w:proofErr w:type="spellEnd"/>
      <w:r>
        <w:t>:</w:t>
      </w:r>
    </w:p>
    <w:p w14:paraId="6F3278A7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E4B86E4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3282CC2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5EDE6FE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En una ventana se debe pedir el nombre de la persona para después</w:t>
      </w:r>
    </w:p>
    <w:p w14:paraId="167796D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saludarlo con un mensaje de Bienvenida</w:t>
      </w:r>
    </w:p>
    <w:p w14:paraId="04E23FC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  <w:t>“</w:t>
      </w:r>
      <w:proofErr w:type="spellStart"/>
      <w:proofErr w:type="gramStart"/>
      <w:r>
        <w:t>Bienvenido..</w:t>
      </w:r>
      <w:proofErr w:type="gramEnd"/>
      <w:r>
        <w:t>”+nombre</w:t>
      </w:r>
      <w:proofErr w:type="spellEnd"/>
      <w:r>
        <w:t xml:space="preserve"> </w:t>
      </w:r>
    </w:p>
    <w:p w14:paraId="76B552F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3783492D" w14:textId="7DD0A304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326B5C" w14:paraId="53C70B97" w14:textId="77777777" w:rsidTr="003C4BB1">
        <w:tc>
          <w:tcPr>
            <w:tcW w:w="7654" w:type="dxa"/>
          </w:tcPr>
          <w:p w14:paraId="429B1D7D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326B5C" w14:paraId="4238D05D" w14:textId="77777777" w:rsidTr="003C4BB1">
        <w:tc>
          <w:tcPr>
            <w:tcW w:w="7654" w:type="dxa"/>
          </w:tcPr>
          <w:p w14:paraId="16148F20" w14:textId="77777777" w:rsidR="00326B5C" w:rsidRPr="00D23BC7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2DC38E5A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r>
              <w:rPr>
                <w:sz w:val="16"/>
                <w:szCs w:val="16"/>
              </w:rPr>
              <w:t>Nombre=String://se almacena el nombre de la persona</w:t>
            </w:r>
          </w:p>
        </w:tc>
      </w:tr>
      <w:tr w:rsidR="00326B5C" w14:paraId="259A9A9A" w14:textId="77777777" w:rsidTr="003C4BB1">
        <w:tc>
          <w:tcPr>
            <w:tcW w:w="7654" w:type="dxa"/>
          </w:tcPr>
          <w:p w14:paraId="189E4612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mensajeBienvenida</w:t>
            </w:r>
            <w:proofErr w:type="spellEnd"/>
          </w:p>
          <w:p w14:paraId="0AF2E28E" w14:textId="77777777" w:rsidR="00326B5C" w:rsidRPr="009C3600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2EA160A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095C36CF" w14:textId="77777777" w:rsidR="00326B5C" w:rsidRPr="00FD3C1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31AF4704" w14:textId="77777777" w:rsidR="00326B5C" w:rsidRPr="001D6B3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2C44378D" w14:textId="77777777" w:rsidR="00326B5C" w:rsidRPr="00341975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  <w:r>
              <w:rPr>
                <w:iCs/>
                <w:sz w:val="16"/>
                <w:szCs w:val="16"/>
              </w:rPr>
              <w:t xml:space="preserve"> </w:t>
            </w:r>
            <w:r w:rsidRPr="00FD3C19">
              <w:rPr>
                <w:rFonts w:ascii="Arial" w:hAnsi="Arial" w:cs="Arial"/>
                <w:sz w:val="16"/>
                <w:szCs w:val="16"/>
              </w:rPr>
              <w:t>←</w:t>
            </w:r>
            <w:r>
              <w:rPr>
                <w:iCs/>
                <w:sz w:val="16"/>
                <w:szCs w:val="16"/>
              </w:rPr>
              <w:t xml:space="preserve"> “</w:t>
            </w:r>
            <w:proofErr w:type="spellStart"/>
            <w:proofErr w:type="gramStart"/>
            <w:r>
              <w:rPr>
                <w:iCs/>
                <w:sz w:val="16"/>
                <w:szCs w:val="16"/>
              </w:rPr>
              <w:t>bienvenido..</w:t>
            </w:r>
            <w:proofErr w:type="gramEnd"/>
            <w:r>
              <w:rPr>
                <w:iCs/>
                <w:sz w:val="16"/>
                <w:szCs w:val="16"/>
              </w:rPr>
              <w:t>”+nombre</w:t>
            </w:r>
            <w:proofErr w:type="spellEnd"/>
          </w:p>
          <w:p w14:paraId="6207ADF2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mostrar </w:t>
            </w: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</w:p>
          <w:p w14:paraId="5013E08E" w14:textId="291AC3D8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fin</w:t>
            </w:r>
          </w:p>
        </w:tc>
      </w:tr>
    </w:tbl>
    <w:p w14:paraId="2FBD20A5" w14:textId="120A4603" w:rsidR="00326B5C" w:rsidRDefault="00326B5C" w:rsidP="00326B5C">
      <w:pPr>
        <w:rPr>
          <w:b/>
          <w:sz w:val="28"/>
          <w:szCs w:val="28"/>
        </w:rPr>
      </w:pPr>
      <w:r w:rsidRPr="00326B5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B0ED01E" wp14:editId="2369BA74">
            <wp:simplePos x="0" y="0"/>
            <wp:positionH relativeFrom="column">
              <wp:posOffset>845409</wp:posOffset>
            </wp:positionH>
            <wp:positionV relativeFrom="paragraph">
              <wp:posOffset>265654</wp:posOffset>
            </wp:positionV>
            <wp:extent cx="3627120" cy="2849880"/>
            <wp:effectExtent l="0" t="0" r="0" b="7620"/>
            <wp:wrapSquare wrapText="bothSides"/>
            <wp:docPr id="5" name="Imagen 5" descr="C:\Users\PC\Desktop\Captura de pantallas\ejercici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Captura de pantallas\ejercicio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B5C">
        <w:rPr>
          <w:b/>
          <w:sz w:val="28"/>
          <w:szCs w:val="28"/>
        </w:rPr>
        <w:t>Captura de pantalla</w:t>
      </w:r>
    </w:p>
    <w:p w14:paraId="45340E5B" w14:textId="252EDE13" w:rsidR="00326B5C" w:rsidRDefault="00326B5C" w:rsidP="00326B5C"/>
    <w:p w14:paraId="4437FE85" w14:textId="0489247B" w:rsidR="00326B5C" w:rsidRDefault="00326B5C" w:rsidP="00326B5C"/>
    <w:p w14:paraId="41725C52" w14:textId="1C492F91" w:rsidR="00326B5C" w:rsidRPr="00326B5C" w:rsidRDefault="00326B5C" w:rsidP="00326B5C">
      <w:pPr>
        <w:tabs>
          <w:tab w:val="left" w:pos="634"/>
        </w:tabs>
        <w:sectPr w:rsidR="00326B5C" w:rsidRPr="00326B5C" w:rsidSect="00A77EF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26B5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E0CA99" wp14:editId="713BEEAA">
            <wp:simplePos x="0" y="0"/>
            <wp:positionH relativeFrom="column">
              <wp:posOffset>845409</wp:posOffset>
            </wp:positionH>
            <wp:positionV relativeFrom="paragraph">
              <wp:posOffset>2220595</wp:posOffset>
            </wp:positionV>
            <wp:extent cx="3627120" cy="2818034"/>
            <wp:effectExtent l="0" t="0" r="0" b="190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7" name="Imagen 7" descr="C:\Users\PC\Desktop\Captura de pantallas\ejercicio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Captura de pantallas\ejercicio1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B2D25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lastRenderedPageBreak/>
        <w:t xml:space="preserve">Ejercicio 13 </w:t>
      </w:r>
    </w:p>
    <w:p w14:paraId="7E1080D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Será común resolver problemas utilizando variables. Calcule el perímetro y área de un rectángulo dada su base y su altura.</w:t>
      </w:r>
    </w:p>
    <w:p w14:paraId="5A2AAD1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Calcular el perímetro y área de un rectángulo dada su base y su altura</w:t>
      </w:r>
    </w:p>
    <w:p w14:paraId="32400DA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5E576FAA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5B63C3F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Altura: Real</w:t>
      </w:r>
    </w:p>
    <w:p w14:paraId="1D61DA9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Base :</w:t>
      </w:r>
      <w:proofErr w:type="gramEnd"/>
      <w:r>
        <w:t xml:space="preserve"> Real </w:t>
      </w:r>
    </w:p>
    <w:p w14:paraId="4E0A7524" w14:textId="77777777" w:rsidR="00A77EFE" w:rsidRDefault="00A77EFE" w:rsidP="00A77E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023CD414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Perimetro</w:t>
      </w:r>
      <w:proofErr w:type="spellEnd"/>
    </w:p>
    <w:p w14:paraId="72A0A940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Area</w:t>
      </w:r>
      <w:proofErr w:type="spellEnd"/>
    </w:p>
    <w:p w14:paraId="1889FFFB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012DF0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5A7C30FB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696FE9B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Para el perímetro usamos la siguiente formula </w:t>
      </w:r>
    </w:p>
    <w:p w14:paraId="056629AA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</w:r>
      <w:proofErr w:type="spellStart"/>
      <w:r>
        <w:t>Perimetro</w:t>
      </w:r>
      <w:proofErr w:type="spellEnd"/>
      <w:r>
        <w:t>= 2 *(</w:t>
      </w:r>
      <w:proofErr w:type="spellStart"/>
      <w:r>
        <w:t>base+altura</w:t>
      </w:r>
      <w:proofErr w:type="spellEnd"/>
      <w:r>
        <w:t>)</w:t>
      </w:r>
    </w:p>
    <w:p w14:paraId="3B590ED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Y para el área usamos la siguiente formula </w:t>
      </w:r>
    </w:p>
    <w:p w14:paraId="629BFF49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  <w:t>Área=base*altura</w:t>
      </w:r>
    </w:p>
    <w:p w14:paraId="159D8CE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A77EFE" w14:paraId="459C7A14" w14:textId="77777777" w:rsidTr="00387C07">
        <w:tc>
          <w:tcPr>
            <w:tcW w:w="7654" w:type="dxa"/>
          </w:tcPr>
          <w:p w14:paraId="58335DA5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A77EFE" w14:paraId="64A2EEF2" w14:textId="77777777" w:rsidTr="00387C07">
        <w:tc>
          <w:tcPr>
            <w:tcW w:w="7654" w:type="dxa"/>
          </w:tcPr>
          <w:p w14:paraId="1F0423C4" w14:textId="77777777" w:rsidR="00A77EFE" w:rsidRPr="00D23BC7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7CDCC927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0D4A62">
              <w:rPr>
                <w:sz w:val="20"/>
                <w:szCs w:val="20"/>
              </w:rPr>
              <w:t>Altura:Real</w:t>
            </w:r>
            <w:proofErr w:type="spellEnd"/>
            <w:proofErr w:type="gramEnd"/>
            <w:r w:rsidRPr="000D4A62">
              <w:rPr>
                <w:sz w:val="20"/>
                <w:szCs w:val="20"/>
              </w:rPr>
              <w:t xml:space="preserve">//almacena número real  </w:t>
            </w:r>
          </w:p>
          <w:p w14:paraId="3D1DCACA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Base: Real //almacena los numero real   </w:t>
            </w:r>
          </w:p>
          <w:p w14:paraId="3AF97755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gramStart"/>
            <w:r w:rsidRPr="000D4A62">
              <w:rPr>
                <w:sz w:val="20"/>
                <w:szCs w:val="20"/>
              </w:rPr>
              <w:t>Perímetro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 perímetro=2*(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0F63CA7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gramStart"/>
            <w:r w:rsidRPr="000D4A62">
              <w:rPr>
                <w:sz w:val="20"/>
                <w:szCs w:val="20"/>
              </w:rPr>
              <w:t>Área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del área=base*altura</w:t>
            </w:r>
            <w:r>
              <w:rPr>
                <w:sz w:val="16"/>
                <w:szCs w:val="16"/>
              </w:rPr>
              <w:t xml:space="preserve"> </w:t>
            </w:r>
          </w:p>
          <w:p w14:paraId="025A7E10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</w:p>
        </w:tc>
      </w:tr>
      <w:tr w:rsidR="00A77EFE" w14:paraId="0209F88D" w14:textId="77777777" w:rsidTr="00387C07">
        <w:tc>
          <w:tcPr>
            <w:tcW w:w="7654" w:type="dxa"/>
          </w:tcPr>
          <w:p w14:paraId="59B5B087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areaPerimetro</w:t>
            </w:r>
            <w:proofErr w:type="spellEnd"/>
          </w:p>
          <w:p w14:paraId="2A420A21" w14:textId="77777777" w:rsidR="00A77EFE" w:rsidRPr="009C3600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428B5AB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20"/>
                <w:szCs w:val="20"/>
              </w:rPr>
            </w:pPr>
            <w:r w:rsidRPr="000D4A62">
              <w:rPr>
                <w:b/>
                <w:i/>
                <w:iCs/>
                <w:sz w:val="20"/>
                <w:szCs w:val="20"/>
              </w:rPr>
              <w:t>inicio</w:t>
            </w:r>
          </w:p>
          <w:p w14:paraId="772430AA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leer altura </w:t>
            </w:r>
          </w:p>
          <w:p w14:paraId="426BD235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leer base </w:t>
            </w:r>
          </w:p>
          <w:p w14:paraId="3D6C1D30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perímetro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0D4A62">
              <w:rPr>
                <w:sz w:val="20"/>
                <w:szCs w:val="20"/>
              </w:rPr>
              <w:t>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77A87D6C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mostrar “El </w:t>
            </w:r>
            <w:proofErr w:type="spellStart"/>
            <w:r w:rsidRPr="000D4A62">
              <w:rPr>
                <w:sz w:val="20"/>
                <w:szCs w:val="20"/>
              </w:rPr>
              <w:t>Perimetro</w:t>
            </w:r>
            <w:proofErr w:type="spellEnd"/>
            <w:r w:rsidRPr="000D4A62">
              <w:rPr>
                <w:sz w:val="20"/>
                <w:szCs w:val="20"/>
              </w:rPr>
              <w:t xml:space="preserve"> de un rectángulo </w:t>
            </w:r>
            <w:proofErr w:type="gramStart"/>
            <w:r w:rsidRPr="000D4A62">
              <w:rPr>
                <w:sz w:val="20"/>
                <w:szCs w:val="20"/>
              </w:rPr>
              <w:t>es ”</w:t>
            </w:r>
            <w:proofErr w:type="gramEnd"/>
            <w:r w:rsidRPr="000D4A62">
              <w:rPr>
                <w:sz w:val="20"/>
                <w:szCs w:val="20"/>
              </w:rPr>
              <w:t xml:space="preserve"> + perímetro</w:t>
            </w:r>
          </w:p>
          <w:p w14:paraId="15E080E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área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A77EFE">
              <w:rPr>
                <w:rFonts w:cs="Arial"/>
                <w:sz w:val="18"/>
                <w:szCs w:val="20"/>
              </w:rPr>
              <w:t>altura*base</w:t>
            </w:r>
            <w:bookmarkStart w:id="0" w:name="_GoBack"/>
            <w:bookmarkEnd w:id="0"/>
          </w:p>
          <w:p w14:paraId="60BE3B0A" w14:textId="77777777" w:rsidR="00A77EFE" w:rsidRPr="00A77EFE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sz w:val="16"/>
                <w:szCs w:val="20"/>
              </w:rPr>
            </w:pPr>
            <w:r w:rsidRPr="00A77EFE">
              <w:rPr>
                <w:rFonts w:cs="Arial"/>
                <w:sz w:val="16"/>
                <w:szCs w:val="20"/>
              </w:rPr>
              <w:t xml:space="preserve">mostrar </w:t>
            </w:r>
            <w:proofErr w:type="gramStart"/>
            <w:r w:rsidRPr="00A77EFE">
              <w:rPr>
                <w:rFonts w:cs="Arial"/>
                <w:sz w:val="16"/>
                <w:szCs w:val="20"/>
              </w:rPr>
              <w:t>“ El</w:t>
            </w:r>
            <w:proofErr w:type="gramEnd"/>
            <w:r w:rsidRPr="00A77EFE">
              <w:rPr>
                <w:rFonts w:cs="Arial"/>
                <w:sz w:val="16"/>
                <w:szCs w:val="20"/>
              </w:rPr>
              <w:t xml:space="preserve"> </w:t>
            </w:r>
            <w:proofErr w:type="spellStart"/>
            <w:r w:rsidRPr="00A77EFE">
              <w:rPr>
                <w:rFonts w:cs="Arial"/>
                <w:sz w:val="16"/>
                <w:szCs w:val="20"/>
              </w:rPr>
              <w:t>Area</w:t>
            </w:r>
            <w:proofErr w:type="spellEnd"/>
            <w:r w:rsidRPr="00A77EFE">
              <w:rPr>
                <w:rFonts w:cs="Arial"/>
                <w:sz w:val="16"/>
                <w:szCs w:val="20"/>
              </w:rPr>
              <w:t xml:space="preserve"> de un rectángulo es  ”+área </w:t>
            </w:r>
          </w:p>
          <w:p w14:paraId="7CEBEB03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rFonts w:ascii="Arial" w:hAnsi="Arial" w:cs="Arial"/>
                <w:b/>
                <w:sz w:val="20"/>
                <w:szCs w:val="20"/>
              </w:rPr>
              <w:t>fin</w:t>
            </w:r>
          </w:p>
          <w:p w14:paraId="01A3C00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7F946809" w14:textId="77777777" w:rsidR="00A77EFE" w:rsidRDefault="00A77EFE"/>
    <w:p w14:paraId="52DBF887" w14:textId="1111D4D0" w:rsidR="00A77EFE" w:rsidRDefault="00A77EFE">
      <w:r w:rsidRPr="00A77EFE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16DAC05" wp14:editId="3AEE304D">
            <wp:simplePos x="0" y="0"/>
            <wp:positionH relativeFrom="column">
              <wp:posOffset>387056</wp:posOffset>
            </wp:positionH>
            <wp:positionV relativeFrom="paragraph">
              <wp:posOffset>242267</wp:posOffset>
            </wp:positionV>
            <wp:extent cx="4435523" cy="3657502"/>
            <wp:effectExtent l="0" t="0" r="3175" b="635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9" name="Imagen 9" descr="C:\Users\PC\Desktop\Captura de pantallas\ejercici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aptura de pantallas\ejercicio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3" cy="3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Captura de pantalla </w:t>
      </w:r>
    </w:p>
    <w:p w14:paraId="61F911CF" w14:textId="059A71F1" w:rsidR="00A77EFE" w:rsidRDefault="00A77EFE">
      <w:r>
        <w:br w:type="page"/>
      </w:r>
    </w:p>
    <w:p w14:paraId="2070FC5B" w14:textId="7B680E49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77EF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34DBE" w14:textId="77777777" w:rsidR="00874479" w:rsidRDefault="00874479" w:rsidP="00B34E8E">
      <w:pPr>
        <w:spacing w:after="0" w:line="240" w:lineRule="auto"/>
      </w:pPr>
      <w:r>
        <w:separator/>
      </w:r>
    </w:p>
  </w:endnote>
  <w:endnote w:type="continuationSeparator" w:id="0">
    <w:p w14:paraId="367EF0B6" w14:textId="77777777" w:rsidR="00874479" w:rsidRDefault="0087447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DAD2C" w14:textId="77777777" w:rsidR="00874479" w:rsidRDefault="00874479" w:rsidP="00B34E8E">
      <w:pPr>
        <w:spacing w:after="0" w:line="240" w:lineRule="auto"/>
      </w:pPr>
      <w:r>
        <w:separator/>
      </w:r>
    </w:p>
  </w:footnote>
  <w:footnote w:type="continuationSeparator" w:id="0">
    <w:p w14:paraId="6CAF4D09" w14:textId="77777777" w:rsidR="00874479" w:rsidRDefault="0087447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474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474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326B5C"/>
    <w:rsid w:val="00455099"/>
    <w:rsid w:val="004653DC"/>
    <w:rsid w:val="004B792A"/>
    <w:rsid w:val="00506160"/>
    <w:rsid w:val="00564A67"/>
    <w:rsid w:val="00707E57"/>
    <w:rsid w:val="007D3604"/>
    <w:rsid w:val="008370EB"/>
    <w:rsid w:val="00874479"/>
    <w:rsid w:val="008A51D4"/>
    <w:rsid w:val="009F6B24"/>
    <w:rsid w:val="00A77EFE"/>
    <w:rsid w:val="00B26683"/>
    <w:rsid w:val="00B34E8E"/>
    <w:rsid w:val="00B5406D"/>
    <w:rsid w:val="00B5734E"/>
    <w:rsid w:val="00D26CB8"/>
    <w:rsid w:val="00F10D9C"/>
    <w:rsid w:val="00F41E75"/>
    <w:rsid w:val="00F7678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12583-77B4-4CE3-9B66-DFC7A3B2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12</cp:revision>
  <dcterms:created xsi:type="dcterms:W3CDTF">2021-08-07T13:52:00Z</dcterms:created>
  <dcterms:modified xsi:type="dcterms:W3CDTF">2024-04-12T22:19:00Z</dcterms:modified>
</cp:coreProperties>
</file>